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79CB0" w14:textId="1A3158B4" w:rsidR="0044424E" w:rsidRPr="008B3F59" w:rsidRDefault="0044424E" w:rsidP="009E6F7F">
      <w:pPr>
        <w:jc w:val="center"/>
        <w:rPr>
          <w:b/>
          <w:sz w:val="28"/>
          <w:szCs w:val="28"/>
        </w:rPr>
      </w:pPr>
      <w:r w:rsidRPr="008B3F59">
        <w:rPr>
          <w:b/>
          <w:sz w:val="28"/>
          <w:szCs w:val="28"/>
        </w:rPr>
        <w:t>DEC Chairperson Notification Letter Template</w:t>
      </w:r>
    </w:p>
    <w:p w14:paraId="3BD07FCF" w14:textId="77777777" w:rsidR="00CF1046" w:rsidRDefault="00CF1046" w:rsidP="009E6F7F">
      <w:pPr>
        <w:jc w:val="center"/>
      </w:pPr>
    </w:p>
    <w:p w14:paraId="48C3F573" w14:textId="4C157CF3" w:rsidR="00CF1046" w:rsidRDefault="00CF1046" w:rsidP="009E6F7F">
      <w:pPr>
        <w:jc w:val="center"/>
      </w:pPr>
      <w:r>
        <w:t>This template serves as an example of</w:t>
      </w:r>
      <w:r w:rsidR="00590BB2">
        <w:t xml:space="preserve"> a District Executive Committee</w:t>
      </w:r>
      <w:r>
        <w:t xml:space="preserve"> Chairperson’s notification le</w:t>
      </w:r>
      <w:r w:rsidR="002D3E69">
        <w:t>tter to the UIL for the use of the</w:t>
      </w:r>
      <w:r>
        <w:t xml:space="preserve"> Parent Re</w:t>
      </w:r>
      <w:r w:rsidR="002D3E69">
        <w:t>sidence Rule, Four-Year Rule, and</w:t>
      </w:r>
      <w:r>
        <w:t xml:space="preserve"> F</w:t>
      </w:r>
      <w:r w:rsidR="00590BB2">
        <w:t>oreign Exchange Rule Waiver</w:t>
      </w:r>
      <w:r w:rsidR="002D3E69">
        <w:t>s</w:t>
      </w:r>
      <w:r w:rsidR="00590BB2">
        <w:t>.</w:t>
      </w:r>
    </w:p>
    <w:p w14:paraId="09C308B2" w14:textId="77777777" w:rsidR="0044424E" w:rsidRDefault="0044424E" w:rsidP="009E6F7F">
      <w:pPr>
        <w:pBdr>
          <w:bottom w:val="single" w:sz="12" w:space="1" w:color="auto"/>
        </w:pBdr>
        <w:jc w:val="center"/>
      </w:pPr>
      <w:bookmarkStart w:id="0" w:name="_GoBack"/>
      <w:bookmarkEnd w:id="0"/>
    </w:p>
    <w:p w14:paraId="5EB31380" w14:textId="77777777" w:rsidR="00CF1046" w:rsidRDefault="00CF1046" w:rsidP="00CF1046"/>
    <w:p w14:paraId="034C9094" w14:textId="79352A04" w:rsidR="009D3D0C" w:rsidRDefault="009E6F7F" w:rsidP="009E6F7F">
      <w:pPr>
        <w:jc w:val="center"/>
      </w:pPr>
      <w:r>
        <w:t>&lt;&lt;School letterhead&gt;&gt;</w:t>
      </w:r>
    </w:p>
    <w:p w14:paraId="0799E45A" w14:textId="77777777" w:rsidR="009E6F7F" w:rsidRDefault="009E6F7F" w:rsidP="009E6F7F">
      <w:pPr>
        <w:jc w:val="center"/>
      </w:pPr>
    </w:p>
    <w:p w14:paraId="35D9FEC7" w14:textId="77777777" w:rsidR="009E6F7F" w:rsidRDefault="009E6F7F" w:rsidP="009E6F7F">
      <w:pPr>
        <w:jc w:val="center"/>
      </w:pPr>
    </w:p>
    <w:p w14:paraId="070FE6F9" w14:textId="77777777" w:rsidR="009E6F7F" w:rsidRDefault="009E6F7F" w:rsidP="009E6F7F"/>
    <w:p w14:paraId="081C874C" w14:textId="2D42D80E" w:rsidR="009E6F7F" w:rsidRDefault="009E6F7F" w:rsidP="009E6F7F">
      <w:r>
        <w:t>&lt;Date&gt;</w:t>
      </w:r>
    </w:p>
    <w:p w14:paraId="497F21DC" w14:textId="77777777" w:rsidR="009E6F7F" w:rsidRDefault="009E6F7F" w:rsidP="009E6F7F"/>
    <w:p w14:paraId="2CF1EA3D" w14:textId="77777777" w:rsidR="00DA5F64" w:rsidRDefault="00DA5F64" w:rsidP="009E6F7F"/>
    <w:p w14:paraId="57B3E6E6" w14:textId="79EAB708" w:rsidR="00DA5F64" w:rsidRDefault="00DA5F64" w:rsidP="009E6F7F">
      <w:r>
        <w:t xml:space="preserve">As the DEC </w:t>
      </w:r>
      <w:r w:rsidR="00710143">
        <w:t>Chair</w:t>
      </w:r>
      <w:r>
        <w:t xml:space="preserve"> </w:t>
      </w:r>
      <w:r w:rsidR="00710143">
        <w:t>of</w:t>
      </w:r>
      <w:r>
        <w:t xml:space="preserve"> District &lt;</w:t>
      </w:r>
      <w:proofErr w:type="spellStart"/>
      <w:r>
        <w:t>district</w:t>
      </w:r>
      <w:proofErr w:type="spellEnd"/>
      <w:r>
        <w:t xml:space="preserve"> number-conference number&gt;, I </w:t>
      </w:r>
      <w:r w:rsidR="00DC44EA">
        <w:t>am</w:t>
      </w:r>
      <w:r w:rsidR="00923749">
        <w:t xml:space="preserve"> aware of</w:t>
      </w:r>
      <w:r>
        <w:t xml:space="preserve"> &lt;student’s </w:t>
      </w:r>
      <w:r w:rsidR="007879ED">
        <w:t xml:space="preserve">first and last </w:t>
      </w:r>
      <w:r>
        <w:t xml:space="preserve">name&gt; representing &lt;school name&gt; is </w:t>
      </w:r>
      <w:r w:rsidR="00CF1046">
        <w:t xml:space="preserve">applying for a &lt;type of waiver&gt; and </w:t>
      </w:r>
      <w:r w:rsidR="00923749">
        <w:t>I have notified the</w:t>
      </w:r>
      <w:r>
        <w:t xml:space="preserve"> District Executive Committee of the waiver on this student.  </w:t>
      </w:r>
    </w:p>
    <w:p w14:paraId="137A6134" w14:textId="77777777" w:rsidR="00CF1046" w:rsidRDefault="00CF1046" w:rsidP="009E6F7F"/>
    <w:p w14:paraId="39A84228" w14:textId="77777777" w:rsidR="00590BB2" w:rsidRDefault="00590BB2" w:rsidP="009E6F7F"/>
    <w:p w14:paraId="58EFC34F" w14:textId="1BF1040E" w:rsidR="00CF1046" w:rsidRDefault="00CF1046" w:rsidP="009E6F7F">
      <w:r>
        <w:t xml:space="preserve">&lt;District Chairperson’s </w:t>
      </w:r>
      <w:r w:rsidR="00590BB2">
        <w:t>Signature</w:t>
      </w:r>
      <w:r>
        <w:t>&gt;</w:t>
      </w:r>
    </w:p>
    <w:p w14:paraId="08355A0B" w14:textId="01CBFA05" w:rsidR="00590BB2" w:rsidRDefault="00590BB2" w:rsidP="009E6F7F">
      <w:r>
        <w:t>&lt;Printed Name&gt;</w:t>
      </w:r>
    </w:p>
    <w:p w14:paraId="59C85117" w14:textId="6DD26744" w:rsidR="00CF1046" w:rsidRDefault="00CF1046" w:rsidP="009E6F7F">
      <w:r>
        <w:t>&lt;Title&gt;</w:t>
      </w:r>
    </w:p>
    <w:p w14:paraId="094330C4" w14:textId="71B2835A" w:rsidR="00590BB2" w:rsidRDefault="00590BB2" w:rsidP="009E6F7F">
      <w:r>
        <w:t>&lt;Email address&gt;</w:t>
      </w:r>
    </w:p>
    <w:p w14:paraId="3041F7F6" w14:textId="77777777" w:rsidR="00CF1046" w:rsidRDefault="00CF1046" w:rsidP="009E6F7F"/>
    <w:sectPr w:rsidR="00CF1046" w:rsidSect="00615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C"/>
    <w:rsid w:val="000C05F6"/>
    <w:rsid w:val="002D3E69"/>
    <w:rsid w:val="0044424E"/>
    <w:rsid w:val="00590BB2"/>
    <w:rsid w:val="00615E3B"/>
    <w:rsid w:val="006C4B9B"/>
    <w:rsid w:val="00710143"/>
    <w:rsid w:val="00735C9D"/>
    <w:rsid w:val="00743C05"/>
    <w:rsid w:val="007879ED"/>
    <w:rsid w:val="008B3F59"/>
    <w:rsid w:val="00923749"/>
    <w:rsid w:val="009D3D0C"/>
    <w:rsid w:val="009E6F7F"/>
    <w:rsid w:val="00CF1046"/>
    <w:rsid w:val="00DA5F64"/>
    <w:rsid w:val="00DC44EA"/>
    <w:rsid w:val="00E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D02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2017-05-08T18:38:00Z</cp:lastPrinted>
  <dcterms:created xsi:type="dcterms:W3CDTF">2017-05-08T18:27:00Z</dcterms:created>
  <dcterms:modified xsi:type="dcterms:W3CDTF">2017-09-06T14:09:00Z</dcterms:modified>
</cp:coreProperties>
</file>