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75B5B" w:rsidRDefault="00E979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2A REGION 3 REGIONAL TRACK MEET</w:t>
      </w:r>
    </w:p>
    <w:p w14:paraId="00000002" w14:textId="77777777" w:rsidR="00075B5B" w:rsidRDefault="00E979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SCHEDULE OF EVENTS </w:t>
      </w:r>
    </w:p>
    <w:p w14:paraId="00000003" w14:textId="77777777" w:rsidR="00075B5B" w:rsidRDefault="00075B5B">
      <w:pPr>
        <w:spacing w:line="240" w:lineRule="auto"/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</w:pPr>
    </w:p>
    <w:p w14:paraId="00000004" w14:textId="77777777" w:rsidR="00075B5B" w:rsidRDefault="00075B5B">
      <w:pPr>
        <w:spacing w:line="240" w:lineRule="auto"/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</w:pPr>
    </w:p>
    <w:p w14:paraId="00000005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  <w:b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  <w:t>FRIDAY, APRIL 18</w:t>
      </w:r>
      <w:r>
        <w:rPr>
          <w:rFonts w:ascii="Times New Roman" w:eastAsia="Times New Roman" w:hAnsi="Times New Roman" w:cs="Times New Roman"/>
          <w:b/>
          <w:color w:val="FFFFFF"/>
          <w:highlight w:val="black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  <w:t>, 2025</w:t>
      </w:r>
    </w:p>
    <w:p w14:paraId="00000006" w14:textId="26F09A34" w:rsidR="00075B5B" w:rsidRDefault="00E979B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>             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</w:t>
      </w:r>
      <w:r w:rsidR="00621908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:00 AM.</w:t>
      </w:r>
      <w:r>
        <w:rPr>
          <w:rFonts w:ascii="Times New Roman" w:eastAsia="Times New Roman" w:hAnsi="Times New Roman" w:cs="Times New Roman"/>
        </w:rPr>
        <w:t>             Coaches Meeting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     Indoor Facility </w:t>
      </w:r>
    </w:p>
    <w:p w14:paraId="00000007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yellow"/>
        </w:rPr>
        <w:t>8:00-9:45 &amp; 2:30-3:45 Track will be open for Handoffs</w:t>
      </w:r>
    </w:p>
    <w:p w14:paraId="00000008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            *</w:t>
      </w:r>
      <w:r>
        <w:rPr>
          <w:rFonts w:ascii="Times New Roman" w:eastAsia="Times New Roman" w:hAnsi="Times New Roman" w:cs="Times New Roman"/>
          <w:b/>
        </w:rPr>
        <w:t>Field Events – Finals Session 1</w:t>
      </w:r>
    </w:p>
    <w:p w14:paraId="00000009" w14:textId="07CB3A7A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                                    9:00 a.m</w:t>
      </w:r>
      <w:r>
        <w:rPr>
          <w:rFonts w:ascii="Times New Roman" w:eastAsia="Times New Roman" w:hAnsi="Times New Roman" w:cs="Times New Roman"/>
        </w:rPr>
        <w:t xml:space="preserve">.           Girls Pole Vault followed by Boys Pole Vault                                                              </w:t>
      </w:r>
    </w:p>
    <w:p w14:paraId="685108CB" w14:textId="77777777" w:rsidR="00621908" w:rsidRDefault="00621908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000000A" w14:textId="0258EB13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(Girls Vaulters will have to weigh in from </w:t>
      </w:r>
      <w:r w:rsidR="00CE5C7D"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  <w:i/>
        </w:rPr>
        <w:t>:</w:t>
      </w:r>
      <w:r w:rsidR="00CE5C7D"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</w:rPr>
        <w:t>0-</w:t>
      </w:r>
      <w:r w:rsidR="00CE5C7D">
        <w:rPr>
          <w:rFonts w:ascii="Times New Roman" w:eastAsia="Times New Roman" w:hAnsi="Times New Roman" w:cs="Times New Roman"/>
          <w:i/>
        </w:rPr>
        <w:t>8</w:t>
      </w:r>
      <w:r>
        <w:rPr>
          <w:rFonts w:ascii="Times New Roman" w:eastAsia="Times New Roman" w:hAnsi="Times New Roman" w:cs="Times New Roman"/>
          <w:i/>
        </w:rPr>
        <w:t>:</w:t>
      </w:r>
      <w:r w:rsidR="00CE5C7D"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</w:rPr>
        <w:t>0 am.  Boys will weigh in after the Girls Vaulting competition is complete)</w:t>
      </w:r>
    </w:p>
    <w:p w14:paraId="77D45303" w14:textId="77777777" w:rsidR="00621908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</w:p>
    <w:p w14:paraId="0000000B" w14:textId="691AE81A" w:rsidR="00075B5B" w:rsidRDefault="00621908" w:rsidP="00621908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E979BF">
        <w:rPr>
          <w:rFonts w:ascii="Times New Roman" w:eastAsia="Times New Roman" w:hAnsi="Times New Roman" w:cs="Times New Roman"/>
        </w:rPr>
        <w:t>9:30 am.               Boys Long Jump followed by Girls</w:t>
      </w:r>
    </w:p>
    <w:p w14:paraId="0000000C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                                   9:30 </w:t>
      </w:r>
      <w:proofErr w:type="gramStart"/>
      <w:r>
        <w:rPr>
          <w:rFonts w:ascii="Times New Roman" w:eastAsia="Times New Roman" w:hAnsi="Times New Roman" w:cs="Times New Roman"/>
        </w:rPr>
        <w:t>am .</w:t>
      </w:r>
      <w:proofErr w:type="gramEnd"/>
      <w:r>
        <w:rPr>
          <w:rFonts w:ascii="Times New Roman" w:eastAsia="Times New Roman" w:hAnsi="Times New Roman" w:cs="Times New Roman"/>
        </w:rPr>
        <w:t>              Girls Shot Put followed by Boys  </w:t>
      </w:r>
    </w:p>
    <w:p w14:paraId="0000000D" w14:textId="1140DCDF" w:rsidR="00075B5B" w:rsidRDefault="00E979B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 w:rsidR="00E355E9">
        <w:rPr>
          <w:rFonts w:ascii="Times New Roman" w:eastAsia="Times New Roman" w:hAnsi="Times New Roman" w:cs="Times New Roman"/>
        </w:rPr>
        <w:t> (</w:t>
      </w:r>
      <w:r w:rsidR="00E355E9">
        <w:rPr>
          <w:rFonts w:ascii="Times New Roman" w:eastAsia="Times New Roman" w:hAnsi="Times New Roman" w:cs="Times New Roman"/>
          <w:i/>
        </w:rPr>
        <w:t>Weigh in all Shots Boys &amp; Girls -From 7:30 AM-8:30 AM – weigh in at Shot Ring)</w:t>
      </w:r>
    </w:p>
    <w:p w14:paraId="00660E17" w14:textId="77777777" w:rsidR="00E355E9" w:rsidRDefault="00E355E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E" w14:textId="77777777" w:rsidR="00075B5B" w:rsidRDefault="00E979BF">
      <w:pPr>
        <w:spacing w:line="24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*Field Events -Finals Session 2</w:t>
      </w:r>
    </w:p>
    <w:p w14:paraId="0000000F" w14:textId="77777777" w:rsidR="00075B5B" w:rsidRDefault="00E979BF">
      <w:pPr>
        <w:spacing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1</w:t>
      </w:r>
      <w:r>
        <w:rPr>
          <w:rFonts w:ascii="Times New Roman" w:eastAsia="Times New Roman" w:hAnsi="Times New Roman" w:cs="Times New Roman"/>
        </w:rPr>
        <w:t xml:space="preserve">:30 p.m.              Boys Triple Jump followed by Girls                                         </w:t>
      </w:r>
    </w:p>
    <w:p w14:paraId="00000010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                                  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:30 </w:t>
      </w:r>
      <w:proofErr w:type="spellStart"/>
      <w:r>
        <w:rPr>
          <w:rFonts w:ascii="Times New Roman" w:eastAsia="Times New Roman" w:hAnsi="Times New Roman" w:cs="Times New Roman"/>
        </w:rPr>
        <w:t>p.m</w:t>
      </w:r>
      <w:proofErr w:type="spellEnd"/>
      <w:r>
        <w:rPr>
          <w:rFonts w:ascii="Times New Roman" w:eastAsia="Times New Roman" w:hAnsi="Times New Roman" w:cs="Times New Roman"/>
        </w:rPr>
        <w:t>               Girls High Jump followed by Boys</w:t>
      </w:r>
    </w:p>
    <w:p w14:paraId="00000011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>:30 p.m.              Girls Discus followed by Boys  </w:t>
      </w:r>
    </w:p>
    <w:p w14:paraId="7EE70CCA" w14:textId="77777777" w:rsidR="00E355E9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 </w:t>
      </w:r>
    </w:p>
    <w:p w14:paraId="00000013" w14:textId="39F7BBF8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 xml:space="preserve">Weigh in all </w:t>
      </w:r>
      <w:r w:rsidR="00E355E9">
        <w:rPr>
          <w:rFonts w:ascii="Times New Roman" w:eastAsia="Times New Roman" w:hAnsi="Times New Roman" w:cs="Times New Roman"/>
          <w:i/>
        </w:rPr>
        <w:t>Disc</w:t>
      </w:r>
      <w:r>
        <w:rPr>
          <w:rFonts w:ascii="Times New Roman" w:eastAsia="Times New Roman" w:hAnsi="Times New Roman" w:cs="Times New Roman"/>
          <w:i/>
        </w:rPr>
        <w:t xml:space="preserve"> Boys &amp; Girls -From </w:t>
      </w:r>
      <w:r w:rsidR="00CE5C7D"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  <w:i/>
        </w:rPr>
        <w:t>:30 AM-</w:t>
      </w:r>
      <w:r w:rsidR="00CE5C7D">
        <w:rPr>
          <w:rFonts w:ascii="Times New Roman" w:eastAsia="Times New Roman" w:hAnsi="Times New Roman" w:cs="Times New Roman"/>
          <w:i/>
        </w:rPr>
        <w:t>8</w:t>
      </w:r>
      <w:r>
        <w:rPr>
          <w:rFonts w:ascii="Times New Roman" w:eastAsia="Times New Roman" w:hAnsi="Times New Roman" w:cs="Times New Roman"/>
          <w:i/>
        </w:rPr>
        <w:t xml:space="preserve">:30 AM </w:t>
      </w:r>
      <w:r w:rsidR="00E355E9">
        <w:rPr>
          <w:rFonts w:ascii="Times New Roman" w:eastAsia="Times New Roman" w:hAnsi="Times New Roman" w:cs="Times New Roman"/>
          <w:i/>
        </w:rPr>
        <w:t xml:space="preserve">and from 12:00-12:30 PM </w:t>
      </w:r>
      <w:r>
        <w:rPr>
          <w:rFonts w:ascii="Times New Roman" w:eastAsia="Times New Roman" w:hAnsi="Times New Roman" w:cs="Times New Roman"/>
          <w:i/>
        </w:rPr>
        <w:t xml:space="preserve">weigh in at </w:t>
      </w:r>
      <w:r w:rsidR="00E355E9">
        <w:rPr>
          <w:rFonts w:ascii="Times New Roman" w:eastAsia="Times New Roman" w:hAnsi="Times New Roman" w:cs="Times New Roman"/>
          <w:i/>
        </w:rPr>
        <w:t>Disc Ring)</w:t>
      </w:r>
    </w:p>
    <w:p w14:paraId="18DB95AD" w14:textId="77777777" w:rsidR="00621908" w:rsidRDefault="00E979BF" w:rsidP="00621908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highlight w:val="lightGray"/>
        </w:rPr>
        <w:t xml:space="preserve">4:40 –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lightGray"/>
        </w:rPr>
        <w:t>1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lightGray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lightGray"/>
        </w:rPr>
        <w:t>, 2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lightGray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lightGray"/>
        </w:rPr>
        <w:t xml:space="preserve"> &amp; 3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lightGray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lightGray"/>
        </w:rPr>
        <w:t xml:space="preserve"> Place Medals Awarded at Awards Stand -All Field Event</w:t>
      </w:r>
    </w:p>
    <w:p w14:paraId="04525066" w14:textId="77777777" w:rsidR="00621908" w:rsidRDefault="00621908" w:rsidP="006219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9CA0B78" w14:textId="3B09DC39" w:rsidR="00621908" w:rsidRPr="00621908" w:rsidRDefault="00E979BF" w:rsidP="00621908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>   *Running Event</w:t>
      </w:r>
      <w:r w:rsidR="00621908">
        <w:rPr>
          <w:rFonts w:ascii="Times New Roman" w:eastAsia="Times New Roman" w:hAnsi="Times New Roman" w:cs="Times New Roman"/>
          <w:b/>
        </w:rPr>
        <w:t>s</w:t>
      </w:r>
    </w:p>
    <w:p w14:paraId="63C01904" w14:textId="3F839C62" w:rsidR="00621908" w:rsidRDefault="00514891" w:rsidP="00621908">
      <w:pPr>
        <w:spacing w:line="24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9</w:t>
      </w:r>
      <w:r w:rsidR="00E979BF">
        <w:rPr>
          <w:rFonts w:ascii="Times New Roman" w:eastAsia="Times New Roman" w:hAnsi="Times New Roman" w:cs="Times New Roman"/>
          <w:b/>
          <w:highlight w:val="white"/>
        </w:rPr>
        <w:t>:00 AM.                  3200-meter Run                                 Girls</w:t>
      </w:r>
    </w:p>
    <w:p w14:paraId="00000017" w14:textId="0A6F424B" w:rsidR="00075B5B" w:rsidRPr="00621908" w:rsidRDefault="00514891" w:rsidP="00621908">
      <w:pPr>
        <w:spacing w:line="24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9</w:t>
      </w:r>
      <w:r w:rsidR="00E979BF">
        <w:rPr>
          <w:rFonts w:ascii="Times New Roman" w:eastAsia="Times New Roman" w:hAnsi="Times New Roman" w:cs="Times New Roman"/>
          <w:b/>
          <w:highlight w:val="white"/>
        </w:rPr>
        <w:t>:15 AM                   3200-meter Run                                 Boys</w:t>
      </w:r>
    </w:p>
    <w:p w14:paraId="00000018" w14:textId="77777777" w:rsidR="00075B5B" w:rsidRDefault="00E979BF">
      <w:pPr>
        <w:spacing w:line="240" w:lineRule="auto"/>
        <w:ind w:left="288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            </w:t>
      </w:r>
    </w:p>
    <w:p w14:paraId="5CBA35AD" w14:textId="77777777" w:rsidR="00621908" w:rsidRDefault="00E979BF" w:rsidP="00621908">
      <w:pPr>
        <w:spacing w:line="240" w:lineRule="auto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*</w:t>
      </w:r>
      <w:r>
        <w:rPr>
          <w:rFonts w:ascii="Times New Roman" w:eastAsia="Times New Roman" w:hAnsi="Times New Roman" w:cs="Times New Roman"/>
          <w:b/>
          <w:highlight w:val="white"/>
        </w:rPr>
        <w:t>Running Events-</w:t>
      </w:r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 xml:space="preserve">Preliminaries 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8:00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-9:15 &amp; 5:00-5:45 Track will be open for </w:t>
      </w:r>
    </w:p>
    <w:p w14:paraId="0000001B" w14:textId="130CA16A" w:rsidR="00075B5B" w:rsidRPr="00621908" w:rsidRDefault="00621908" w:rsidP="00621908">
      <w:pPr>
        <w:spacing w:line="240" w:lineRule="auto"/>
        <w:ind w:left="3600" w:hanging="2160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E979BF">
        <w:rPr>
          <w:rFonts w:ascii="Times New Roman" w:eastAsia="Times New Roman" w:hAnsi="Times New Roman" w:cs="Times New Roman"/>
          <w:b/>
        </w:rPr>
        <w:t> 6:00</w:t>
      </w:r>
      <w:r w:rsidR="00E979BF">
        <w:rPr>
          <w:rFonts w:ascii="Times New Roman" w:eastAsia="Times New Roman" w:hAnsi="Times New Roman" w:cs="Times New Roman"/>
        </w:rPr>
        <w:t xml:space="preserve"> p.m.                     4 x 100-meter Relay                          Girls</w:t>
      </w:r>
      <w:r>
        <w:rPr>
          <w:rFonts w:ascii="Times New Roman" w:eastAsia="Times New Roman" w:hAnsi="Times New Roman" w:cs="Times New Roman"/>
        </w:rPr>
        <w:t>/Boys</w:t>
      </w:r>
    </w:p>
    <w:p w14:paraId="0000001C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6:35 p.m.                     100-meter Hurdles                              Girls</w:t>
      </w:r>
    </w:p>
    <w:p w14:paraId="0000001D" w14:textId="77777777" w:rsidR="00075B5B" w:rsidRDefault="00E979BF">
      <w:pPr>
        <w:spacing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6:45 p.m.                     110-meter Hurdles                              Boys</w:t>
      </w:r>
    </w:p>
    <w:p w14:paraId="0000001E" w14:textId="669913F5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7:00 p.m.                    100-meter Dash                                  Girls/Boys</w:t>
      </w:r>
    </w:p>
    <w:p w14:paraId="0000001F" w14:textId="199F7D8A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7:20 p.m.                    4 x 200-meter Relay                          Girls/Boys</w:t>
      </w:r>
    </w:p>
    <w:p w14:paraId="00000020" w14:textId="169FE151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7:45 p.m.                    </w:t>
      </w:r>
      <w:proofErr w:type="gramStart"/>
      <w:r>
        <w:rPr>
          <w:rFonts w:ascii="Times New Roman" w:eastAsia="Times New Roman" w:hAnsi="Times New Roman" w:cs="Times New Roman"/>
        </w:rPr>
        <w:t>400 meter</w:t>
      </w:r>
      <w:proofErr w:type="gramEnd"/>
      <w:r>
        <w:rPr>
          <w:rFonts w:ascii="Times New Roman" w:eastAsia="Times New Roman" w:hAnsi="Times New Roman" w:cs="Times New Roman"/>
        </w:rPr>
        <w:t xml:space="preserve"> Dash                                  Girls/Boys</w:t>
      </w:r>
    </w:p>
    <w:p w14:paraId="00000021" w14:textId="0E938D29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 7:55 p.m.                    300-meter Hurdles                              Girls/Boys</w:t>
      </w:r>
    </w:p>
    <w:p w14:paraId="00000022" w14:textId="4D9B223B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</w:rPr>
        <w:t>8:10  p.m.</w:t>
      </w:r>
      <w:proofErr w:type="gramEnd"/>
      <w:r>
        <w:rPr>
          <w:rFonts w:ascii="Times New Roman" w:eastAsia="Times New Roman" w:hAnsi="Times New Roman" w:cs="Times New Roman"/>
        </w:rPr>
        <w:t>                   200-meter Dash                                  Girls/Boys</w:t>
      </w:r>
    </w:p>
    <w:p w14:paraId="00000023" w14:textId="537CFE16" w:rsidR="00075B5B" w:rsidRDefault="00E979BF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                                  8:35 p.m.                    4 x </w:t>
      </w:r>
      <w:proofErr w:type="gramStart"/>
      <w:r>
        <w:rPr>
          <w:rFonts w:ascii="Times New Roman" w:eastAsia="Times New Roman" w:hAnsi="Times New Roman" w:cs="Times New Roman"/>
        </w:rPr>
        <w:t>400 meter</w:t>
      </w:r>
      <w:proofErr w:type="gramEnd"/>
      <w:r>
        <w:rPr>
          <w:rFonts w:ascii="Times New Roman" w:eastAsia="Times New Roman" w:hAnsi="Times New Roman" w:cs="Times New Roman"/>
        </w:rPr>
        <w:t xml:space="preserve"> Relay                           Girls/Boys</w:t>
      </w:r>
    </w:p>
    <w:p w14:paraId="00000024" w14:textId="77777777" w:rsidR="00075B5B" w:rsidRDefault="00075B5B">
      <w:pPr>
        <w:spacing w:after="271" w:line="294" w:lineRule="auto"/>
        <w:ind w:left="745" w:hanging="10"/>
        <w:rPr>
          <w:sz w:val="20"/>
          <w:szCs w:val="20"/>
        </w:rPr>
      </w:pPr>
    </w:p>
    <w:p w14:paraId="00000025" w14:textId="77777777" w:rsidR="00075B5B" w:rsidRDefault="00075B5B">
      <w:pPr>
        <w:spacing w:after="271" w:line="294" w:lineRule="auto"/>
        <w:ind w:left="745" w:hanging="10"/>
        <w:rPr>
          <w:sz w:val="20"/>
          <w:szCs w:val="20"/>
        </w:rPr>
      </w:pPr>
    </w:p>
    <w:p w14:paraId="00000026" w14:textId="77777777" w:rsidR="00075B5B" w:rsidRDefault="00075B5B">
      <w:pPr>
        <w:spacing w:after="271" w:line="294" w:lineRule="auto"/>
        <w:ind w:left="745" w:hanging="10"/>
        <w:rPr>
          <w:sz w:val="20"/>
          <w:szCs w:val="20"/>
        </w:rPr>
      </w:pPr>
    </w:p>
    <w:p w14:paraId="00000027" w14:textId="77777777" w:rsidR="00075B5B" w:rsidRDefault="00075B5B">
      <w:pPr>
        <w:spacing w:after="271" w:line="294" w:lineRule="auto"/>
        <w:ind w:left="745" w:hanging="10"/>
        <w:rPr>
          <w:sz w:val="20"/>
          <w:szCs w:val="20"/>
        </w:rPr>
      </w:pPr>
    </w:p>
    <w:p w14:paraId="00000028" w14:textId="77777777" w:rsidR="00075B5B" w:rsidRDefault="00075B5B">
      <w:pPr>
        <w:spacing w:after="271" w:line="294" w:lineRule="auto"/>
        <w:ind w:left="745" w:hanging="10"/>
        <w:rPr>
          <w:sz w:val="20"/>
          <w:szCs w:val="20"/>
        </w:rPr>
      </w:pPr>
    </w:p>
    <w:p w14:paraId="00000029" w14:textId="77777777" w:rsidR="00075B5B" w:rsidRDefault="00075B5B">
      <w:pPr>
        <w:spacing w:after="271" w:line="294" w:lineRule="auto"/>
        <w:ind w:left="745" w:hanging="10"/>
        <w:rPr>
          <w:sz w:val="20"/>
          <w:szCs w:val="20"/>
        </w:rPr>
      </w:pPr>
    </w:p>
    <w:p w14:paraId="0000002A" w14:textId="77777777" w:rsidR="00075B5B" w:rsidRDefault="00075B5B">
      <w:pPr>
        <w:spacing w:line="240" w:lineRule="auto"/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</w:pPr>
    </w:p>
    <w:p w14:paraId="0000002B" w14:textId="77777777" w:rsidR="00075B5B" w:rsidRDefault="00075B5B">
      <w:pPr>
        <w:spacing w:line="240" w:lineRule="auto"/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</w:pPr>
    </w:p>
    <w:p w14:paraId="0000002C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  <w:t>SATURDAY,  APRIL</w:t>
      </w:r>
      <w:proofErr w:type="gramEnd"/>
      <w:r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  <w:t xml:space="preserve"> 19</w:t>
      </w:r>
      <w:r>
        <w:rPr>
          <w:rFonts w:ascii="Times New Roman" w:eastAsia="Times New Roman" w:hAnsi="Times New Roman" w:cs="Times New Roman"/>
          <w:b/>
          <w:color w:val="FFFFFF"/>
          <w:highlight w:val="black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FFFFFF"/>
          <w:highlight w:val="black"/>
          <w:u w:val="single"/>
        </w:rPr>
        <w:t>, 2025</w:t>
      </w:r>
    </w:p>
    <w:p w14:paraId="0000002D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highlight w:val="white"/>
        </w:rPr>
        <w:tab/>
      </w:r>
    </w:p>
    <w:p w14:paraId="0000002E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*Running Events-Finals   Medals will be presented at the Awards Stand </w:t>
      </w:r>
      <w:proofErr w:type="gramStart"/>
      <w:r>
        <w:rPr>
          <w:rFonts w:ascii="Times New Roman" w:eastAsia="Times New Roman" w:hAnsi="Times New Roman" w:cs="Times New Roman"/>
          <w:b/>
        </w:rPr>
        <w:t>for  1</w:t>
      </w:r>
      <w:proofErr w:type="gramEnd"/>
      <w:r>
        <w:rPr>
          <w:rFonts w:ascii="Times New Roman" w:eastAsia="Times New Roman" w:hAnsi="Times New Roman" w:cs="Times New Roman"/>
          <w:b/>
          <w:vertAlign w:val="superscript"/>
        </w:rPr>
        <w:t>st</w:t>
      </w:r>
      <w:r>
        <w:rPr>
          <w:rFonts w:ascii="Times New Roman" w:eastAsia="Times New Roman" w:hAnsi="Times New Roman" w:cs="Times New Roman"/>
          <w:b/>
        </w:rPr>
        <w:t>, 2</w:t>
      </w:r>
      <w:r>
        <w:rPr>
          <w:rFonts w:ascii="Times New Roman" w:eastAsia="Times New Roman" w:hAnsi="Times New Roman" w:cs="Times New Roman"/>
          <w:b/>
          <w:vertAlign w:val="superscript"/>
        </w:rPr>
        <w:t>nd</w:t>
      </w:r>
      <w:r>
        <w:rPr>
          <w:rFonts w:ascii="Times New Roman" w:eastAsia="Times New Roman" w:hAnsi="Times New Roman" w:cs="Times New Roman"/>
          <w:b/>
        </w:rPr>
        <w:t xml:space="preserve"> &amp; 3</w:t>
      </w:r>
      <w:r>
        <w:rPr>
          <w:rFonts w:ascii="Times New Roman" w:eastAsia="Times New Roman" w:hAnsi="Times New Roman" w:cs="Times New Roman"/>
          <w:b/>
          <w:vertAlign w:val="superscript"/>
        </w:rPr>
        <w:t>rd</w:t>
      </w:r>
      <w:r>
        <w:rPr>
          <w:rFonts w:ascii="Times New Roman" w:eastAsia="Times New Roman" w:hAnsi="Times New Roman" w:cs="Times New Roman"/>
          <w:b/>
        </w:rPr>
        <w:t xml:space="preserve"> place. Runners will be escorted to the Awards Stand immediately following each Race.                              </w:t>
      </w:r>
    </w:p>
    <w:p w14:paraId="0000002F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                                    </w:t>
      </w:r>
      <w:r>
        <w:rPr>
          <w:rFonts w:ascii="Times New Roman" w:eastAsia="Times New Roman" w:hAnsi="Times New Roman" w:cs="Times New Roman"/>
        </w:rPr>
        <w:t>10:00 a.m.                     4 x 100-meter Relay                            Girls/Boys</w:t>
      </w:r>
    </w:p>
    <w:p w14:paraId="00000030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10:15 a.m.                     800-meter Run                                     Girls/Boys</w:t>
      </w:r>
    </w:p>
    <w:p w14:paraId="00000031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10:30 a.m.                     100-meter Hurdles                               Girls</w:t>
      </w:r>
    </w:p>
    <w:p w14:paraId="00000032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10:45 a.m.                     110-meter Hurdles                               Boys</w:t>
      </w:r>
    </w:p>
    <w:p w14:paraId="00000033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11:00 a.m.                     100-meter Dash                                   Girls/Boys</w:t>
      </w:r>
    </w:p>
    <w:p w14:paraId="00000034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11:15 a.m.                     4 x 200-meter Relay                            Girls/Boys</w:t>
      </w:r>
    </w:p>
    <w:p w14:paraId="00000035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11:30 a.m.                     400-meter Dash                                   Girls/Boys</w:t>
      </w:r>
    </w:p>
    <w:p w14:paraId="00000036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11:45 a.m.                     300-meter Hurdles                               Girls/Boys</w:t>
      </w:r>
    </w:p>
    <w:p w14:paraId="00000037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12:00 p.m.                     200-metter Dash                                  Girls/Boys</w:t>
      </w:r>
    </w:p>
    <w:p w14:paraId="00000038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12:15 p.m.                     1600-meter Run                                   Girls/Boys</w:t>
      </w:r>
    </w:p>
    <w:p w14:paraId="00000039" w14:textId="77777777" w:rsidR="00075B5B" w:rsidRDefault="00E97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       12:35 p.m.                     1600-meter Relay                                Girls/Boys</w:t>
      </w:r>
    </w:p>
    <w:p w14:paraId="0000003A" w14:textId="77777777" w:rsidR="00075B5B" w:rsidRDefault="00075B5B"/>
    <w:sectPr w:rsidR="00075B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5B"/>
    <w:rsid w:val="00075B5B"/>
    <w:rsid w:val="00514891"/>
    <w:rsid w:val="00621908"/>
    <w:rsid w:val="00CE5C7D"/>
    <w:rsid w:val="00E355E9"/>
    <w:rsid w:val="00E979BF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7A0F"/>
  <w15:docId w15:val="{12C52049-F4E9-4EC2-A73D-883D5D3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Palestine Independent School District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Reyes</dc:creator>
  <cp:lastModifiedBy>James Reyes</cp:lastModifiedBy>
  <cp:revision>2</cp:revision>
  <dcterms:created xsi:type="dcterms:W3CDTF">2025-04-16T22:33:00Z</dcterms:created>
  <dcterms:modified xsi:type="dcterms:W3CDTF">2025-04-16T22:33:00Z</dcterms:modified>
</cp:coreProperties>
</file>