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1BE0C492" w:rsidR="00D24308" w:rsidRPr="00C60C77" w:rsidRDefault="007B58E3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Sof</w:t>
      </w:r>
      <w:r w:rsidR="00D24308">
        <w:rPr>
          <w:sz w:val="36"/>
          <w:szCs w:val="36"/>
        </w:rPr>
        <w:t xml:space="preserve">tball: Conference </w:t>
      </w:r>
      <w:r w:rsidR="00483F50">
        <w:rPr>
          <w:sz w:val="36"/>
          <w:szCs w:val="36"/>
        </w:rPr>
        <w:t>3A and 4A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06CB3ECA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87549" w:rsidRPr="00887549">
        <w:rPr>
          <w:b/>
          <w:sz w:val="20"/>
          <w:szCs w:val="20"/>
        </w:rPr>
        <w:t>A</w:t>
      </w:r>
    </w:p>
    <w:p w14:paraId="23A36E4B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Dimmitt</w:t>
      </w:r>
    </w:p>
    <w:p w14:paraId="4FCAFB5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Shallowater</w:t>
      </w:r>
    </w:p>
    <w:p w14:paraId="3918955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Crane</w:t>
      </w:r>
    </w:p>
    <w:p w14:paraId="7F25090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Angelo Grape Creek</w:t>
      </w:r>
    </w:p>
    <w:p w14:paraId="4AD96CF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Clyde Eula</w:t>
      </w:r>
    </w:p>
    <w:p w14:paraId="1236754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Early </w:t>
      </w:r>
    </w:p>
    <w:p w14:paraId="4E3E296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Peaster</w:t>
      </w:r>
    </w:p>
    <w:p w14:paraId="41C7B4A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Childress</w:t>
      </w:r>
    </w:p>
    <w:p w14:paraId="256B43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Pilot Point</w:t>
      </w:r>
    </w:p>
    <w:p w14:paraId="1F0EA88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Van Alstyne</w:t>
      </w:r>
    </w:p>
    <w:p w14:paraId="1064BEA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Dallas Madison</w:t>
      </w:r>
    </w:p>
    <w:p w14:paraId="03F2E490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Edgewood</w:t>
      </w:r>
    </w:p>
    <w:p w14:paraId="18371E43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Winnsboro</w:t>
      </w:r>
    </w:p>
    <w:p w14:paraId="1590C1C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Hooks</w:t>
      </w:r>
    </w:p>
    <w:p w14:paraId="6D6726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Hughes Springs</w:t>
      </w:r>
    </w:p>
    <w:p w14:paraId="294AED3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London West Rusk</w:t>
      </w:r>
    </w:p>
    <w:p w14:paraId="3A7C07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</w:t>
      </w:r>
    </w:p>
    <w:p w14:paraId="434686C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Eustace</w:t>
      </w:r>
    </w:p>
    <w:p w14:paraId="03AE0DF7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Little River Academy</w:t>
      </w:r>
    </w:p>
    <w:p w14:paraId="475A65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Groesbeck</w:t>
      </w:r>
    </w:p>
    <w:p w14:paraId="71FA252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Newton</w:t>
      </w:r>
    </w:p>
    <w:p w14:paraId="247074E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Winnie East Chambers</w:t>
      </w:r>
    </w:p>
    <w:p w14:paraId="0941A80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Waverly</w:t>
      </w:r>
    </w:p>
    <w:p w14:paraId="36D89DF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East Bernard</w:t>
      </w:r>
    </w:p>
    <w:p w14:paraId="2F2FE8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Blanco</w:t>
      </w:r>
    </w:p>
    <w:p w14:paraId="5BEE37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Universal City Randolph</w:t>
      </w:r>
    </w:p>
    <w:p w14:paraId="5CD97E9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Poth</w:t>
      </w:r>
    </w:p>
    <w:p w14:paraId="1EDA7C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Hallettsville</w:t>
      </w:r>
    </w:p>
    <w:p w14:paraId="3EDDF78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Goliad</w:t>
      </w:r>
    </w:p>
    <w:p w14:paraId="646D99B5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Jourdanton</w:t>
      </w:r>
    </w:p>
    <w:p w14:paraId="5BAEA04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Bishop</w:t>
      </w:r>
    </w:p>
    <w:p w14:paraId="6B77EB81" w14:textId="5547905E" w:rsidR="00887549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483F50">
        <w:rPr>
          <w:sz w:val="20"/>
          <w:szCs w:val="20"/>
        </w:rPr>
        <w:t>Lyford</w:t>
      </w: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2EE12A2B" w14:textId="7FB9E6AB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87549" w:rsidRPr="00887549">
        <w:rPr>
          <w:b/>
          <w:sz w:val="20"/>
          <w:szCs w:val="20"/>
        </w:rPr>
        <w:t>A</w:t>
      </w:r>
    </w:p>
    <w:p w14:paraId="683CF72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Elizario</w:t>
      </w:r>
    </w:p>
    <w:p w14:paraId="05E24F5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Andrews</w:t>
      </w:r>
    </w:p>
    <w:p w14:paraId="560A6A9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Canyon</w:t>
      </w:r>
    </w:p>
    <w:p w14:paraId="68A8D0B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Dumas</w:t>
      </w:r>
    </w:p>
    <w:p w14:paraId="2F5CDC5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Sweetwater</w:t>
      </w:r>
    </w:p>
    <w:p w14:paraId="187DF53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Graham</w:t>
      </w:r>
    </w:p>
    <w:p w14:paraId="3334D8E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Stephenville</w:t>
      </w:r>
    </w:p>
    <w:p w14:paraId="0D72104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Krum</w:t>
      </w:r>
    </w:p>
    <w:p w14:paraId="6BE73F05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River Oaks Castleberry</w:t>
      </w:r>
    </w:p>
    <w:p w14:paraId="21698ABF" w14:textId="7E4AC482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Carrollton Ranchview </w:t>
      </w:r>
    </w:p>
    <w:p w14:paraId="68FC727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Melissa</w:t>
      </w:r>
    </w:p>
    <w:p w14:paraId="37C01819" w14:textId="15619941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Dallas ISD </w:t>
      </w:r>
    </w:p>
    <w:p w14:paraId="5F693AE4" w14:textId="2429C1FA" w:rsidR="00483F50" w:rsidRPr="00483F50" w:rsidRDefault="005430AA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Caddo Mills</w:t>
      </w:r>
      <w:bookmarkStart w:id="0" w:name="_GoBack"/>
      <w:bookmarkEnd w:id="0"/>
    </w:p>
    <w:p w14:paraId="630525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Wills Point</w:t>
      </w:r>
    </w:p>
    <w:p w14:paraId="5779B6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Paris North Lamar</w:t>
      </w:r>
    </w:p>
    <w:p w14:paraId="7354149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Bullard</w:t>
      </w:r>
    </w:p>
    <w:p w14:paraId="7BA6FCE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Alvarado</w:t>
      </w:r>
    </w:p>
    <w:p w14:paraId="5040591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China Spring</w:t>
      </w:r>
    </w:p>
    <w:p w14:paraId="4FA5E1D4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Palestine</w:t>
      </w:r>
    </w:p>
    <w:p w14:paraId="29D5572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Huntington</w:t>
      </w:r>
    </w:p>
    <w:p w14:paraId="787C9A60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Huffman Hargrave</w:t>
      </w:r>
    </w:p>
    <w:p w14:paraId="5F3B4BB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Orange Little Cypress Mauriceville</w:t>
      </w:r>
    </w:p>
    <w:p w14:paraId="00D46242" w14:textId="5C4106FD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Houston ISD </w:t>
      </w:r>
    </w:p>
    <w:p w14:paraId="6ECA28F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 Columbia Columbia</w:t>
      </w:r>
    </w:p>
    <w:p w14:paraId="5C932F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Sealy</w:t>
      </w:r>
    </w:p>
    <w:p w14:paraId="158F52E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Giddings</w:t>
      </w:r>
    </w:p>
    <w:p w14:paraId="366CF7E9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Liberty Hill</w:t>
      </w:r>
    </w:p>
    <w:p w14:paraId="0D6F66C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Fredericksburg</w:t>
      </w:r>
    </w:p>
    <w:p w14:paraId="05C5F46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Crystal City</w:t>
      </w:r>
    </w:p>
    <w:p w14:paraId="163DB1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Pleasanton</w:t>
      </w:r>
    </w:p>
    <w:p w14:paraId="57C8361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Sinton</w:t>
      </w:r>
    </w:p>
    <w:p w14:paraId="28CEE601" w14:textId="36D0A72A" w:rsidR="00C60C77" w:rsidRPr="00887549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Port Isabel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16F7" w14:textId="77777777" w:rsidR="00394315" w:rsidRDefault="00394315" w:rsidP="00C60C77">
      <w:r>
        <w:separator/>
      </w:r>
    </w:p>
  </w:endnote>
  <w:endnote w:type="continuationSeparator" w:id="0">
    <w:p w14:paraId="2C8047EC" w14:textId="77777777" w:rsidR="00394315" w:rsidRDefault="00394315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3C3E" w14:textId="77777777" w:rsidR="00394315" w:rsidRDefault="00394315" w:rsidP="00C60C77">
      <w:r>
        <w:separator/>
      </w:r>
    </w:p>
  </w:footnote>
  <w:footnote w:type="continuationSeparator" w:id="0">
    <w:p w14:paraId="27F0994B" w14:textId="77777777" w:rsidR="00394315" w:rsidRDefault="00394315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37F17"/>
    <w:rsid w:val="000A10A9"/>
    <w:rsid w:val="000F6E09"/>
    <w:rsid w:val="00182BD7"/>
    <w:rsid w:val="001D48FC"/>
    <w:rsid w:val="002625C3"/>
    <w:rsid w:val="002A1B2B"/>
    <w:rsid w:val="00394315"/>
    <w:rsid w:val="00396421"/>
    <w:rsid w:val="003C64C7"/>
    <w:rsid w:val="00483F50"/>
    <w:rsid w:val="005430AA"/>
    <w:rsid w:val="006C26EF"/>
    <w:rsid w:val="0073460A"/>
    <w:rsid w:val="007B2779"/>
    <w:rsid w:val="007B58E3"/>
    <w:rsid w:val="00805260"/>
    <w:rsid w:val="00831131"/>
    <w:rsid w:val="008315C5"/>
    <w:rsid w:val="00835CF9"/>
    <w:rsid w:val="0087510C"/>
    <w:rsid w:val="00887462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60C77"/>
    <w:rsid w:val="00C96C6F"/>
    <w:rsid w:val="00D067BE"/>
    <w:rsid w:val="00D24308"/>
    <w:rsid w:val="00E44267"/>
    <w:rsid w:val="00E47832"/>
    <w:rsid w:val="00E61BF7"/>
    <w:rsid w:val="00EE62F0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UIL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Lane, Jessica</cp:lastModifiedBy>
  <cp:revision>3</cp:revision>
  <dcterms:created xsi:type="dcterms:W3CDTF">2018-03-05T20:10:00Z</dcterms:created>
  <dcterms:modified xsi:type="dcterms:W3CDTF">2018-03-19T19:15:00Z</dcterms:modified>
</cp:coreProperties>
</file>