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A2D5" w14:textId="77777777" w:rsidR="008E578F" w:rsidRDefault="00E20921">
      <w:pPr>
        <w:spacing w:before="81"/>
        <w:ind w:left="120"/>
        <w:rPr>
          <w:rFonts w:ascii="Times New Roman"/>
          <w:b/>
          <w:sz w:val="24"/>
        </w:rPr>
      </w:pPr>
      <w:bookmarkStart w:id="0" w:name="Cover_Page_UIL_Lighting_Raymond_Hartfiel"/>
      <w:bookmarkEnd w:id="0"/>
      <w:r>
        <w:rPr>
          <w:rFonts w:ascii="Times New Roman"/>
          <w:b/>
          <w:w w:val="90"/>
          <w:sz w:val="24"/>
        </w:rPr>
        <w:t>UIL</w:t>
      </w:r>
      <w:r>
        <w:rPr>
          <w:rFonts w:ascii="Times New Roman"/>
          <w:b/>
          <w:spacing w:val="-5"/>
          <w:w w:val="90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LIGHTING</w:t>
      </w:r>
      <w:r>
        <w:rPr>
          <w:rFonts w:ascii="Times New Roman"/>
          <w:b/>
          <w:spacing w:val="-4"/>
          <w:w w:val="90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INSTRUCTIONS</w:t>
      </w:r>
    </w:p>
    <w:p w14:paraId="1F67A8E3" w14:textId="77777777" w:rsidR="008E578F" w:rsidRDefault="00E20921">
      <w:pPr>
        <w:spacing w:before="7" w:line="242" w:lineRule="auto"/>
        <w:ind w:left="120" w:right="567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Raymond E. Hartfield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PERFORMING ARTS CENTER</w:t>
      </w:r>
    </w:p>
    <w:p w14:paraId="66C6C855" w14:textId="77777777" w:rsidR="008E578F" w:rsidRDefault="008E578F">
      <w:pPr>
        <w:pStyle w:val="BodyText"/>
        <w:spacing w:before="9"/>
        <w:rPr>
          <w:b/>
          <w:sz w:val="28"/>
        </w:rPr>
      </w:pPr>
    </w:p>
    <w:p w14:paraId="730043BC" w14:textId="77777777" w:rsidR="008E578F" w:rsidRDefault="00E20921">
      <w:pPr>
        <w:pStyle w:val="BodyText"/>
        <w:spacing w:line="247" w:lineRule="auto"/>
        <w:ind w:left="120"/>
      </w:pPr>
      <w:r>
        <w:t>The</w:t>
      </w:r>
      <w:r>
        <w:rPr>
          <w:spacing w:val="13"/>
        </w:rPr>
        <w:t xml:space="preserve"> </w:t>
      </w:r>
      <w:r>
        <w:t>UIL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Raymond</w:t>
      </w:r>
      <w:r>
        <w:rPr>
          <w:spacing w:val="13"/>
        </w:rPr>
        <w:t xml:space="preserve"> </w:t>
      </w:r>
      <w:r>
        <w:t>E.</w:t>
      </w:r>
      <w:r>
        <w:rPr>
          <w:spacing w:val="14"/>
        </w:rPr>
        <w:t xml:space="preserve"> </w:t>
      </w:r>
      <w:r>
        <w:t>Hartfield</w:t>
      </w:r>
      <w:r>
        <w:rPr>
          <w:spacing w:val="13"/>
        </w:rPr>
        <w:t xml:space="preserve"> </w:t>
      </w:r>
      <w:r>
        <w:t>PAC</w:t>
      </w:r>
      <w:r>
        <w:rPr>
          <w:spacing w:val="13"/>
        </w:rPr>
        <w:t xml:space="preserve"> </w:t>
      </w:r>
      <w:r>
        <w:t>consists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fifteen</w:t>
      </w:r>
      <w:r>
        <w:rPr>
          <w:spacing w:val="13"/>
        </w:rPr>
        <w:t xml:space="preserve"> </w:t>
      </w:r>
      <w:r>
        <w:t>(15)</w:t>
      </w:r>
      <w:r>
        <w:rPr>
          <w:spacing w:val="15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(each</w:t>
      </w:r>
      <w:r>
        <w:rPr>
          <w:spacing w:val="-57"/>
        </w:rPr>
        <w:t xml:space="preserve"> </w:t>
      </w:r>
      <w:r>
        <w:t>approximately</w:t>
      </w:r>
      <w:r>
        <w:rPr>
          <w:spacing w:val="8"/>
        </w:rPr>
        <w:t xml:space="preserve"> </w:t>
      </w:r>
      <w:r>
        <w:t>9’</w:t>
      </w:r>
      <w:r>
        <w:rPr>
          <w:spacing w:val="8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9’),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illuminated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lights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light.</w:t>
      </w:r>
    </w:p>
    <w:p w14:paraId="6C3381D9" w14:textId="77777777" w:rsidR="008E578F" w:rsidRDefault="00E20921">
      <w:pPr>
        <w:pStyle w:val="BodyText"/>
        <w:spacing w:line="244" w:lineRule="auto"/>
        <w:ind w:left="120" w:right="525"/>
      </w:pPr>
      <w:r>
        <w:rPr>
          <w:w w:val="105"/>
        </w:rPr>
        <w:t>Each down light has the ability to color mix utilizing red, green and blue values.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There is also a </w:t>
      </w:r>
      <w:proofErr w:type="spellStart"/>
      <w:r>
        <w:rPr>
          <w:w w:val="105"/>
        </w:rPr>
        <w:t>cyc</w:t>
      </w:r>
      <w:proofErr w:type="spellEnd"/>
      <w:r>
        <w:rPr>
          <w:w w:val="105"/>
        </w:rPr>
        <w:t xml:space="preserve"> that has the ability to color mix utilizing red, green and blue</w:t>
      </w:r>
      <w:r>
        <w:rPr>
          <w:spacing w:val="1"/>
          <w:w w:val="105"/>
        </w:rPr>
        <w:t xml:space="preserve"> </w:t>
      </w:r>
      <w:r>
        <w:rPr>
          <w:w w:val="105"/>
        </w:rPr>
        <w:t>values.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Participants have the option of not using the </w:t>
      </w:r>
      <w:proofErr w:type="spellStart"/>
      <w:r>
        <w:rPr>
          <w:w w:val="105"/>
        </w:rPr>
        <w:t>cyc</w:t>
      </w:r>
      <w:proofErr w:type="spellEnd"/>
      <w:r>
        <w:rPr>
          <w:w w:val="105"/>
        </w:rPr>
        <w:t xml:space="preserve"> and using a full upstage</w:t>
      </w:r>
      <w:r>
        <w:rPr>
          <w:spacing w:val="-60"/>
          <w:w w:val="105"/>
        </w:rPr>
        <w:t xml:space="preserve"> </w:t>
      </w:r>
      <w:r>
        <w:rPr>
          <w:w w:val="110"/>
        </w:rPr>
        <w:t>blacko</w:t>
      </w:r>
      <w:r>
        <w:rPr>
          <w:w w:val="110"/>
        </w:rPr>
        <w:t>ut</w:t>
      </w:r>
      <w:r>
        <w:rPr>
          <w:spacing w:val="-14"/>
          <w:w w:val="110"/>
        </w:rPr>
        <w:t xml:space="preserve"> </w:t>
      </w:r>
      <w:r>
        <w:rPr>
          <w:w w:val="110"/>
        </w:rPr>
        <w:t>drop.</w:t>
      </w:r>
    </w:p>
    <w:p w14:paraId="01E373F5" w14:textId="77777777" w:rsidR="00C970FF" w:rsidRDefault="00E20921" w:rsidP="00C970FF">
      <w:pPr>
        <w:pStyle w:val="BodyText"/>
        <w:spacing w:line="487" w:lineRule="auto"/>
        <w:ind w:left="119" w:right="525"/>
        <w:rPr>
          <w:w w:val="105"/>
        </w:rPr>
      </w:pPr>
      <w:r>
        <w:rPr>
          <w:w w:val="105"/>
        </w:rPr>
        <w:t>There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one</w:t>
      </w:r>
      <w:r>
        <w:rPr>
          <w:spacing w:val="4"/>
          <w:w w:val="105"/>
        </w:rPr>
        <w:t xml:space="preserve"> </w:t>
      </w:r>
      <w:r>
        <w:rPr>
          <w:w w:val="105"/>
        </w:rPr>
        <w:t>follow</w:t>
      </w:r>
      <w:r>
        <w:rPr>
          <w:spacing w:val="4"/>
          <w:w w:val="105"/>
        </w:rPr>
        <w:t xml:space="preserve"> </w:t>
      </w:r>
      <w:r>
        <w:rPr>
          <w:w w:val="105"/>
        </w:rPr>
        <w:t>spot</w:t>
      </w:r>
      <w:r>
        <w:rPr>
          <w:spacing w:val="5"/>
          <w:w w:val="105"/>
        </w:rPr>
        <w:t xml:space="preserve"> </w:t>
      </w:r>
      <w:r>
        <w:rPr>
          <w:w w:val="105"/>
        </w:rPr>
        <w:t>provided,</w:t>
      </w:r>
      <w:r>
        <w:rPr>
          <w:spacing w:val="5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w w:val="105"/>
        </w:rPr>
        <w:t>use</w:t>
      </w:r>
      <w:r>
        <w:rPr>
          <w:spacing w:val="5"/>
          <w:w w:val="105"/>
        </w:rPr>
        <w:t xml:space="preserve"> </w:t>
      </w:r>
      <w:r>
        <w:rPr>
          <w:w w:val="105"/>
        </w:rPr>
        <w:t>should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specially</w:t>
      </w:r>
      <w:r>
        <w:rPr>
          <w:spacing w:val="4"/>
          <w:w w:val="105"/>
        </w:rPr>
        <w:t xml:space="preserve"> </w:t>
      </w:r>
      <w:r>
        <w:rPr>
          <w:w w:val="105"/>
        </w:rPr>
        <w:t>requested.</w:t>
      </w:r>
      <w:r>
        <w:rPr>
          <w:spacing w:val="-60"/>
          <w:w w:val="105"/>
        </w:rPr>
        <w:t xml:space="preserve"> </w:t>
      </w:r>
      <w:r>
        <w:rPr>
          <w:w w:val="105"/>
        </w:rPr>
        <w:t>There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limit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looks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Light</w:t>
      </w:r>
      <w:r>
        <w:rPr>
          <w:spacing w:val="-12"/>
          <w:w w:val="105"/>
        </w:rPr>
        <w:t xml:space="preserve"> </w:t>
      </w:r>
      <w:r>
        <w:rPr>
          <w:w w:val="105"/>
        </w:rPr>
        <w:t>Q’s.</w:t>
      </w:r>
    </w:p>
    <w:p w14:paraId="74D212B9" w14:textId="41520054" w:rsidR="008E578F" w:rsidRDefault="00E20921" w:rsidP="00C970FF">
      <w:pPr>
        <w:pStyle w:val="BodyText"/>
        <w:spacing w:line="487" w:lineRule="auto"/>
        <w:ind w:left="119" w:right="525"/>
      </w:pPr>
      <w:r>
        <w:rPr>
          <w:w w:val="105"/>
        </w:rPr>
        <w:t>Please</w:t>
      </w:r>
      <w:r>
        <w:rPr>
          <w:spacing w:val="13"/>
          <w:w w:val="105"/>
        </w:rPr>
        <w:t xml:space="preserve"> </w:t>
      </w:r>
      <w:r>
        <w:rPr>
          <w:w w:val="105"/>
        </w:rPr>
        <w:t>complete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return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attached</w:t>
      </w:r>
      <w:r>
        <w:rPr>
          <w:spacing w:val="13"/>
          <w:w w:val="105"/>
        </w:rPr>
        <w:t xml:space="preserve"> </w:t>
      </w:r>
      <w:r>
        <w:rPr>
          <w:w w:val="105"/>
        </w:rPr>
        <w:t>lighting</w:t>
      </w:r>
      <w:r>
        <w:rPr>
          <w:spacing w:val="14"/>
          <w:w w:val="105"/>
        </w:rPr>
        <w:t xml:space="preserve"> </w:t>
      </w:r>
      <w:r>
        <w:rPr>
          <w:w w:val="105"/>
        </w:rPr>
        <w:t>cue</w:t>
      </w:r>
      <w:r>
        <w:rPr>
          <w:spacing w:val="14"/>
          <w:w w:val="105"/>
        </w:rPr>
        <w:t xml:space="preserve"> </w:t>
      </w:r>
      <w:r>
        <w:rPr>
          <w:w w:val="105"/>
        </w:rPr>
        <w:t>sheet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deadline,</w:t>
      </w:r>
      <w:r>
        <w:rPr>
          <w:spacing w:val="-15"/>
          <w:w w:val="105"/>
        </w:rPr>
        <w:t xml:space="preserve"> </w:t>
      </w:r>
      <w:r w:rsidR="00C970FF">
        <w:rPr>
          <w:rFonts w:ascii="MinionPro" w:hAnsi="MinionPro"/>
          <w:b/>
          <w:bCs/>
        </w:rPr>
        <w:t>THURSDAY, April 28 BY 5PM</w:t>
      </w:r>
      <w:r>
        <w:rPr>
          <w:b/>
          <w:w w:val="105"/>
        </w:rPr>
        <w:t>,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facilitate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lighting</w:t>
      </w:r>
      <w:r>
        <w:rPr>
          <w:spacing w:val="-14"/>
          <w:w w:val="105"/>
        </w:rPr>
        <w:t xml:space="preserve"> </w:t>
      </w:r>
      <w:r>
        <w:rPr>
          <w:w w:val="105"/>
        </w:rPr>
        <w:t>needs.</w:t>
      </w:r>
    </w:p>
    <w:p w14:paraId="3A253267" w14:textId="77777777" w:rsidR="008E578F" w:rsidRDefault="00E20921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F6C5B2" wp14:editId="770B2AC2">
            <wp:simplePos x="0" y="0"/>
            <wp:positionH relativeFrom="page">
              <wp:posOffset>1168400</wp:posOffset>
            </wp:positionH>
            <wp:positionV relativeFrom="paragraph">
              <wp:posOffset>174145</wp:posOffset>
            </wp:positionV>
            <wp:extent cx="5299176" cy="34804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76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B622C" w14:textId="77777777" w:rsidR="008E578F" w:rsidRDefault="008E578F">
      <w:pPr>
        <w:rPr>
          <w:sz w:val="21"/>
        </w:rPr>
        <w:sectPr w:rsidR="008E578F">
          <w:type w:val="continuous"/>
          <w:pgSz w:w="12240" w:h="15840"/>
          <w:pgMar w:top="640" w:right="1660" w:bottom="280" w:left="1680" w:header="720" w:footer="720" w:gutter="0"/>
          <w:cols w:space="720"/>
        </w:sectPr>
      </w:pPr>
    </w:p>
    <w:p w14:paraId="0FC21A23" w14:textId="77777777" w:rsidR="008E578F" w:rsidRDefault="008E578F">
      <w:pPr>
        <w:pStyle w:val="BodyText"/>
        <w:rPr>
          <w:sz w:val="20"/>
        </w:rPr>
      </w:pPr>
    </w:p>
    <w:p w14:paraId="247176A0" w14:textId="77777777" w:rsidR="008E578F" w:rsidRDefault="008E578F">
      <w:pPr>
        <w:pStyle w:val="BodyText"/>
        <w:rPr>
          <w:sz w:val="20"/>
        </w:rPr>
      </w:pPr>
    </w:p>
    <w:p w14:paraId="2FE09DA9" w14:textId="77777777" w:rsidR="008E578F" w:rsidRDefault="008E578F">
      <w:pPr>
        <w:pStyle w:val="BodyText"/>
        <w:rPr>
          <w:sz w:val="20"/>
        </w:rPr>
      </w:pPr>
    </w:p>
    <w:p w14:paraId="570D2573" w14:textId="77777777" w:rsidR="008E578F" w:rsidRDefault="008E578F">
      <w:pPr>
        <w:pStyle w:val="BodyText"/>
        <w:spacing w:before="6"/>
        <w:rPr>
          <w:sz w:val="18"/>
        </w:rPr>
      </w:pPr>
    </w:p>
    <w:p w14:paraId="2E628A70" w14:textId="7D918839" w:rsidR="008E578F" w:rsidRDefault="00E20921">
      <w:pPr>
        <w:spacing w:before="95" w:line="309" w:lineRule="auto"/>
        <w:ind w:left="167" w:right="5980"/>
        <w:rPr>
          <w:b/>
          <w:sz w:val="20"/>
        </w:rPr>
      </w:pPr>
      <w:bookmarkStart w:id="1" w:name="Raymond_Hartfield_PAC_Q-Sheets_Sheet1"/>
      <w:bookmarkEnd w:id="1"/>
      <w:r>
        <w:rPr>
          <w:b/>
          <w:sz w:val="20"/>
        </w:rPr>
        <w:t>Using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diagram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page,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percentage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intensity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look.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areas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separate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downlight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 w:rsidR="00C970FF">
        <w:rPr>
          <w:b/>
          <w:sz w:val="20"/>
        </w:rPr>
        <w:t>front lights</w:t>
      </w:r>
      <w:bookmarkStart w:id="2" w:name="_GoBack"/>
      <w:bookmarkEnd w:id="2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Percentages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increments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10%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100%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(Full).</w:t>
      </w:r>
    </w:p>
    <w:p w14:paraId="1565C67A" w14:textId="77777777" w:rsidR="008E578F" w:rsidRDefault="00E20921">
      <w:pPr>
        <w:spacing w:before="22"/>
        <w:ind w:left="167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proofErr w:type="spellStart"/>
      <w:r>
        <w:rPr>
          <w:b/>
          <w:sz w:val="20"/>
        </w:rPr>
        <w:t>cyc</w:t>
      </w:r>
      <w:proofErr w:type="spellEnd"/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give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color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lieu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percentages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wish.</w:t>
      </w:r>
    </w:p>
    <w:p w14:paraId="7C7BFD59" w14:textId="77777777" w:rsidR="008E578F" w:rsidRDefault="00E20921">
      <w:pPr>
        <w:spacing w:before="48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There</w:t>
      </w:r>
      <w:r>
        <w:rPr>
          <w:rFonts w:ascii="Georgia"/>
          <w:b/>
          <w:spacing w:val="3"/>
          <w:sz w:val="20"/>
        </w:rPr>
        <w:t xml:space="preserve"> </w:t>
      </w:r>
      <w:r>
        <w:rPr>
          <w:rFonts w:ascii="Georgia"/>
          <w:b/>
          <w:sz w:val="20"/>
        </w:rPr>
        <w:t>are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no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limits.</w:t>
      </w:r>
      <w:r>
        <w:rPr>
          <w:rFonts w:ascii="Georgia"/>
          <w:b/>
          <w:spacing w:val="3"/>
          <w:sz w:val="20"/>
        </w:rPr>
        <w:t xml:space="preserve"> </w:t>
      </w:r>
      <w:r>
        <w:rPr>
          <w:rFonts w:ascii="Georgia"/>
          <w:b/>
          <w:sz w:val="20"/>
        </w:rPr>
        <w:t>Print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extra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pages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as</w:t>
      </w:r>
      <w:r>
        <w:rPr>
          <w:rFonts w:ascii="Georgia"/>
          <w:b/>
          <w:spacing w:val="4"/>
          <w:sz w:val="20"/>
        </w:rPr>
        <w:t xml:space="preserve"> </w:t>
      </w:r>
      <w:r>
        <w:rPr>
          <w:rFonts w:ascii="Georgia"/>
          <w:b/>
          <w:sz w:val="20"/>
        </w:rPr>
        <w:t>needed.</w:t>
      </w:r>
    </w:p>
    <w:p w14:paraId="3BB34707" w14:textId="77777777" w:rsidR="008E578F" w:rsidRDefault="008E578F">
      <w:pPr>
        <w:pStyle w:val="BodyText"/>
        <w:spacing w:before="8"/>
        <w:rPr>
          <w:rFonts w:ascii="Georgia"/>
          <w:b/>
          <w:sz w:val="27"/>
        </w:rPr>
      </w:pPr>
    </w:p>
    <w:p w14:paraId="67B8AF95" w14:textId="77777777" w:rsidR="008E578F" w:rsidRDefault="00E20921">
      <w:pPr>
        <w:tabs>
          <w:tab w:val="left" w:pos="2164"/>
        </w:tabs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EXAMPLE:</w:t>
      </w:r>
      <w:r>
        <w:rPr>
          <w:rFonts w:ascii="Georgia"/>
          <w:b/>
          <w:sz w:val="20"/>
        </w:rPr>
        <w:tab/>
        <w:t>LOOK</w:t>
      </w:r>
      <w:r>
        <w:rPr>
          <w:rFonts w:ascii="Georgia"/>
          <w:b/>
          <w:spacing w:val="2"/>
          <w:sz w:val="20"/>
        </w:rPr>
        <w:t xml:space="preserve"> </w:t>
      </w:r>
      <w:r>
        <w:rPr>
          <w:rFonts w:ascii="Georgia"/>
          <w:b/>
          <w:sz w:val="20"/>
        </w:rPr>
        <w:t>#</w:t>
      </w:r>
      <w:r>
        <w:rPr>
          <w:rFonts w:ascii="Georgia"/>
          <w:b/>
          <w:spacing w:val="2"/>
          <w:sz w:val="20"/>
        </w:rPr>
        <w:t xml:space="preserve"> </w:t>
      </w:r>
      <w:r>
        <w:rPr>
          <w:rFonts w:ascii="Georgia"/>
          <w:b/>
          <w:sz w:val="20"/>
        </w:rPr>
        <w:t>1</w:t>
      </w:r>
    </w:p>
    <w:p w14:paraId="3334D161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0BA75CDA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0C513F72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23FBBDA6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1803CFD9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2EA1DEF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12F3F71D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345BC24B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3F3977E9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1AB9F61F" w14:textId="77777777" w:rsidR="008E578F" w:rsidRDefault="00E20921">
            <w:pPr>
              <w:pStyle w:val="TableParagraph"/>
              <w:spacing w:before="138" w:line="201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6B23B9E2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549EFCE6" w14:textId="77777777" w:rsidR="008E578F" w:rsidRDefault="00E20921">
            <w:pPr>
              <w:pStyle w:val="TableParagraph"/>
              <w:spacing w:before="138" w:line="201" w:lineRule="exact"/>
              <w:ind w:right="2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7258EFAC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58EF9DCE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7B85DFA5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59E1A7CA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40EECB1F" w14:textId="77777777" w:rsidR="008E578F" w:rsidRDefault="00E20921">
            <w:pPr>
              <w:pStyle w:val="TableParagraph"/>
              <w:spacing w:before="138" w:line="201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23F33CD4" w14:textId="77777777" w:rsidR="008E578F" w:rsidRDefault="00E20921">
            <w:pPr>
              <w:pStyle w:val="TableParagraph"/>
              <w:spacing w:before="138" w:line="201" w:lineRule="exact"/>
              <w:ind w:left="22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5715F51" w14:textId="77777777" w:rsidR="008E578F" w:rsidRDefault="00E20921">
            <w:pPr>
              <w:pStyle w:val="TableParagraph"/>
              <w:spacing w:before="138" w:line="201" w:lineRule="exact"/>
              <w:ind w:left="225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29627926" w14:textId="77777777" w:rsidR="008E578F" w:rsidRDefault="00E20921">
            <w:pPr>
              <w:pStyle w:val="TableParagraph"/>
              <w:spacing w:before="138" w:line="201" w:lineRule="exact"/>
              <w:ind w:left="22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41CE6EA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27782AA7" w14:textId="77777777" w:rsidR="008E578F" w:rsidRDefault="00E20921">
            <w:pPr>
              <w:pStyle w:val="TableParagraph"/>
              <w:spacing w:before="138" w:line="201" w:lineRule="exact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480919AA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202A7629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368F3E3B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6549803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4FC8834A" w14:textId="77777777" w:rsidR="008E578F" w:rsidRDefault="00E20921">
            <w:pPr>
              <w:pStyle w:val="TableParagraph"/>
              <w:spacing w:before="138" w:line="201" w:lineRule="exact"/>
              <w:ind w:left="224" w:right="18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5" w:type="dxa"/>
          </w:tcPr>
          <w:p w14:paraId="5A618865" w14:textId="77777777" w:rsidR="008E578F" w:rsidRDefault="00E20921">
            <w:pPr>
              <w:pStyle w:val="TableParagraph"/>
              <w:spacing w:before="138" w:line="201" w:lineRule="exact"/>
              <w:ind w:left="225" w:right="1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15" w:type="dxa"/>
          </w:tcPr>
          <w:p w14:paraId="6ABA74B6" w14:textId="77777777" w:rsidR="008E578F" w:rsidRDefault="00E20921">
            <w:pPr>
              <w:pStyle w:val="TableParagraph"/>
              <w:spacing w:before="138" w:line="201" w:lineRule="exact"/>
              <w:ind w:left="225" w:right="18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5" w:type="dxa"/>
          </w:tcPr>
          <w:p w14:paraId="0E1C6B26" w14:textId="77777777" w:rsidR="008E578F" w:rsidRDefault="00E20921">
            <w:pPr>
              <w:pStyle w:val="TableParagraph"/>
              <w:spacing w:before="138" w:line="201" w:lineRule="exact"/>
              <w:ind w:left="24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15" w:type="dxa"/>
          </w:tcPr>
          <w:p w14:paraId="73473C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D71E0F" w14:textId="77777777" w:rsidR="008E578F" w:rsidRDefault="00E20921">
            <w:pPr>
              <w:pStyle w:val="TableParagraph"/>
              <w:spacing w:before="138" w:line="201" w:lineRule="exact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5" w:type="dxa"/>
          </w:tcPr>
          <w:p w14:paraId="6DA8D16E" w14:textId="77777777" w:rsidR="008E578F" w:rsidRDefault="00E20921">
            <w:pPr>
              <w:pStyle w:val="TableParagraph"/>
              <w:spacing w:before="138" w:line="201" w:lineRule="exact"/>
              <w:ind w:left="221" w:right="18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5" w:type="dxa"/>
          </w:tcPr>
          <w:p w14:paraId="00775AB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DDF7B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800B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4D819C" w14:textId="77777777" w:rsidR="008E578F" w:rsidRDefault="00E20921">
            <w:pPr>
              <w:pStyle w:val="TableParagraph"/>
              <w:spacing w:before="138" w:line="201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4071FE43" w14:textId="77777777" w:rsidR="008E578F" w:rsidRDefault="00E20921">
            <w:pPr>
              <w:pStyle w:val="TableParagraph"/>
              <w:spacing w:before="138" w:line="201" w:lineRule="exact"/>
              <w:ind w:left="225" w:right="18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5" w:type="dxa"/>
          </w:tcPr>
          <w:p w14:paraId="70342558" w14:textId="77777777" w:rsidR="008E578F" w:rsidRDefault="00E20921">
            <w:pPr>
              <w:pStyle w:val="TableParagraph"/>
              <w:spacing w:before="138" w:line="201" w:lineRule="exact"/>
              <w:ind w:left="223" w:right="18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15" w:type="dxa"/>
          </w:tcPr>
          <w:p w14:paraId="1B8990C4" w14:textId="77777777" w:rsidR="008E578F" w:rsidRDefault="00E20921">
            <w:pPr>
              <w:pStyle w:val="TableParagraph"/>
              <w:spacing w:before="138" w:line="20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78362F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5678FE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C325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7159D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25E639D7" w14:textId="77777777">
        <w:trPr>
          <w:trHeight w:val="359"/>
        </w:trPr>
        <w:tc>
          <w:tcPr>
            <w:tcW w:w="1272" w:type="dxa"/>
          </w:tcPr>
          <w:p w14:paraId="305323B8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008E0BDC" w14:textId="77777777" w:rsidR="008E578F" w:rsidRDefault="00E20921">
            <w:pPr>
              <w:pStyle w:val="TableParagraph"/>
              <w:spacing w:before="138" w:line="201" w:lineRule="exact"/>
              <w:ind w:left="225" w:right="18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6469AB5F" w14:textId="77777777" w:rsidR="008E578F" w:rsidRDefault="00E20921">
            <w:pPr>
              <w:pStyle w:val="TableParagraph"/>
              <w:spacing w:before="138" w:line="201" w:lineRule="exact"/>
              <w:ind w:left="225" w:right="1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44E03B0C" w14:textId="77777777" w:rsidR="008E578F" w:rsidRDefault="00E20921">
            <w:pPr>
              <w:pStyle w:val="TableParagraph"/>
              <w:spacing w:before="138" w:line="201" w:lineRule="exact"/>
              <w:ind w:left="225" w:right="1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69461100" w14:textId="77777777" w:rsidR="008E578F" w:rsidRDefault="00E20921">
            <w:pPr>
              <w:pStyle w:val="TableParagraph"/>
              <w:spacing w:before="138" w:line="201" w:lineRule="exact"/>
              <w:ind w:left="24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40071E7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27AF0A" w14:textId="77777777" w:rsidR="008E578F" w:rsidRDefault="00E20921">
            <w:pPr>
              <w:pStyle w:val="TableParagraph"/>
              <w:spacing w:before="138" w:line="20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4972F23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C405A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01A667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D981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4CD3E5" w14:textId="77777777" w:rsidR="008E578F" w:rsidRDefault="00E20921">
            <w:pPr>
              <w:pStyle w:val="TableParagraph"/>
              <w:spacing w:before="138" w:line="201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7C69DCD1" w14:textId="77777777" w:rsidR="008E578F" w:rsidRDefault="00E20921">
            <w:pPr>
              <w:pStyle w:val="TableParagraph"/>
              <w:spacing w:before="138" w:line="201" w:lineRule="exact"/>
              <w:ind w:left="225" w:right="1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04493C09" w14:textId="77777777" w:rsidR="008E578F" w:rsidRDefault="00E20921">
            <w:pPr>
              <w:pStyle w:val="TableParagraph"/>
              <w:spacing w:before="138" w:line="201" w:lineRule="exact"/>
              <w:ind w:left="225" w:right="1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0890CD5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3622FC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7745DE74" w14:textId="77777777" w:rsidR="008E578F" w:rsidRDefault="008E578F">
            <w:pPr>
              <w:pStyle w:val="TableParagraph"/>
              <w:rPr>
                <w:b/>
              </w:rPr>
            </w:pPr>
          </w:p>
          <w:p w14:paraId="4E741082" w14:textId="77777777" w:rsidR="008E578F" w:rsidRDefault="008E578F">
            <w:pPr>
              <w:pStyle w:val="TableParagraph"/>
              <w:rPr>
                <w:b/>
              </w:rPr>
            </w:pPr>
          </w:p>
          <w:p w14:paraId="55AA3B8B" w14:textId="77777777" w:rsidR="008E578F" w:rsidRDefault="008E578F">
            <w:pPr>
              <w:pStyle w:val="TableParagraph"/>
              <w:rPr>
                <w:b/>
              </w:rPr>
            </w:pPr>
          </w:p>
          <w:p w14:paraId="7EBB280C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  <w:p w14:paraId="6CFC4B6B" w14:textId="77777777" w:rsidR="008E578F" w:rsidRDefault="00E20921">
            <w:pPr>
              <w:pStyle w:val="TableParagraph"/>
              <w:spacing w:before="170"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t>Lt.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Blue-Green</w:t>
            </w:r>
          </w:p>
        </w:tc>
      </w:tr>
      <w:tr w:rsidR="008E578F" w14:paraId="1A009003" w14:textId="77777777">
        <w:trPr>
          <w:trHeight w:val="359"/>
        </w:trPr>
        <w:tc>
          <w:tcPr>
            <w:tcW w:w="1272" w:type="dxa"/>
          </w:tcPr>
          <w:p w14:paraId="0C45AB3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67C6736F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5" w:type="dxa"/>
          </w:tcPr>
          <w:p w14:paraId="43475F5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21434E" w14:textId="77777777" w:rsidR="008E578F" w:rsidRDefault="00E20921">
            <w:pPr>
              <w:pStyle w:val="TableParagraph"/>
              <w:spacing w:before="138" w:line="201" w:lineRule="exact"/>
              <w:ind w:left="221" w:right="18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5" w:type="dxa"/>
          </w:tcPr>
          <w:p w14:paraId="2B1FD1BE" w14:textId="77777777" w:rsidR="008E578F" w:rsidRDefault="00E20921">
            <w:pPr>
              <w:pStyle w:val="TableParagraph"/>
              <w:spacing w:before="138" w:line="201" w:lineRule="exact"/>
              <w:ind w:left="25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5" w:type="dxa"/>
          </w:tcPr>
          <w:p w14:paraId="7EBE27A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045CB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2663FC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A9D14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CF0A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DF460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8E3A4F" w14:textId="77777777" w:rsidR="008E578F" w:rsidRDefault="00E20921">
            <w:pPr>
              <w:pStyle w:val="TableParagraph"/>
              <w:spacing w:before="138" w:line="201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5C5FB2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4735D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EA6AF3" w14:textId="77777777" w:rsidR="008E578F" w:rsidRDefault="00E20921">
            <w:pPr>
              <w:pStyle w:val="TableParagraph"/>
              <w:spacing w:before="138" w:line="201" w:lineRule="exact"/>
              <w:ind w:left="223" w:right="18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5" w:type="dxa"/>
          </w:tcPr>
          <w:p w14:paraId="7815DC4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9B1185D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F642AE5" w14:textId="77777777">
        <w:trPr>
          <w:trHeight w:val="359"/>
        </w:trPr>
        <w:tc>
          <w:tcPr>
            <w:tcW w:w="1272" w:type="dxa"/>
          </w:tcPr>
          <w:p w14:paraId="22A1900B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2B1FBE61" w14:textId="77777777" w:rsidR="008E578F" w:rsidRDefault="00E20921">
            <w:pPr>
              <w:pStyle w:val="TableParagraph"/>
              <w:spacing w:before="138" w:line="201" w:lineRule="exact"/>
              <w:ind w:left="225" w:right="1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7BD7548B" w14:textId="77777777" w:rsidR="008E578F" w:rsidRDefault="00E20921">
            <w:pPr>
              <w:pStyle w:val="TableParagraph"/>
              <w:spacing w:before="138" w:line="201" w:lineRule="exact"/>
              <w:ind w:left="225" w:right="1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0ED35960" w14:textId="77777777" w:rsidR="008E578F" w:rsidRDefault="00E20921">
            <w:pPr>
              <w:pStyle w:val="TableParagraph"/>
              <w:spacing w:before="138" w:line="201" w:lineRule="exact"/>
              <w:ind w:left="225" w:right="18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5D187B89" w14:textId="77777777" w:rsidR="008E578F" w:rsidRDefault="00E20921">
            <w:pPr>
              <w:pStyle w:val="TableParagraph"/>
              <w:spacing w:before="138" w:line="201" w:lineRule="exact"/>
              <w:ind w:left="25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0F48117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D1A0EB" w14:textId="77777777" w:rsidR="008E578F" w:rsidRDefault="00E20921">
            <w:pPr>
              <w:pStyle w:val="TableParagraph"/>
              <w:spacing w:before="138" w:line="201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37175028" w14:textId="77777777" w:rsidR="008E578F" w:rsidRDefault="00E20921">
            <w:pPr>
              <w:pStyle w:val="TableParagraph"/>
              <w:spacing w:before="138" w:line="201" w:lineRule="exact"/>
              <w:ind w:left="222" w:right="18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15" w:type="dxa"/>
          </w:tcPr>
          <w:p w14:paraId="146AE0E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41E31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B2C56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4BA92D" w14:textId="77777777" w:rsidR="008E578F" w:rsidRDefault="00E20921">
            <w:pPr>
              <w:pStyle w:val="TableParagraph"/>
              <w:spacing w:before="138" w:line="201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5" w:type="dxa"/>
          </w:tcPr>
          <w:p w14:paraId="5BA61C5B" w14:textId="77777777" w:rsidR="008E578F" w:rsidRDefault="00E20921">
            <w:pPr>
              <w:pStyle w:val="TableParagraph"/>
              <w:spacing w:before="138" w:line="201" w:lineRule="exact"/>
              <w:ind w:left="225" w:right="1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0E9AB663" w14:textId="77777777" w:rsidR="008E578F" w:rsidRDefault="00E20921">
            <w:pPr>
              <w:pStyle w:val="TableParagraph"/>
              <w:spacing w:before="138" w:line="201" w:lineRule="exact"/>
              <w:ind w:left="225" w:right="1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5" w:type="dxa"/>
          </w:tcPr>
          <w:p w14:paraId="6053B9F2" w14:textId="77777777" w:rsidR="008E578F" w:rsidRDefault="00E20921">
            <w:pPr>
              <w:pStyle w:val="TableParagraph"/>
              <w:spacing w:before="138" w:line="201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715" w:type="dxa"/>
          </w:tcPr>
          <w:p w14:paraId="07116BC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2609C9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6C4986E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10CE451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43D8282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4F18A0AE" w14:textId="77777777" w:rsidR="008E578F" w:rsidRDefault="008E578F">
      <w:pPr>
        <w:rPr>
          <w:sz w:val="2"/>
          <w:szCs w:val="2"/>
        </w:rPr>
        <w:sectPr w:rsidR="008E578F">
          <w:headerReference w:type="default" r:id="rId7"/>
          <w:pgSz w:w="15840" w:h="12240" w:orient="landscape"/>
          <w:pgMar w:top="1020" w:right="840" w:bottom="280" w:left="600" w:header="750" w:footer="0" w:gutter="0"/>
          <w:cols w:space="720"/>
        </w:sectPr>
      </w:pPr>
    </w:p>
    <w:p w14:paraId="7ED9228D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72E46EFE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6B0F7847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4B861BC7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1B75BF42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4082EDF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79F05247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1391726B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4DDF39D4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07BA5462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1243E954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525AF80F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06EB284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0675C514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6F163F1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437F69B7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0A075DD6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57A791B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528EE5F0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4F17FFB4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66B97C3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74DF7CC2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3CC20774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7AA4B30C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60538ABE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0F37100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4E6EE09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A9F67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60FA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6DBD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512477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4BEA0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05F0E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C98D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433F21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DC92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3E8B50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74ED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DD30C9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97BFA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CA015C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547132C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B636A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5B017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2B1688A8" w14:textId="77777777">
        <w:trPr>
          <w:trHeight w:val="359"/>
        </w:trPr>
        <w:tc>
          <w:tcPr>
            <w:tcW w:w="1272" w:type="dxa"/>
          </w:tcPr>
          <w:p w14:paraId="7FFE7F6C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616B61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90CA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A4386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13AB3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9B5B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0C82C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01180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02BBC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EB6E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F56C9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543E1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DED2A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43D9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EAFB7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5BE47C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6FD513BB" w14:textId="77777777" w:rsidR="008E578F" w:rsidRDefault="008E578F">
            <w:pPr>
              <w:pStyle w:val="TableParagraph"/>
              <w:rPr>
                <w:b/>
              </w:rPr>
            </w:pPr>
          </w:p>
          <w:p w14:paraId="5C62D6BB" w14:textId="77777777" w:rsidR="008E578F" w:rsidRDefault="008E578F">
            <w:pPr>
              <w:pStyle w:val="TableParagraph"/>
              <w:rPr>
                <w:b/>
              </w:rPr>
            </w:pPr>
          </w:p>
          <w:p w14:paraId="56D4B00E" w14:textId="77777777" w:rsidR="008E578F" w:rsidRDefault="008E578F">
            <w:pPr>
              <w:pStyle w:val="TableParagraph"/>
              <w:rPr>
                <w:b/>
              </w:rPr>
            </w:pPr>
          </w:p>
          <w:p w14:paraId="3872E70C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1D9ACC3B" w14:textId="77777777">
        <w:trPr>
          <w:trHeight w:val="359"/>
        </w:trPr>
        <w:tc>
          <w:tcPr>
            <w:tcW w:w="1272" w:type="dxa"/>
          </w:tcPr>
          <w:p w14:paraId="1A8571F2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C710D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1B32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6C76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0209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42149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1DD2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1BC8B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EF34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AF72D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0D552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DC6B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0E45C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9738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5718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B4CC6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B6505C2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476FFFF6" w14:textId="77777777">
        <w:trPr>
          <w:trHeight w:val="359"/>
        </w:trPr>
        <w:tc>
          <w:tcPr>
            <w:tcW w:w="1272" w:type="dxa"/>
          </w:tcPr>
          <w:p w14:paraId="5699A483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5F490E7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0BC62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147FA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72661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C439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8E6A03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9CE7C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754F2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6A87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D934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3AE31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CA491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076B9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BEE5E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870C5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12F1204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3CFE4F78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2EBB54B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3AE9E5D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033B87D6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1DD6DD08" w14:textId="77777777" w:rsidR="008E578F" w:rsidRDefault="008E578F">
      <w:pPr>
        <w:pStyle w:val="BodyText"/>
        <w:spacing w:before="3"/>
        <w:rPr>
          <w:rFonts w:ascii="Georgia"/>
          <w:b/>
          <w:sz w:val="19"/>
        </w:rPr>
      </w:pPr>
    </w:p>
    <w:p w14:paraId="56EA4FE7" w14:textId="77777777" w:rsidR="008E578F" w:rsidRDefault="00E20921">
      <w:pPr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76083325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4D0C77D7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339F17AA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795BAD18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39060DDA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725E525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2789A847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67096928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6F141AAA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714FE49D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21025ACA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261C5AE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2BE99D4C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3C443477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1F9D9A7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7C3C7E67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37CA432F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65802F06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0198E7EE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2063468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2315544C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044FB6BD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01221CF2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14BD30CE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0A5301B1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384E4052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2D065C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2914A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0AD3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4E13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568C4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512A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D3C53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541EA7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CC60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A57BF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9209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7C97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C8697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82C3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7382059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5E1C73D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9452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91D765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47DD85F5" w14:textId="77777777">
        <w:trPr>
          <w:trHeight w:val="359"/>
        </w:trPr>
        <w:tc>
          <w:tcPr>
            <w:tcW w:w="1272" w:type="dxa"/>
          </w:tcPr>
          <w:p w14:paraId="2D749B5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6D787A1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F0157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73C20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E6896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32745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AA4DB8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85D7C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B3C70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E8552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1796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FC5F0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D7B81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BE04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6C25A6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913544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5594CB02" w14:textId="77777777" w:rsidR="008E578F" w:rsidRDefault="008E578F">
            <w:pPr>
              <w:pStyle w:val="TableParagraph"/>
              <w:rPr>
                <w:b/>
              </w:rPr>
            </w:pPr>
          </w:p>
          <w:p w14:paraId="483CF3CD" w14:textId="77777777" w:rsidR="008E578F" w:rsidRDefault="008E578F">
            <w:pPr>
              <w:pStyle w:val="TableParagraph"/>
              <w:rPr>
                <w:b/>
              </w:rPr>
            </w:pPr>
          </w:p>
          <w:p w14:paraId="6561E4C6" w14:textId="77777777" w:rsidR="008E578F" w:rsidRDefault="008E578F">
            <w:pPr>
              <w:pStyle w:val="TableParagraph"/>
              <w:rPr>
                <w:b/>
              </w:rPr>
            </w:pPr>
          </w:p>
          <w:p w14:paraId="77926FF2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398832B1" w14:textId="77777777">
        <w:trPr>
          <w:trHeight w:val="359"/>
        </w:trPr>
        <w:tc>
          <w:tcPr>
            <w:tcW w:w="1272" w:type="dxa"/>
          </w:tcPr>
          <w:p w14:paraId="1868E957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BCC603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93B48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F81B91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A6B8F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11CC9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E3A5C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5BE87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F0D1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90BAB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56B9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0B83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4AEE23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429FC3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BD19A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68DEF8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E2A583E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3E21366A" w14:textId="77777777">
        <w:trPr>
          <w:trHeight w:val="359"/>
        </w:trPr>
        <w:tc>
          <w:tcPr>
            <w:tcW w:w="1272" w:type="dxa"/>
          </w:tcPr>
          <w:p w14:paraId="390D86F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57009E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C137B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83E5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133C9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084E4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AF3F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1B3F9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6351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3CB34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B6FD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2D5BA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224F9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533A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E8DB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441D1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31CACE2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5E0DE01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1B3151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E21E87D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1EB170A2" w14:textId="77777777" w:rsidR="008E578F" w:rsidRDefault="008E578F">
      <w:pPr>
        <w:pStyle w:val="BodyText"/>
        <w:rPr>
          <w:rFonts w:ascii="Georgia"/>
          <w:b/>
          <w:sz w:val="22"/>
        </w:rPr>
      </w:pPr>
    </w:p>
    <w:p w14:paraId="183AA709" w14:textId="77777777" w:rsidR="008E578F" w:rsidRDefault="00E20921">
      <w:pPr>
        <w:spacing w:before="196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1D26AFE1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339C250B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03619A3" w14:textId="77777777" w:rsidR="008E578F" w:rsidRDefault="00E20921">
            <w:pPr>
              <w:pStyle w:val="TableParagraph"/>
              <w:spacing w:before="118" w:line="22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66826651" w14:textId="77777777" w:rsidR="008E578F" w:rsidRDefault="00E20921">
            <w:pPr>
              <w:pStyle w:val="TableParagraph"/>
              <w:spacing w:before="118" w:line="22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6C7C7D17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0845D4E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7A04E3A6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289E59AF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5DE34425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72BA3AC5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6D6D9704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2047739C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702AE496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3890422F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1147C9F0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0A1AACE5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3C678337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6A21AD65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2905E26B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1CBFDD5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69D5C1D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487A8A22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20120E33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6FB777D1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6A9CEA1D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7ED7D868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399614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8F03B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8D5EA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747C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C769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3653F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4111B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526A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BE787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203D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D7E0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C40A7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D1543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9785A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16F079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225F84C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7525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36FD3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119ECA75" w14:textId="77777777">
        <w:trPr>
          <w:trHeight w:val="359"/>
        </w:trPr>
        <w:tc>
          <w:tcPr>
            <w:tcW w:w="1272" w:type="dxa"/>
          </w:tcPr>
          <w:p w14:paraId="20CE512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260BE6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A562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B78F5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D02BE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5D4DF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8460E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4877B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A367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B99E1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F368B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053EC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746FD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82F48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FEB46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FF84D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53BD8763" w14:textId="77777777" w:rsidR="008E578F" w:rsidRDefault="008E578F">
            <w:pPr>
              <w:pStyle w:val="TableParagraph"/>
              <w:rPr>
                <w:b/>
              </w:rPr>
            </w:pPr>
          </w:p>
          <w:p w14:paraId="28FFB230" w14:textId="77777777" w:rsidR="008E578F" w:rsidRDefault="008E578F">
            <w:pPr>
              <w:pStyle w:val="TableParagraph"/>
              <w:rPr>
                <w:b/>
              </w:rPr>
            </w:pPr>
          </w:p>
          <w:p w14:paraId="7463B161" w14:textId="77777777" w:rsidR="008E578F" w:rsidRDefault="008E578F">
            <w:pPr>
              <w:pStyle w:val="TableParagraph"/>
              <w:rPr>
                <w:b/>
              </w:rPr>
            </w:pPr>
          </w:p>
          <w:p w14:paraId="2F98BD31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55D068A8" w14:textId="77777777">
        <w:trPr>
          <w:trHeight w:val="359"/>
        </w:trPr>
        <w:tc>
          <w:tcPr>
            <w:tcW w:w="1272" w:type="dxa"/>
          </w:tcPr>
          <w:p w14:paraId="13C9B33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3BEBF3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5DFF50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C712E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F2C5B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AD80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36D18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11A1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5E59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ADDAF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B693E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54815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F20B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ACDF8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08788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0523F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3340BE4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44405255" w14:textId="77777777">
        <w:trPr>
          <w:trHeight w:val="359"/>
        </w:trPr>
        <w:tc>
          <w:tcPr>
            <w:tcW w:w="1272" w:type="dxa"/>
          </w:tcPr>
          <w:p w14:paraId="374BDE15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749398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4B94C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97171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5EB3A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1F4B7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9ECB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ED161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753F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19C40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81AF4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72F4C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86880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1E9DC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197146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F6E06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090C9F1A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209B4D55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2A34E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E19032A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00F27F17" w14:textId="77777777" w:rsidR="008E578F" w:rsidRDefault="008E578F">
      <w:pPr>
        <w:rPr>
          <w:sz w:val="2"/>
          <w:szCs w:val="2"/>
        </w:rPr>
        <w:sectPr w:rsidR="008E578F">
          <w:headerReference w:type="default" r:id="rId8"/>
          <w:pgSz w:w="15840" w:h="12240" w:orient="landscape"/>
          <w:pgMar w:top="1380" w:right="840" w:bottom="280" w:left="600" w:header="750" w:footer="0" w:gutter="0"/>
          <w:cols w:space="720"/>
        </w:sectPr>
      </w:pPr>
    </w:p>
    <w:p w14:paraId="72023439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537173F4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599A689E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13AC48CC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5046D4CC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427A3A2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66167E5A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07FA30C5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242DA287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05C0C7EC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4FC26906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043DF2C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76D58C93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797ECB53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104B2CF6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2F088BF2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75ED8DB1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3561A3C8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7DD4F975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E72FA7B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4C003FF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40A397C4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5F01FF49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6AAB7F7D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1D8F470E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485E6FA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69EE0F7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D432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93028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D51B9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F91015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ED66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7CA5A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EB9D0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F514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1D7A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F0953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98C18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4456F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6E0B1D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512A4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474CDC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ABBB4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033ED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39BC2C47" w14:textId="77777777">
        <w:trPr>
          <w:trHeight w:val="359"/>
        </w:trPr>
        <w:tc>
          <w:tcPr>
            <w:tcW w:w="1272" w:type="dxa"/>
          </w:tcPr>
          <w:p w14:paraId="1CA5A25B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19522E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0C96D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A6ECE9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7F920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5CB34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57B7C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319A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FDC7E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EA91E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EC328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25BE0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BABF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4128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C32AF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2C548B6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42745BC3" w14:textId="77777777" w:rsidR="008E578F" w:rsidRDefault="008E578F">
            <w:pPr>
              <w:pStyle w:val="TableParagraph"/>
              <w:rPr>
                <w:b/>
              </w:rPr>
            </w:pPr>
          </w:p>
          <w:p w14:paraId="04F118EB" w14:textId="77777777" w:rsidR="008E578F" w:rsidRDefault="008E578F">
            <w:pPr>
              <w:pStyle w:val="TableParagraph"/>
              <w:rPr>
                <w:b/>
              </w:rPr>
            </w:pPr>
          </w:p>
          <w:p w14:paraId="30559104" w14:textId="77777777" w:rsidR="008E578F" w:rsidRDefault="008E578F">
            <w:pPr>
              <w:pStyle w:val="TableParagraph"/>
              <w:rPr>
                <w:b/>
              </w:rPr>
            </w:pPr>
          </w:p>
          <w:p w14:paraId="5DA90F48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4B7DBEE1" w14:textId="77777777">
        <w:trPr>
          <w:trHeight w:val="359"/>
        </w:trPr>
        <w:tc>
          <w:tcPr>
            <w:tcW w:w="1272" w:type="dxa"/>
          </w:tcPr>
          <w:p w14:paraId="02FB619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0DB57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A6E0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F2B1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96FB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37C28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2DED7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FC9C5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069D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E1C1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C2A2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D7A9C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99DF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2252B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ACCAB5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D64B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016F33A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6CD255E3" w14:textId="77777777">
        <w:trPr>
          <w:trHeight w:val="359"/>
        </w:trPr>
        <w:tc>
          <w:tcPr>
            <w:tcW w:w="1272" w:type="dxa"/>
          </w:tcPr>
          <w:p w14:paraId="32108A2B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3F91519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F3C9A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8BBD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E6037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2030C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FBBA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1D5F5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FDE4AB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DE43E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4BB68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A5BBD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02347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72160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C4F7D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6408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A9DA511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11A3B83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5C35E8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1B149EBB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6669C051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0203D852" w14:textId="77777777" w:rsidR="008E578F" w:rsidRDefault="008E578F">
      <w:pPr>
        <w:pStyle w:val="BodyText"/>
        <w:spacing w:before="3"/>
        <w:rPr>
          <w:rFonts w:ascii="Georgia"/>
          <w:b/>
          <w:sz w:val="19"/>
        </w:rPr>
      </w:pPr>
    </w:p>
    <w:p w14:paraId="688E6826" w14:textId="77777777" w:rsidR="008E578F" w:rsidRDefault="00E20921">
      <w:pPr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3A3E7A03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2ECE2A13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09DB8768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45E64ABE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54C6EDF0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3630E69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0D0AA724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6CBACEB7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55993CFD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72C58F26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20118B75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5C1FDBA6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4D3A487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4FFB0347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6BB992E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4945BF7F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13D056A9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3A995DF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28B6E55C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0B89D457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41A3BFE2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4205165F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5838091C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78C265C3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0DAB6D45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6EA2F304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C51D0B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C01A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C19DE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D2D75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9C288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3CCA4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CBF4F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8055C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67B52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9D1DF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093582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AAD98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68748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4A258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98E43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31AEF43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DB6E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335E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74F64DC0" w14:textId="77777777">
        <w:trPr>
          <w:trHeight w:val="359"/>
        </w:trPr>
        <w:tc>
          <w:tcPr>
            <w:tcW w:w="1272" w:type="dxa"/>
          </w:tcPr>
          <w:p w14:paraId="048B960F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7A08747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681FB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94A0E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AED31A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95CF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433C3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6A36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B2929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ADE06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85ADF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6F0C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3BD6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9D51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5877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11DBE31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3BA30FF7" w14:textId="77777777" w:rsidR="008E578F" w:rsidRDefault="008E578F">
            <w:pPr>
              <w:pStyle w:val="TableParagraph"/>
              <w:rPr>
                <w:b/>
              </w:rPr>
            </w:pPr>
          </w:p>
          <w:p w14:paraId="79A85C2E" w14:textId="77777777" w:rsidR="008E578F" w:rsidRDefault="008E578F">
            <w:pPr>
              <w:pStyle w:val="TableParagraph"/>
              <w:rPr>
                <w:b/>
              </w:rPr>
            </w:pPr>
          </w:p>
          <w:p w14:paraId="4AE54EAA" w14:textId="77777777" w:rsidR="008E578F" w:rsidRDefault="008E578F">
            <w:pPr>
              <w:pStyle w:val="TableParagraph"/>
              <w:rPr>
                <w:b/>
              </w:rPr>
            </w:pPr>
          </w:p>
          <w:p w14:paraId="5A07B6A2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0D51DC8B" w14:textId="77777777">
        <w:trPr>
          <w:trHeight w:val="359"/>
        </w:trPr>
        <w:tc>
          <w:tcPr>
            <w:tcW w:w="1272" w:type="dxa"/>
          </w:tcPr>
          <w:p w14:paraId="2811A3FB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47CC96F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C795B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C6374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42D34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AFADF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B0F9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5BB7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9801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77A0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4B7B9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D0F62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07FBC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6AFEB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BAFA7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2784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D1F1ABE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299996C8" w14:textId="77777777">
        <w:trPr>
          <w:trHeight w:val="359"/>
        </w:trPr>
        <w:tc>
          <w:tcPr>
            <w:tcW w:w="1272" w:type="dxa"/>
          </w:tcPr>
          <w:p w14:paraId="18867B18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7A2CFCD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ECBBF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6F4CAB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1218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3102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3EFA3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12B38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F7E12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A4AE6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C43E8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DA06E7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BB34A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EDEFD8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AFD8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0D335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977879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104D5650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043A31D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7973EB4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01F4E327" w14:textId="77777777" w:rsidR="008E578F" w:rsidRDefault="008E578F">
      <w:pPr>
        <w:pStyle w:val="BodyText"/>
        <w:rPr>
          <w:rFonts w:ascii="Georgia"/>
          <w:b/>
          <w:sz w:val="22"/>
        </w:rPr>
      </w:pPr>
    </w:p>
    <w:p w14:paraId="2ABB0977" w14:textId="77777777" w:rsidR="008E578F" w:rsidRDefault="00E20921">
      <w:pPr>
        <w:spacing w:before="196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6466D9D8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79CF656A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58C02C7A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5F772B92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0F411C78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24728A7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5937EEB2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51CD0438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4127C537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2DC5A5E6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127A3702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59D0205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23635FCC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365ED0D4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6E7E25F0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7882489E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3928CCE9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6D49D5B1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497D957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1079CA21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2B4C2091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228A2695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28F6D5AE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20704CDA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36B0547E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4FEDCFD4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14AE69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7DCC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17949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AD14E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08329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989C6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7F38C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CB257F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E5ED4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CDC13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7A73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A0C25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4D34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EEFC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055DF2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595E85A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A3A312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7BBA8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336AFBCC" w14:textId="77777777">
        <w:trPr>
          <w:trHeight w:val="359"/>
        </w:trPr>
        <w:tc>
          <w:tcPr>
            <w:tcW w:w="1272" w:type="dxa"/>
          </w:tcPr>
          <w:p w14:paraId="25A63221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73DDD2F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F3F3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DDBD3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B1DA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1184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0502F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5019A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F4AD3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A56A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00E1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2CC17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AA4D5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92306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56D2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4DE189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3761FA33" w14:textId="77777777" w:rsidR="008E578F" w:rsidRDefault="008E578F">
            <w:pPr>
              <w:pStyle w:val="TableParagraph"/>
              <w:rPr>
                <w:b/>
              </w:rPr>
            </w:pPr>
          </w:p>
          <w:p w14:paraId="44C849D9" w14:textId="77777777" w:rsidR="008E578F" w:rsidRDefault="008E578F">
            <w:pPr>
              <w:pStyle w:val="TableParagraph"/>
              <w:rPr>
                <w:b/>
              </w:rPr>
            </w:pPr>
          </w:p>
          <w:p w14:paraId="52C5E312" w14:textId="77777777" w:rsidR="008E578F" w:rsidRDefault="008E578F">
            <w:pPr>
              <w:pStyle w:val="TableParagraph"/>
              <w:rPr>
                <w:b/>
              </w:rPr>
            </w:pPr>
          </w:p>
          <w:p w14:paraId="0CA51032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3C88CB19" w14:textId="77777777">
        <w:trPr>
          <w:trHeight w:val="359"/>
        </w:trPr>
        <w:tc>
          <w:tcPr>
            <w:tcW w:w="1272" w:type="dxa"/>
          </w:tcPr>
          <w:p w14:paraId="2A4A8C57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8F6A72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77F3F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D802C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F0873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C7FC51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CB8A5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BB788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0C0C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36C78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91757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540D8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97CF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0CE56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C9CE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02F6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01AF48CE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35890C97" w14:textId="77777777">
        <w:trPr>
          <w:trHeight w:val="359"/>
        </w:trPr>
        <w:tc>
          <w:tcPr>
            <w:tcW w:w="1272" w:type="dxa"/>
          </w:tcPr>
          <w:p w14:paraId="66E443C4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5E08A4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9004E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1809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21EA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28A2F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FFB10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36F2D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1017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6CDA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0EE1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F5F7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21270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E2ED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2C38B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DD3F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CC891A9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628FE376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65B4C1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272A0CE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451623E6" w14:textId="77777777" w:rsidR="008E578F" w:rsidRDefault="008E578F">
      <w:pPr>
        <w:rPr>
          <w:sz w:val="2"/>
          <w:szCs w:val="2"/>
        </w:rPr>
        <w:sectPr w:rsidR="008E578F">
          <w:pgSz w:w="15840" w:h="12240" w:orient="landscape"/>
          <w:pgMar w:top="1380" w:right="840" w:bottom="280" w:left="600" w:header="750" w:footer="0" w:gutter="0"/>
          <w:cols w:space="720"/>
        </w:sectPr>
      </w:pPr>
    </w:p>
    <w:p w14:paraId="7D6BF5F5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2BC23BB2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31C7BC2E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568AF412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7A43BDFE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5578D7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17EB9B87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44BA441D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38D3DD9C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32E971AE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40BAE90B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5D8B13C0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3B8194E7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753A27D3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5316B58C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293FAB48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0A9AA075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690A5DE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DC23A7E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2F4AD51B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64DE44C6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3E014336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517C3BF1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261477C6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743930CD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13DCBC07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16260A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742F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5B3B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10BC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0AFD2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9E0D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71C1F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2A8C3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51633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57CA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0595A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54AD1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4A7D3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B154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73FE108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74CE254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78DAD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70B0B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67DAEE0C" w14:textId="77777777">
        <w:trPr>
          <w:trHeight w:val="359"/>
        </w:trPr>
        <w:tc>
          <w:tcPr>
            <w:tcW w:w="1272" w:type="dxa"/>
          </w:tcPr>
          <w:p w14:paraId="5112294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40C6458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6764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8F1A7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F82A1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7397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92D5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0FEE0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02A969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DF42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11505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43EC1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BC57AD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0632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BAA2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D0134B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024FAF4B" w14:textId="77777777" w:rsidR="008E578F" w:rsidRDefault="008E578F">
            <w:pPr>
              <w:pStyle w:val="TableParagraph"/>
              <w:rPr>
                <w:b/>
              </w:rPr>
            </w:pPr>
          </w:p>
          <w:p w14:paraId="460471D0" w14:textId="77777777" w:rsidR="008E578F" w:rsidRDefault="008E578F">
            <w:pPr>
              <w:pStyle w:val="TableParagraph"/>
              <w:rPr>
                <w:b/>
              </w:rPr>
            </w:pPr>
          </w:p>
          <w:p w14:paraId="338F20CB" w14:textId="77777777" w:rsidR="008E578F" w:rsidRDefault="008E578F">
            <w:pPr>
              <w:pStyle w:val="TableParagraph"/>
              <w:rPr>
                <w:b/>
              </w:rPr>
            </w:pPr>
          </w:p>
          <w:p w14:paraId="14E9C944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2AE2B41D" w14:textId="77777777">
        <w:trPr>
          <w:trHeight w:val="359"/>
        </w:trPr>
        <w:tc>
          <w:tcPr>
            <w:tcW w:w="1272" w:type="dxa"/>
          </w:tcPr>
          <w:p w14:paraId="54EB32FA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5E0F7AE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EA16A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74DE3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7E998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D3F7C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0D568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0A933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BE6B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1D32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17F6A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5D102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423CB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20961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2BE2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8ECE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09B8FA6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CBFFBF8" w14:textId="77777777">
        <w:trPr>
          <w:trHeight w:val="359"/>
        </w:trPr>
        <w:tc>
          <w:tcPr>
            <w:tcW w:w="1272" w:type="dxa"/>
          </w:tcPr>
          <w:p w14:paraId="56248A1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52D247C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17A8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9BCA3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A9BA8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66CF4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2B7E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93C5C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91770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369AF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0E3561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C6B575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D02CFB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FE88C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5A05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A12E0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96EDA7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79D29C0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4C3232C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3CD30CC1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335751DD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37EC5E15" w14:textId="77777777" w:rsidR="008E578F" w:rsidRDefault="008E578F">
      <w:pPr>
        <w:pStyle w:val="BodyText"/>
        <w:spacing w:before="3"/>
        <w:rPr>
          <w:rFonts w:ascii="Georgia"/>
          <w:b/>
          <w:sz w:val="19"/>
        </w:rPr>
      </w:pPr>
    </w:p>
    <w:p w14:paraId="01E21A75" w14:textId="77777777" w:rsidR="008E578F" w:rsidRDefault="00E20921">
      <w:pPr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5A1DB146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071EFABA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4026C22B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29F3C024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204E023F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4A8556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784C0881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17EF42D6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50E3DCE4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509DE5CD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5485D48B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2D37C7FE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5000198A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2EE09ACD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799F71E0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74E0A28C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68C8BE95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78443F5B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6D3F6F1B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35965220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62D95E14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47FB17E8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06D0F5AD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196DB1E3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4AC097FC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6BB8E7E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2FA477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7755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07E5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EA85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0B9E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C97A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662A2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6CD5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433D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96D3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3EF1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C5E84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6C796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07B4D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2547A8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490F098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EE3FA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0E18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78E0494B" w14:textId="77777777">
        <w:trPr>
          <w:trHeight w:val="359"/>
        </w:trPr>
        <w:tc>
          <w:tcPr>
            <w:tcW w:w="1272" w:type="dxa"/>
          </w:tcPr>
          <w:p w14:paraId="59936AE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0778D6E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D9B5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0C89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F1FE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AE118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1E21E4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AFC4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0342D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28BFE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579DF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5325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C90E5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39319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73081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ADDC5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78FD578C" w14:textId="77777777" w:rsidR="008E578F" w:rsidRDefault="008E578F">
            <w:pPr>
              <w:pStyle w:val="TableParagraph"/>
              <w:rPr>
                <w:b/>
              </w:rPr>
            </w:pPr>
          </w:p>
          <w:p w14:paraId="2A149E01" w14:textId="77777777" w:rsidR="008E578F" w:rsidRDefault="008E578F">
            <w:pPr>
              <w:pStyle w:val="TableParagraph"/>
              <w:rPr>
                <w:b/>
              </w:rPr>
            </w:pPr>
          </w:p>
          <w:p w14:paraId="73FE67D9" w14:textId="77777777" w:rsidR="008E578F" w:rsidRDefault="008E578F">
            <w:pPr>
              <w:pStyle w:val="TableParagraph"/>
              <w:rPr>
                <w:b/>
              </w:rPr>
            </w:pPr>
          </w:p>
          <w:p w14:paraId="01E2E7B9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5A9CE003" w14:textId="77777777">
        <w:trPr>
          <w:trHeight w:val="359"/>
        </w:trPr>
        <w:tc>
          <w:tcPr>
            <w:tcW w:w="1272" w:type="dxa"/>
          </w:tcPr>
          <w:p w14:paraId="4F68BF14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077445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85DB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392D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8202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9554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D22AA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BA613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2F74A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9A50E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51E96E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8F950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54EC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F2BB5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0A2E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9992C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0EA13C8F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75BF41E7" w14:textId="77777777">
        <w:trPr>
          <w:trHeight w:val="359"/>
        </w:trPr>
        <w:tc>
          <w:tcPr>
            <w:tcW w:w="1272" w:type="dxa"/>
          </w:tcPr>
          <w:p w14:paraId="4F4AB76B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006B660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335F26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A268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95122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DE6A86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D84F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6B6BF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1A20D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A6A11B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37B71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E7793A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C67F3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015F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B41C5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B13B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03754DB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7A71A8D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45502DC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FF93D08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30B24101" w14:textId="77777777" w:rsidR="008E578F" w:rsidRDefault="008E578F">
      <w:pPr>
        <w:pStyle w:val="BodyText"/>
        <w:rPr>
          <w:rFonts w:ascii="Georgia"/>
          <w:b/>
          <w:sz w:val="22"/>
        </w:rPr>
      </w:pPr>
    </w:p>
    <w:p w14:paraId="41749C87" w14:textId="77777777" w:rsidR="008E578F" w:rsidRDefault="00E20921">
      <w:pPr>
        <w:spacing w:before="196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31A5C6BA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60A0FFD4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3FC5A5B0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1C721BCB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46EA4CB8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1B8353F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1839E0F0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7F770A5C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14D56DF3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5AE7C6F0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08C7BFDB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217DFCA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18F1412C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7A5DE0F7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7E8C557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68B7D29B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6F176171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6F0223C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023BA0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35A54B15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213E2D9C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6968905D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6B771FB1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5407B652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51CB9EA1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258DFC06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530A29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D7A9C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982C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F9A13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AA57D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F8373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6BBCC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352EB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4E5DA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6B9F7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D1833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A4309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E91FF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7C448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385E14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0C4D54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DBEB9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E5C53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45D7C2AB" w14:textId="77777777">
        <w:trPr>
          <w:trHeight w:val="359"/>
        </w:trPr>
        <w:tc>
          <w:tcPr>
            <w:tcW w:w="1272" w:type="dxa"/>
          </w:tcPr>
          <w:p w14:paraId="0B91638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63A4E2A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96FC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5335F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49EC2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F50FB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69F71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390BF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8DD2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D396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D337C8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3E24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9FD106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6A45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0AB75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A28A80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54C2CE16" w14:textId="77777777" w:rsidR="008E578F" w:rsidRDefault="008E578F">
            <w:pPr>
              <w:pStyle w:val="TableParagraph"/>
              <w:rPr>
                <w:b/>
              </w:rPr>
            </w:pPr>
          </w:p>
          <w:p w14:paraId="50690F03" w14:textId="77777777" w:rsidR="008E578F" w:rsidRDefault="008E578F">
            <w:pPr>
              <w:pStyle w:val="TableParagraph"/>
              <w:rPr>
                <w:b/>
              </w:rPr>
            </w:pPr>
          </w:p>
          <w:p w14:paraId="6971CAF1" w14:textId="77777777" w:rsidR="008E578F" w:rsidRDefault="008E578F">
            <w:pPr>
              <w:pStyle w:val="TableParagraph"/>
              <w:rPr>
                <w:b/>
              </w:rPr>
            </w:pPr>
          </w:p>
          <w:p w14:paraId="4D836C1F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79A24F6B" w14:textId="77777777">
        <w:trPr>
          <w:trHeight w:val="359"/>
        </w:trPr>
        <w:tc>
          <w:tcPr>
            <w:tcW w:w="1272" w:type="dxa"/>
          </w:tcPr>
          <w:p w14:paraId="0153F90F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D866D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19D79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7088B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38E5D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D52B9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F6F1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A3BE7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CFA67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532E48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75BDB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FC424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786FF7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02A30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357C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7EF066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7D60C4A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19EFC5CE" w14:textId="77777777">
        <w:trPr>
          <w:trHeight w:val="359"/>
        </w:trPr>
        <w:tc>
          <w:tcPr>
            <w:tcW w:w="1272" w:type="dxa"/>
          </w:tcPr>
          <w:p w14:paraId="62CDA23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05D5435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854A4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17E7DC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ACE14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4C8A9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6E66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466CD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ED27D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1EFDB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6F8F4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D5598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D996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5E0E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696F3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DB533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B132E9B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3D1B295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1E842CF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FBE550D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2EBCD652" w14:textId="77777777" w:rsidR="008E578F" w:rsidRDefault="008E578F">
      <w:pPr>
        <w:rPr>
          <w:sz w:val="2"/>
          <w:szCs w:val="2"/>
        </w:rPr>
        <w:sectPr w:rsidR="008E578F">
          <w:pgSz w:w="15840" w:h="12240" w:orient="landscape"/>
          <w:pgMar w:top="1380" w:right="840" w:bottom="280" w:left="600" w:header="750" w:footer="0" w:gutter="0"/>
          <w:cols w:space="720"/>
        </w:sectPr>
      </w:pPr>
    </w:p>
    <w:p w14:paraId="1D76D99D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6C92E632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3871CFF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21704EFC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3584959E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5A9605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4859EFFF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3D58F097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18129A5D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1CB89C88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7159D077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1D9F54E0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0487E1BB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6BEB79EE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43B185B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0C647B41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05D92D0E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77A22DA7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23BE4905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56040747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73980D0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2B3998E5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5BAB55B1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57035299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4ADF159E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3A6CA6AA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542A08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15FE1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C0988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A888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93047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1E42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FB9E0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EA31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67EC7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E7E5B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64EF8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84507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2B3EE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18258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A6402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49BC43B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67F973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D895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1A56E944" w14:textId="77777777">
        <w:trPr>
          <w:trHeight w:val="359"/>
        </w:trPr>
        <w:tc>
          <w:tcPr>
            <w:tcW w:w="1272" w:type="dxa"/>
          </w:tcPr>
          <w:p w14:paraId="6B4D326D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0B946C3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096F0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F608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5A1F17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B92D3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0929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9961AA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896FC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93045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81A0A3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A05E76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F8BEA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A0FFC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81335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39B2D0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531A5322" w14:textId="77777777" w:rsidR="008E578F" w:rsidRDefault="008E578F">
            <w:pPr>
              <w:pStyle w:val="TableParagraph"/>
              <w:rPr>
                <w:b/>
              </w:rPr>
            </w:pPr>
          </w:p>
          <w:p w14:paraId="33F41C0A" w14:textId="77777777" w:rsidR="008E578F" w:rsidRDefault="008E578F">
            <w:pPr>
              <w:pStyle w:val="TableParagraph"/>
              <w:rPr>
                <w:b/>
              </w:rPr>
            </w:pPr>
          </w:p>
          <w:p w14:paraId="36E4798F" w14:textId="77777777" w:rsidR="008E578F" w:rsidRDefault="008E578F">
            <w:pPr>
              <w:pStyle w:val="TableParagraph"/>
              <w:rPr>
                <w:b/>
              </w:rPr>
            </w:pPr>
          </w:p>
          <w:p w14:paraId="76183930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4F89A560" w14:textId="77777777">
        <w:trPr>
          <w:trHeight w:val="359"/>
        </w:trPr>
        <w:tc>
          <w:tcPr>
            <w:tcW w:w="1272" w:type="dxa"/>
          </w:tcPr>
          <w:p w14:paraId="133F8EE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0858F18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37A7A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D28A8E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E4BF4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8B99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8BD9A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28B6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FDDE6C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EAF4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B953E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ED4DAF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E2622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DCFD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EDC8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2E5DC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7CF8762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41EBE093" w14:textId="77777777">
        <w:trPr>
          <w:trHeight w:val="359"/>
        </w:trPr>
        <w:tc>
          <w:tcPr>
            <w:tcW w:w="1272" w:type="dxa"/>
          </w:tcPr>
          <w:p w14:paraId="6E9A277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2AEA01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5737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00F73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18D88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370A2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8C8D9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20F8D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F7ADF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BD9D6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0EF93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C7C22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4B23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994C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62A0B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F9A65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56F17AB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48ABF79D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11133F2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A6A3CD1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08472C23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2D74F5FC" w14:textId="77777777" w:rsidR="008E578F" w:rsidRDefault="008E578F">
      <w:pPr>
        <w:pStyle w:val="BodyText"/>
        <w:spacing w:before="3"/>
        <w:rPr>
          <w:rFonts w:ascii="Georgia"/>
          <w:b/>
          <w:sz w:val="19"/>
        </w:rPr>
      </w:pPr>
    </w:p>
    <w:p w14:paraId="7B0D9205" w14:textId="77777777" w:rsidR="008E578F" w:rsidRDefault="00E20921">
      <w:pPr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52A7C2FA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7FA80C86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08EFBFB9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709AD9F2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1563D817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6CF57B5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208ACDBF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0803D0F6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1574262A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23E8E6F6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38F12CB5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174CDE38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7AF5C23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41298B55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71D30861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47F55C89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2AEBD1CE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33DCA41A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3290523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5AFAB00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1F400BB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770E812F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027EE522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592902F8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5C88DD7D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3265955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E1FF4A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F9FC7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5751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EBCBE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F9F6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7CB09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8F869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2A503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0549BF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EFEC8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750FD4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11ACF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6264D1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6823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3422FB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3D0A3E7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0A5A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1307F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550E26AE" w14:textId="77777777">
        <w:trPr>
          <w:trHeight w:val="359"/>
        </w:trPr>
        <w:tc>
          <w:tcPr>
            <w:tcW w:w="1272" w:type="dxa"/>
          </w:tcPr>
          <w:p w14:paraId="09A5E47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3C3AA43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B9A2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8A93A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50549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C9677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9409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3639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400BE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D1525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480E9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A64CFE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89E13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C90AE8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8349F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8B8ED3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4971D73C" w14:textId="77777777" w:rsidR="008E578F" w:rsidRDefault="008E578F">
            <w:pPr>
              <w:pStyle w:val="TableParagraph"/>
              <w:rPr>
                <w:b/>
              </w:rPr>
            </w:pPr>
          </w:p>
          <w:p w14:paraId="2F5AFABB" w14:textId="77777777" w:rsidR="008E578F" w:rsidRDefault="008E578F">
            <w:pPr>
              <w:pStyle w:val="TableParagraph"/>
              <w:rPr>
                <w:b/>
              </w:rPr>
            </w:pPr>
          </w:p>
          <w:p w14:paraId="50519AEB" w14:textId="77777777" w:rsidR="008E578F" w:rsidRDefault="008E578F">
            <w:pPr>
              <w:pStyle w:val="TableParagraph"/>
              <w:rPr>
                <w:b/>
              </w:rPr>
            </w:pPr>
          </w:p>
          <w:p w14:paraId="65B1120B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41E5F21E" w14:textId="77777777">
        <w:trPr>
          <w:trHeight w:val="359"/>
        </w:trPr>
        <w:tc>
          <w:tcPr>
            <w:tcW w:w="1272" w:type="dxa"/>
          </w:tcPr>
          <w:p w14:paraId="1AEED6A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57AC83C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0493A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63557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1D2D7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92D99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CB315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471C2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10B53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0450F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A34C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BDA7B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5D85BD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4930A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ADBA0A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AEEC6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7FB0EFA1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63B2013D" w14:textId="77777777">
        <w:trPr>
          <w:trHeight w:val="359"/>
        </w:trPr>
        <w:tc>
          <w:tcPr>
            <w:tcW w:w="1272" w:type="dxa"/>
          </w:tcPr>
          <w:p w14:paraId="2D8641D7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12989F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3A859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4236ED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60BD9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055671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611B0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3559E9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B1437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9772DA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1F94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7E65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1239D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440A9D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FC08F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5488E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B151ACD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22BCF8DA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3EE668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8320A2C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46A385E2" w14:textId="77777777" w:rsidR="008E578F" w:rsidRDefault="008E578F">
      <w:pPr>
        <w:pStyle w:val="BodyText"/>
        <w:rPr>
          <w:rFonts w:ascii="Georgia"/>
          <w:b/>
          <w:sz w:val="22"/>
        </w:rPr>
      </w:pPr>
    </w:p>
    <w:p w14:paraId="0A53FBE8" w14:textId="77777777" w:rsidR="008E578F" w:rsidRDefault="00E20921">
      <w:pPr>
        <w:spacing w:before="196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52F3ADB9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0BD63040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695C861E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1D922D07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12DD236E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3305BE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7E661CE7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2E6FBF8F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10148B52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7F318F5E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2B560D66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1F4CCC76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604C8C81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73B70F32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50CEE54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2C3FA9CB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21619D06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38D1C593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62955C6F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17080BD5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2ABAA75F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55B3BBCE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6B38B4EF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798232A0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6B7D76DF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48A4FDD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CAA000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CF38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BEFB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B4DB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477F6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EF09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4F3C1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6C2446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C821A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BEE6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B8B21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38035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81516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1CB0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B9A3E6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47580B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7C85A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33D4F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44C66B1A" w14:textId="77777777">
        <w:trPr>
          <w:trHeight w:val="359"/>
        </w:trPr>
        <w:tc>
          <w:tcPr>
            <w:tcW w:w="1272" w:type="dxa"/>
          </w:tcPr>
          <w:p w14:paraId="474627F2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69774E2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FDDC7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FFF18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E1FDF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D8EDD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28DCF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B0FE3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61556C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AEDF1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EB25F0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F4AD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B930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7FE1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7EB937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384063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5AEFD767" w14:textId="77777777" w:rsidR="008E578F" w:rsidRDefault="008E578F">
            <w:pPr>
              <w:pStyle w:val="TableParagraph"/>
              <w:rPr>
                <w:b/>
              </w:rPr>
            </w:pPr>
          </w:p>
          <w:p w14:paraId="3E277FAE" w14:textId="77777777" w:rsidR="008E578F" w:rsidRDefault="008E578F">
            <w:pPr>
              <w:pStyle w:val="TableParagraph"/>
              <w:rPr>
                <w:b/>
              </w:rPr>
            </w:pPr>
          </w:p>
          <w:p w14:paraId="0C5A1A52" w14:textId="77777777" w:rsidR="008E578F" w:rsidRDefault="008E578F">
            <w:pPr>
              <w:pStyle w:val="TableParagraph"/>
              <w:rPr>
                <w:b/>
              </w:rPr>
            </w:pPr>
          </w:p>
          <w:p w14:paraId="77B062AC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607AF4EC" w14:textId="77777777">
        <w:trPr>
          <w:trHeight w:val="359"/>
        </w:trPr>
        <w:tc>
          <w:tcPr>
            <w:tcW w:w="1272" w:type="dxa"/>
          </w:tcPr>
          <w:p w14:paraId="0B079FC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3E89A59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A2FF0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1D9F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6CBA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4254B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5B8D09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27F2A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D95900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C2D9F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31DEE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4056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3E65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C0752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85AB4D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AD7FF2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5B6583B7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08DC951" w14:textId="77777777">
        <w:trPr>
          <w:trHeight w:val="359"/>
        </w:trPr>
        <w:tc>
          <w:tcPr>
            <w:tcW w:w="1272" w:type="dxa"/>
          </w:tcPr>
          <w:p w14:paraId="6812DBB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368427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F84E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D7FDE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33657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C7B5F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9D49C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24513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24BFFA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89C43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DE0D80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CD2B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B06458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A5968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D8D382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B0DC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15073520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4A1ED50C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6A71073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0D2E73D8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1BE01450" w14:textId="77777777" w:rsidR="008E578F" w:rsidRDefault="008E578F">
      <w:pPr>
        <w:rPr>
          <w:sz w:val="2"/>
          <w:szCs w:val="2"/>
        </w:rPr>
        <w:sectPr w:rsidR="008E578F">
          <w:pgSz w:w="15840" w:h="12240" w:orient="landscape"/>
          <w:pgMar w:top="1380" w:right="840" w:bottom="280" w:left="600" w:header="750" w:footer="0" w:gutter="0"/>
          <w:cols w:space="720"/>
        </w:sectPr>
      </w:pPr>
    </w:p>
    <w:p w14:paraId="7E780A90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54F2EDE8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5E3A3DC8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7B610B14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6401F17E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069DD00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6F4146FF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364D8AEA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57D70A99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6FBE7662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78D06F88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6F539DD4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75DABDBB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63ADA88A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1827AED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456B5FD9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4348D755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5C79A700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208A402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088C7FA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7A6CA732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35572027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6A793CBA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481B8D20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4564D953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399A6C0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7430238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5D01F6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527EB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D46F3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7BBCC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AAC2E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0514D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FDDA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BC91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723A82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F620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51790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9BC62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0D6EC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735FB3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3970E6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3F166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E4C04E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600C85C8" w14:textId="77777777">
        <w:trPr>
          <w:trHeight w:val="359"/>
        </w:trPr>
        <w:tc>
          <w:tcPr>
            <w:tcW w:w="1272" w:type="dxa"/>
          </w:tcPr>
          <w:p w14:paraId="48F2230A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0C3700F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2CBE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091318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D253BF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7B4B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FCF7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FAB941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5D0B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8B281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58EB5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C78F9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8DCCDE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9D3F1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DC333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04A6B46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0A64B0D0" w14:textId="77777777" w:rsidR="008E578F" w:rsidRDefault="008E578F">
            <w:pPr>
              <w:pStyle w:val="TableParagraph"/>
              <w:rPr>
                <w:b/>
              </w:rPr>
            </w:pPr>
          </w:p>
          <w:p w14:paraId="53DFCEAA" w14:textId="77777777" w:rsidR="008E578F" w:rsidRDefault="008E578F">
            <w:pPr>
              <w:pStyle w:val="TableParagraph"/>
              <w:rPr>
                <w:b/>
              </w:rPr>
            </w:pPr>
          </w:p>
          <w:p w14:paraId="4C0824F3" w14:textId="77777777" w:rsidR="008E578F" w:rsidRDefault="008E578F">
            <w:pPr>
              <w:pStyle w:val="TableParagraph"/>
              <w:rPr>
                <w:b/>
              </w:rPr>
            </w:pPr>
          </w:p>
          <w:p w14:paraId="6F7E6C45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5370DE15" w14:textId="77777777">
        <w:trPr>
          <w:trHeight w:val="359"/>
        </w:trPr>
        <w:tc>
          <w:tcPr>
            <w:tcW w:w="1272" w:type="dxa"/>
          </w:tcPr>
          <w:p w14:paraId="5B752717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38698A9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3F7095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2E2EC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C6C41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5DA12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FFC96E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8371E0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87B1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1ADCBD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37177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F6008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27EBBD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FA0D6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DE1665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B20C2D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12E0C1A0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1F59A773" w14:textId="77777777">
        <w:trPr>
          <w:trHeight w:val="359"/>
        </w:trPr>
        <w:tc>
          <w:tcPr>
            <w:tcW w:w="1272" w:type="dxa"/>
          </w:tcPr>
          <w:p w14:paraId="2C04A5FE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4960DD5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18F5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C88685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18914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89199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3A7B1C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35C56A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74BDA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19B7A1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A8A6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014D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E18BCB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60CBD5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1C81B3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4C9667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1D6DFB98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24535FE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4D79A73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F10CAE9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443539F3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48FCEF9A" w14:textId="77777777" w:rsidR="008E578F" w:rsidRDefault="008E578F">
      <w:pPr>
        <w:pStyle w:val="BodyText"/>
        <w:spacing w:before="3"/>
        <w:rPr>
          <w:rFonts w:ascii="Georgia"/>
          <w:b/>
          <w:sz w:val="19"/>
        </w:rPr>
      </w:pPr>
    </w:p>
    <w:p w14:paraId="2A80B5FF" w14:textId="77777777" w:rsidR="008E578F" w:rsidRDefault="00E20921">
      <w:pPr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26D2C351" w14:textId="77777777" w:rsidR="008E578F" w:rsidRDefault="008E578F">
      <w:pPr>
        <w:pStyle w:val="BodyText"/>
        <w:spacing w:before="10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3C296CA9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E9BBF6E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380BEA54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4BCFFDB5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1C3A689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07CA15A3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6EACBFF7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744D57F2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5633CA6F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1BE9F757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9C29779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3939F91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0016A6A1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000320D8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130FB459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5C866C1A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2BEE06A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6582DD88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68799D92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1C9ECAD9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12D8B463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1E8CED5E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1F7AF9DB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1D698E52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0544D69C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3CE9C79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F9A7FB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2248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F35D9C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EF8AB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3A8906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B798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55E65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736CD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B22E23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44C888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71F9B1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8E4DC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498AA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2859029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79C4FD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54861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C324D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294DBDC6" w14:textId="77777777">
        <w:trPr>
          <w:trHeight w:val="359"/>
        </w:trPr>
        <w:tc>
          <w:tcPr>
            <w:tcW w:w="1272" w:type="dxa"/>
          </w:tcPr>
          <w:p w14:paraId="7585B26F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251B33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F9673E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EA50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D0CB27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B28947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ED398E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9CC3C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10AE8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04FC3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84D7FA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027458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DA2D1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5DB19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73DF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635CA5E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7455ECED" w14:textId="77777777" w:rsidR="008E578F" w:rsidRDefault="008E578F">
            <w:pPr>
              <w:pStyle w:val="TableParagraph"/>
              <w:rPr>
                <w:b/>
              </w:rPr>
            </w:pPr>
          </w:p>
          <w:p w14:paraId="1F6F4805" w14:textId="77777777" w:rsidR="008E578F" w:rsidRDefault="008E578F">
            <w:pPr>
              <w:pStyle w:val="TableParagraph"/>
              <w:rPr>
                <w:b/>
              </w:rPr>
            </w:pPr>
          </w:p>
          <w:p w14:paraId="0B2AAE7A" w14:textId="77777777" w:rsidR="008E578F" w:rsidRDefault="008E578F">
            <w:pPr>
              <w:pStyle w:val="TableParagraph"/>
              <w:rPr>
                <w:b/>
              </w:rPr>
            </w:pPr>
          </w:p>
          <w:p w14:paraId="7F743CCF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6F668DC1" w14:textId="77777777">
        <w:trPr>
          <w:trHeight w:val="359"/>
        </w:trPr>
        <w:tc>
          <w:tcPr>
            <w:tcW w:w="1272" w:type="dxa"/>
          </w:tcPr>
          <w:p w14:paraId="2676100D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1A52824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A5C1F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2C9A5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28D33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3CC5D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7DCA0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0BC45F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D5AD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D6A7F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A32F1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452C8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6ECFC9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CA405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63954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62836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C590D78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058B2565" w14:textId="77777777">
        <w:trPr>
          <w:trHeight w:val="359"/>
        </w:trPr>
        <w:tc>
          <w:tcPr>
            <w:tcW w:w="1272" w:type="dxa"/>
          </w:tcPr>
          <w:p w14:paraId="4C592B29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13D99C1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E45C9D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5C17E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0D4BD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22373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AD0BD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7AC7FF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B6E5E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69F86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104ECD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4FE4B1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A94B06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53FC04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9C08B7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AB26B2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69C6AA96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16510C05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4626528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739FAA3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3E46D643" w14:textId="77777777" w:rsidR="008E578F" w:rsidRDefault="008E578F">
      <w:pPr>
        <w:pStyle w:val="BodyText"/>
        <w:rPr>
          <w:rFonts w:ascii="Georgia"/>
          <w:b/>
          <w:sz w:val="22"/>
        </w:rPr>
      </w:pPr>
    </w:p>
    <w:p w14:paraId="3E9695E4" w14:textId="77777777" w:rsidR="008E578F" w:rsidRDefault="00E20921">
      <w:pPr>
        <w:spacing w:before="196"/>
        <w:ind w:left="177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LOOK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#:</w:t>
      </w:r>
    </w:p>
    <w:p w14:paraId="32012598" w14:textId="77777777" w:rsidR="008E578F" w:rsidRDefault="008E578F">
      <w:pPr>
        <w:pStyle w:val="BodyText"/>
        <w:spacing w:before="9"/>
        <w:rPr>
          <w:rFonts w:ascii="Georgia"/>
          <w:b/>
          <w:sz w:val="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8E578F" w14:paraId="42453FBD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10C02EB" w14:textId="77777777" w:rsidR="008E578F" w:rsidRDefault="00E20921">
            <w:pPr>
              <w:pStyle w:val="TableParagraph"/>
              <w:spacing w:before="138"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Areas</w:t>
            </w:r>
          </w:p>
        </w:tc>
        <w:tc>
          <w:tcPr>
            <w:tcW w:w="2145" w:type="dxa"/>
            <w:gridSpan w:val="3"/>
            <w:tcBorders>
              <w:left w:val="single" w:sz="18" w:space="0" w:color="000000"/>
            </w:tcBorders>
            <w:shd w:val="clear" w:color="auto" w:fill="C0C0C0"/>
          </w:tcPr>
          <w:p w14:paraId="74D8F53E" w14:textId="77777777" w:rsidR="008E578F" w:rsidRDefault="00E20921">
            <w:pPr>
              <w:pStyle w:val="TableParagraph"/>
              <w:spacing w:before="138" w:line="201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Cyc</w:t>
            </w:r>
          </w:p>
        </w:tc>
      </w:tr>
      <w:tr w:rsidR="008E578F" w14:paraId="309A4AE2" w14:textId="77777777">
        <w:trPr>
          <w:trHeight w:val="359"/>
        </w:trPr>
        <w:tc>
          <w:tcPr>
            <w:tcW w:w="1272" w:type="dxa"/>
            <w:tcBorders>
              <w:bottom w:val="nil"/>
            </w:tcBorders>
          </w:tcPr>
          <w:p w14:paraId="75AB050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shd w:val="clear" w:color="auto" w:fill="C0C0C0"/>
          </w:tcPr>
          <w:p w14:paraId="3CEC0547" w14:textId="77777777" w:rsidR="008E578F" w:rsidRDefault="00E20921">
            <w:pPr>
              <w:pStyle w:val="TableParagraph"/>
              <w:spacing w:before="138" w:line="201" w:lineRule="exact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shd w:val="clear" w:color="auto" w:fill="C0C0C0"/>
          </w:tcPr>
          <w:p w14:paraId="45934FD5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shd w:val="clear" w:color="auto" w:fill="C0C0C0"/>
          </w:tcPr>
          <w:p w14:paraId="3F6A6C74" w14:textId="77777777" w:rsidR="008E578F" w:rsidRDefault="00E20921">
            <w:pPr>
              <w:pStyle w:val="TableParagraph"/>
              <w:spacing w:before="138" w:line="20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shd w:val="clear" w:color="auto" w:fill="C0C0C0"/>
          </w:tcPr>
          <w:p w14:paraId="70CF8251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shd w:val="clear" w:color="auto" w:fill="C0C0C0"/>
          </w:tcPr>
          <w:p w14:paraId="63C75802" w14:textId="77777777" w:rsidR="008E578F" w:rsidRDefault="00E20921">
            <w:pPr>
              <w:pStyle w:val="TableParagraph"/>
              <w:spacing w:before="138" w:line="201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shd w:val="clear" w:color="auto" w:fill="C0C0C0"/>
          </w:tcPr>
          <w:p w14:paraId="718824DB" w14:textId="77777777" w:rsidR="008E578F" w:rsidRDefault="00E20921">
            <w:pPr>
              <w:pStyle w:val="TableParagraph"/>
              <w:spacing w:before="138" w:line="201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shd w:val="clear" w:color="auto" w:fill="C0C0C0"/>
          </w:tcPr>
          <w:p w14:paraId="0EFAE77D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shd w:val="clear" w:color="auto" w:fill="C0C0C0"/>
          </w:tcPr>
          <w:p w14:paraId="4A8F58B0" w14:textId="77777777" w:rsidR="008E578F" w:rsidRDefault="00E20921">
            <w:pPr>
              <w:pStyle w:val="TableParagraph"/>
              <w:spacing w:before="138" w:line="201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shd w:val="clear" w:color="auto" w:fill="C0C0C0"/>
          </w:tcPr>
          <w:p w14:paraId="784A2D34" w14:textId="77777777" w:rsidR="008E578F" w:rsidRDefault="00E20921">
            <w:pPr>
              <w:pStyle w:val="TableParagraph"/>
              <w:spacing w:before="138" w:line="201" w:lineRule="exact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shd w:val="clear" w:color="auto" w:fill="C0C0C0"/>
          </w:tcPr>
          <w:p w14:paraId="50B518DA" w14:textId="77777777" w:rsidR="008E578F" w:rsidRDefault="00E20921">
            <w:pPr>
              <w:pStyle w:val="TableParagraph"/>
              <w:spacing w:before="138" w:line="201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shd w:val="clear" w:color="auto" w:fill="C0C0C0"/>
          </w:tcPr>
          <w:p w14:paraId="4E8751DD" w14:textId="77777777" w:rsidR="008E578F" w:rsidRDefault="00E20921">
            <w:pPr>
              <w:pStyle w:val="TableParagraph"/>
              <w:spacing w:before="138" w:line="201" w:lineRule="exact"/>
              <w:ind w:left="220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shd w:val="clear" w:color="auto" w:fill="C0C0C0"/>
          </w:tcPr>
          <w:p w14:paraId="385C6FFD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5" w:type="dxa"/>
            <w:shd w:val="clear" w:color="auto" w:fill="C0C0C0"/>
          </w:tcPr>
          <w:p w14:paraId="4D411B8B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15" w:type="dxa"/>
            <w:shd w:val="clear" w:color="auto" w:fill="C0C0C0"/>
          </w:tcPr>
          <w:p w14:paraId="55CA8D25" w14:textId="77777777" w:rsidR="008E578F" w:rsidRDefault="00E20921">
            <w:pPr>
              <w:pStyle w:val="TableParagraph"/>
              <w:spacing w:before="138"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15" w:type="dxa"/>
            <w:tcBorders>
              <w:right w:val="single" w:sz="18" w:space="0" w:color="000000"/>
            </w:tcBorders>
            <w:shd w:val="clear" w:color="auto" w:fill="C0C0C0"/>
          </w:tcPr>
          <w:p w14:paraId="5695A2A0" w14:textId="77777777" w:rsidR="008E578F" w:rsidRDefault="00E20921">
            <w:pPr>
              <w:pStyle w:val="TableParagraph"/>
              <w:spacing w:before="138" w:line="201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15" w:type="dxa"/>
            <w:tcBorders>
              <w:left w:val="single" w:sz="18" w:space="0" w:color="000000"/>
            </w:tcBorders>
            <w:shd w:val="clear" w:color="auto" w:fill="C0C0C0"/>
          </w:tcPr>
          <w:p w14:paraId="458CBA54" w14:textId="77777777" w:rsidR="008E578F" w:rsidRDefault="00E20921">
            <w:pPr>
              <w:pStyle w:val="TableParagraph"/>
              <w:spacing w:before="138" w:line="20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715" w:type="dxa"/>
            <w:shd w:val="clear" w:color="auto" w:fill="C0C0C0"/>
          </w:tcPr>
          <w:p w14:paraId="42D4F910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715" w:type="dxa"/>
            <w:shd w:val="clear" w:color="auto" w:fill="C0C0C0"/>
          </w:tcPr>
          <w:p w14:paraId="7F63BEC3" w14:textId="77777777" w:rsidR="008E578F" w:rsidRDefault="00E20921">
            <w:pPr>
              <w:pStyle w:val="TableParagraph"/>
              <w:spacing w:before="138" w:line="201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</w:tr>
      <w:tr w:rsidR="008E578F" w14:paraId="4915E082" w14:textId="77777777">
        <w:trPr>
          <w:trHeight w:val="359"/>
        </w:trPr>
        <w:tc>
          <w:tcPr>
            <w:tcW w:w="1272" w:type="dxa"/>
            <w:tcBorders>
              <w:top w:val="nil"/>
            </w:tcBorders>
          </w:tcPr>
          <w:p w14:paraId="2A378650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Fronts</w:t>
            </w:r>
          </w:p>
        </w:tc>
        <w:tc>
          <w:tcPr>
            <w:tcW w:w="715" w:type="dxa"/>
          </w:tcPr>
          <w:p w14:paraId="2F2866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E1F8B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710702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AC88C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07FBA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4D385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876335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99BD4F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A456F1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4C335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FE1699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59BFDA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C5DB91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91A82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28EBC37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18" w:space="0" w:color="000000"/>
            </w:tcBorders>
          </w:tcPr>
          <w:p w14:paraId="77B799E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974D2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C782AF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578F" w14:paraId="63D6E5F6" w14:textId="77777777">
        <w:trPr>
          <w:trHeight w:val="359"/>
        </w:trPr>
        <w:tc>
          <w:tcPr>
            <w:tcW w:w="1272" w:type="dxa"/>
          </w:tcPr>
          <w:p w14:paraId="6752C8B2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Red</w:t>
            </w:r>
          </w:p>
        </w:tc>
        <w:tc>
          <w:tcPr>
            <w:tcW w:w="715" w:type="dxa"/>
          </w:tcPr>
          <w:p w14:paraId="6DEA3CF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E31A39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15D22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F3432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62F51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E627F9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3C518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376E0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85DAD7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229362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20F84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85673F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7ACFA0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00596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right w:val="single" w:sz="18" w:space="0" w:color="000000"/>
            </w:tcBorders>
          </w:tcPr>
          <w:p w14:paraId="52717D4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 w:val="restart"/>
            <w:tcBorders>
              <w:left w:val="single" w:sz="18" w:space="0" w:color="000000"/>
            </w:tcBorders>
          </w:tcPr>
          <w:p w14:paraId="66DF2E75" w14:textId="77777777" w:rsidR="008E578F" w:rsidRDefault="008E578F">
            <w:pPr>
              <w:pStyle w:val="TableParagraph"/>
              <w:rPr>
                <w:b/>
              </w:rPr>
            </w:pPr>
          </w:p>
          <w:p w14:paraId="1B062469" w14:textId="77777777" w:rsidR="008E578F" w:rsidRDefault="008E578F">
            <w:pPr>
              <w:pStyle w:val="TableParagraph"/>
              <w:rPr>
                <w:b/>
              </w:rPr>
            </w:pPr>
          </w:p>
          <w:p w14:paraId="55AF84D1" w14:textId="77777777" w:rsidR="008E578F" w:rsidRDefault="008E578F">
            <w:pPr>
              <w:pStyle w:val="TableParagraph"/>
              <w:rPr>
                <w:b/>
              </w:rPr>
            </w:pPr>
          </w:p>
          <w:p w14:paraId="49873A5D" w14:textId="77777777" w:rsidR="008E578F" w:rsidRDefault="00E20921">
            <w:pPr>
              <w:pStyle w:val="TableParagraph"/>
              <w:spacing w:before="146"/>
              <w:ind w:left="33"/>
              <w:rPr>
                <w:i/>
                <w:sz w:val="20"/>
              </w:rPr>
            </w:pPr>
            <w:r>
              <w:rPr>
                <w:i/>
                <w:sz w:val="20"/>
              </w:rPr>
              <w:t>Color</w:t>
            </w:r>
          </w:p>
        </w:tc>
      </w:tr>
      <w:tr w:rsidR="008E578F" w14:paraId="59C6E915" w14:textId="77777777">
        <w:trPr>
          <w:trHeight w:val="359"/>
        </w:trPr>
        <w:tc>
          <w:tcPr>
            <w:tcW w:w="1272" w:type="dxa"/>
          </w:tcPr>
          <w:p w14:paraId="464108F3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Green</w:t>
            </w:r>
          </w:p>
        </w:tc>
        <w:tc>
          <w:tcPr>
            <w:tcW w:w="715" w:type="dxa"/>
          </w:tcPr>
          <w:p w14:paraId="4801326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0F7C1B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BCF153E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26ED94C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192F021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D1312A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FC09552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A2D4B2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6A8BAE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21748C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24F9C6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32F4E3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8D976EA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B3D968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A858E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4C685663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29CB2CFE" w14:textId="77777777">
        <w:trPr>
          <w:trHeight w:val="359"/>
        </w:trPr>
        <w:tc>
          <w:tcPr>
            <w:tcW w:w="1272" w:type="dxa"/>
          </w:tcPr>
          <w:p w14:paraId="3EE8B1A8" w14:textId="77777777" w:rsidR="008E578F" w:rsidRDefault="00E20921">
            <w:pPr>
              <w:pStyle w:val="TableParagraph"/>
              <w:spacing w:before="138" w:line="201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Down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Blue</w:t>
            </w:r>
          </w:p>
        </w:tc>
        <w:tc>
          <w:tcPr>
            <w:tcW w:w="715" w:type="dxa"/>
          </w:tcPr>
          <w:p w14:paraId="7FF44A8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9DB13D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49555B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005CD7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9A8C18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A15035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32E6D15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71BB33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CB73719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C98610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6D28CE54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1806766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60B89B3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43AE631B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1CDCCD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324F5DB8" w14:textId="77777777" w:rsidR="008E578F" w:rsidRDefault="008E578F">
            <w:pPr>
              <w:rPr>
                <w:sz w:val="2"/>
                <w:szCs w:val="2"/>
              </w:rPr>
            </w:pPr>
          </w:p>
        </w:tc>
      </w:tr>
      <w:tr w:rsidR="008E578F" w14:paraId="5DBEA892" w14:textId="77777777">
        <w:trPr>
          <w:trHeight w:val="359"/>
        </w:trPr>
        <w:tc>
          <w:tcPr>
            <w:tcW w:w="11997" w:type="dxa"/>
            <w:gridSpan w:val="16"/>
            <w:tcBorders>
              <w:right w:val="single" w:sz="18" w:space="0" w:color="000000"/>
            </w:tcBorders>
            <w:shd w:val="clear" w:color="auto" w:fill="C0C0C0"/>
          </w:tcPr>
          <w:p w14:paraId="7289DB3F" w14:textId="77777777" w:rsidR="008E578F" w:rsidRDefault="008E57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  <w:gridSpan w:val="3"/>
            <w:vMerge/>
            <w:tcBorders>
              <w:top w:val="nil"/>
              <w:left w:val="single" w:sz="18" w:space="0" w:color="000000"/>
            </w:tcBorders>
          </w:tcPr>
          <w:p w14:paraId="2DACEAF6" w14:textId="77777777" w:rsidR="008E578F" w:rsidRDefault="008E578F">
            <w:pPr>
              <w:rPr>
                <w:sz w:val="2"/>
                <w:szCs w:val="2"/>
              </w:rPr>
            </w:pPr>
          </w:p>
        </w:tc>
      </w:tr>
    </w:tbl>
    <w:p w14:paraId="7655D4A2" w14:textId="77777777" w:rsidR="008E578F" w:rsidRDefault="008E578F">
      <w:pPr>
        <w:rPr>
          <w:sz w:val="2"/>
          <w:szCs w:val="2"/>
        </w:rPr>
        <w:sectPr w:rsidR="008E578F">
          <w:pgSz w:w="15840" w:h="12240" w:orient="landscape"/>
          <w:pgMar w:top="1380" w:right="840" w:bottom="280" w:left="600" w:header="750" w:footer="0" w:gutter="0"/>
          <w:cols w:space="720"/>
        </w:sectPr>
      </w:pPr>
    </w:p>
    <w:p w14:paraId="55CB44C2" w14:textId="77777777" w:rsidR="008E578F" w:rsidRDefault="008E578F">
      <w:pPr>
        <w:pStyle w:val="BodyText"/>
        <w:rPr>
          <w:rFonts w:ascii="Georgia"/>
          <w:b/>
          <w:sz w:val="20"/>
        </w:rPr>
      </w:pPr>
    </w:p>
    <w:p w14:paraId="7219B4B1" w14:textId="6DE55531" w:rsidR="008E578F" w:rsidRDefault="00E20921">
      <w:pPr>
        <w:tabs>
          <w:tab w:val="left" w:pos="7876"/>
          <w:tab w:val="left" w:pos="10031"/>
          <w:tab w:val="left" w:pos="11462"/>
        </w:tabs>
        <w:spacing w:before="225"/>
        <w:ind w:left="177"/>
        <w:rPr>
          <w:b/>
          <w:sz w:val="28"/>
        </w:rPr>
      </w:pPr>
      <w:r>
        <w:rPr>
          <w:b/>
          <w:sz w:val="28"/>
        </w:rPr>
        <w:t>Which</w:t>
      </w:r>
      <w:r>
        <w:rPr>
          <w:b/>
          <w:spacing w:val="-6"/>
          <w:sz w:val="28"/>
        </w:rPr>
        <w:t xml:space="preserve"> </w:t>
      </w:r>
      <w:r w:rsidR="00C970FF">
        <w:rPr>
          <w:b/>
          <w:sz w:val="28"/>
        </w:rPr>
        <w:t>background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using?</w:t>
      </w:r>
      <w:r>
        <w:rPr>
          <w:b/>
          <w:sz w:val="28"/>
        </w:rPr>
        <w:tab/>
      </w:r>
      <w:r>
        <w:rPr>
          <w:sz w:val="18"/>
        </w:rPr>
        <w:t>(circle</w:t>
      </w:r>
      <w:r>
        <w:rPr>
          <w:spacing w:val="2"/>
          <w:sz w:val="18"/>
        </w:rPr>
        <w:t xml:space="preserve"> </w:t>
      </w:r>
      <w:r>
        <w:rPr>
          <w:sz w:val="18"/>
        </w:rPr>
        <w:t>one)</w:t>
      </w:r>
      <w:r>
        <w:rPr>
          <w:sz w:val="18"/>
        </w:rPr>
        <w:tab/>
      </w:r>
      <w:r>
        <w:rPr>
          <w:b/>
          <w:sz w:val="28"/>
        </w:rPr>
        <w:t>Cyc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UpStage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Blackout</w:t>
      </w:r>
    </w:p>
    <w:p w14:paraId="5F35F1EB" w14:textId="77777777" w:rsidR="008E578F" w:rsidRDefault="008E578F">
      <w:pPr>
        <w:rPr>
          <w:b/>
          <w:sz w:val="30"/>
        </w:rPr>
      </w:pPr>
    </w:p>
    <w:p w14:paraId="338EBBE2" w14:textId="77777777" w:rsidR="008E578F" w:rsidRDefault="00E20921">
      <w:pPr>
        <w:tabs>
          <w:tab w:val="left" w:pos="7876"/>
          <w:tab w:val="left" w:pos="10031"/>
          <w:tab w:val="left" w:pos="11462"/>
        </w:tabs>
        <w:spacing w:before="242" w:line="800" w:lineRule="atLeast"/>
        <w:ind w:left="177" w:right="2564"/>
        <w:rPr>
          <w:b/>
          <w:sz w:val="28"/>
        </w:rPr>
      </w:pPr>
      <w:r>
        <w:rPr>
          <w:b/>
          <w:sz w:val="28"/>
        </w:rPr>
        <w:t>Will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using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follow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spot?</w:t>
      </w:r>
      <w:r>
        <w:rPr>
          <w:b/>
          <w:sz w:val="28"/>
        </w:rPr>
        <w:tab/>
      </w:r>
      <w:r>
        <w:rPr>
          <w:sz w:val="18"/>
        </w:rPr>
        <w:t>(circle</w:t>
      </w:r>
      <w:r>
        <w:rPr>
          <w:spacing w:val="3"/>
          <w:sz w:val="18"/>
        </w:rPr>
        <w:t xml:space="preserve"> </w:t>
      </w:r>
      <w:r>
        <w:rPr>
          <w:sz w:val="18"/>
        </w:rPr>
        <w:t>one)</w:t>
      </w:r>
      <w:r>
        <w:rPr>
          <w:sz w:val="18"/>
        </w:rPr>
        <w:tab/>
      </w:r>
      <w:r>
        <w:rPr>
          <w:b/>
          <w:sz w:val="28"/>
        </w:rPr>
        <w:t>Yes</w:t>
      </w:r>
      <w:r>
        <w:rPr>
          <w:b/>
          <w:sz w:val="28"/>
        </w:rPr>
        <w:tab/>
      </w:r>
      <w:r>
        <w:rPr>
          <w:b/>
          <w:spacing w:val="-3"/>
          <w:sz w:val="28"/>
        </w:rPr>
        <w:t>No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additional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lighting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equipment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[must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meet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limitations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1033</w:t>
      </w:r>
    </w:p>
    <w:p w14:paraId="05CA9C14" w14:textId="77777777" w:rsidR="008E578F" w:rsidRDefault="00E20921">
      <w:pPr>
        <w:tabs>
          <w:tab w:val="left" w:pos="2116"/>
          <w:tab w:val="left" w:pos="13564"/>
        </w:tabs>
        <w:spacing w:before="21"/>
        <w:ind w:left="177"/>
        <w:rPr>
          <w:b/>
          <w:sz w:val="28"/>
        </w:rPr>
      </w:pPr>
      <w:r>
        <w:rPr>
          <w:b/>
          <w:sz w:val="28"/>
        </w:rPr>
        <w:t>(c)(2)(F)]</w:t>
      </w:r>
      <w:r>
        <w:rPr>
          <w:b/>
          <w:sz w:val="28"/>
        </w:rPr>
        <w:tab/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8D26FFA" w14:textId="77777777" w:rsidR="008E578F" w:rsidRDefault="008E578F">
      <w:pPr>
        <w:rPr>
          <w:b/>
          <w:sz w:val="30"/>
        </w:rPr>
      </w:pPr>
    </w:p>
    <w:p w14:paraId="4C1E92F3" w14:textId="0373CE15" w:rsidR="008E578F" w:rsidRDefault="00E20921">
      <w:pPr>
        <w:tabs>
          <w:tab w:val="left" w:pos="5015"/>
        </w:tabs>
        <w:ind w:left="177"/>
        <w:rPr>
          <w:sz w:val="18"/>
        </w:rPr>
      </w:pPr>
      <w:r>
        <w:rPr>
          <w:b/>
          <w:sz w:val="28"/>
        </w:rPr>
        <w:t>If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yes,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describe</w:t>
      </w:r>
      <w:r>
        <w:rPr>
          <w:b/>
          <w:sz w:val="28"/>
        </w:rPr>
        <w:tab/>
      </w:r>
      <w:r>
        <w:rPr>
          <w:sz w:val="18"/>
        </w:rPr>
        <w:t>(</w:t>
      </w:r>
      <w:r w:rsidR="00C970FF">
        <w:rPr>
          <w:sz w:val="18"/>
        </w:rPr>
        <w:t>Type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equipment,</w:t>
      </w:r>
      <w:r>
        <w:rPr>
          <w:spacing w:val="5"/>
          <w:sz w:val="18"/>
        </w:rPr>
        <w:t xml:space="preserve"> </w:t>
      </w:r>
      <w:r>
        <w:rPr>
          <w:sz w:val="18"/>
        </w:rPr>
        <w:t>number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electrical</w:t>
      </w:r>
      <w:r>
        <w:rPr>
          <w:spacing w:val="5"/>
          <w:sz w:val="18"/>
        </w:rPr>
        <w:t xml:space="preserve"> </w:t>
      </w:r>
      <w:r>
        <w:rPr>
          <w:sz w:val="18"/>
        </w:rPr>
        <w:t>outlets</w:t>
      </w:r>
      <w:r>
        <w:rPr>
          <w:spacing w:val="4"/>
          <w:sz w:val="18"/>
        </w:rPr>
        <w:t xml:space="preserve"> </w:t>
      </w:r>
      <w:r>
        <w:rPr>
          <w:sz w:val="18"/>
        </w:rPr>
        <w:t>required,</w:t>
      </w:r>
      <w:r>
        <w:rPr>
          <w:spacing w:val="5"/>
          <w:sz w:val="18"/>
        </w:rPr>
        <w:t xml:space="preserve"> </w:t>
      </w:r>
      <w:r>
        <w:rPr>
          <w:sz w:val="18"/>
        </w:rPr>
        <w:t>etc.)</w:t>
      </w:r>
    </w:p>
    <w:p w14:paraId="4BF858E8" w14:textId="77777777" w:rsidR="008E578F" w:rsidRDefault="008E578F">
      <w:pPr>
        <w:rPr>
          <w:sz w:val="20"/>
        </w:rPr>
      </w:pPr>
    </w:p>
    <w:p w14:paraId="117793F3" w14:textId="77777777" w:rsidR="008E578F" w:rsidRDefault="008E578F">
      <w:pPr>
        <w:rPr>
          <w:sz w:val="20"/>
        </w:rPr>
      </w:pPr>
    </w:p>
    <w:p w14:paraId="337398AF" w14:textId="77777777" w:rsidR="008E578F" w:rsidRDefault="008E578F">
      <w:pPr>
        <w:rPr>
          <w:sz w:val="20"/>
        </w:rPr>
      </w:pPr>
    </w:p>
    <w:p w14:paraId="74B54F62" w14:textId="77777777" w:rsidR="008E578F" w:rsidRDefault="008E578F">
      <w:pPr>
        <w:rPr>
          <w:sz w:val="20"/>
        </w:rPr>
      </w:pPr>
    </w:p>
    <w:p w14:paraId="6AB34C53" w14:textId="77777777" w:rsidR="008E578F" w:rsidRDefault="00E20921">
      <w:pPr>
        <w:spacing w:before="9"/>
        <w:rPr>
          <w:sz w:val="18"/>
        </w:rPr>
      </w:pPr>
      <w:r>
        <w:pict w14:anchorId="0274404D">
          <v:shape id="docshape4" o:spid="_x0000_s1087" alt="" style="position:absolute;margin-left:36.5pt;margin-top:12pt;width:707.55pt;height:.1pt;z-index:-15728128;mso-wrap-edited:f;mso-width-percent:0;mso-height-percent:0;mso-wrap-distance-left:0;mso-wrap-distance-right:0;mso-position-horizontal-relative:page;mso-width-percent:0;mso-height-percent:0" coordsize="14151,1270" path="m,l14150,e" filled="f" strokeweight=".96pt">
            <v:path arrowok="t" o:connecttype="custom" o:connectlocs="0,0;8985250,0" o:connectangles="0,0"/>
            <w10:wrap type="topAndBottom" anchorx="page"/>
          </v:shape>
        </w:pict>
      </w:r>
    </w:p>
    <w:p w14:paraId="7B83F161" w14:textId="77777777" w:rsidR="008E578F" w:rsidRDefault="008E578F">
      <w:pPr>
        <w:rPr>
          <w:sz w:val="20"/>
        </w:rPr>
      </w:pPr>
    </w:p>
    <w:p w14:paraId="0FCFFF4B" w14:textId="77777777" w:rsidR="008E578F" w:rsidRDefault="008E578F">
      <w:pPr>
        <w:rPr>
          <w:sz w:val="20"/>
        </w:rPr>
      </w:pPr>
    </w:p>
    <w:p w14:paraId="398186D6" w14:textId="77777777" w:rsidR="008E578F" w:rsidRDefault="00E20921">
      <w:pPr>
        <w:spacing w:before="5"/>
        <w:rPr>
          <w:sz w:val="18"/>
        </w:rPr>
      </w:pPr>
      <w:r>
        <w:pict w14:anchorId="0EB3DD1B">
          <v:shape id="docshape5" o:spid="_x0000_s1086" alt="" style="position:absolute;margin-left:36.5pt;margin-top:11.8pt;width:707.55pt;height:.1pt;z-index:-15727616;mso-wrap-edited:f;mso-width-percent:0;mso-height-percent:0;mso-wrap-distance-left:0;mso-wrap-distance-right:0;mso-position-horizontal-relative:page;mso-width-percent:0;mso-height-percent:0" coordsize="14151,1270" path="m,l14150,e" filled="f" strokeweight=".96pt">
            <v:path arrowok="t" o:connecttype="custom" o:connectlocs="0,0;8985250,0" o:connectangles="0,0"/>
            <w10:wrap type="topAndBottom" anchorx="page"/>
          </v:shape>
        </w:pict>
      </w:r>
    </w:p>
    <w:p w14:paraId="391E8820" w14:textId="77777777" w:rsidR="008E578F" w:rsidRDefault="008E578F">
      <w:pPr>
        <w:rPr>
          <w:sz w:val="30"/>
        </w:rPr>
      </w:pPr>
    </w:p>
    <w:p w14:paraId="6358F8EF" w14:textId="77777777" w:rsidR="008E578F" w:rsidRDefault="008E578F">
      <w:pPr>
        <w:rPr>
          <w:sz w:val="31"/>
        </w:rPr>
      </w:pPr>
    </w:p>
    <w:p w14:paraId="6752C356" w14:textId="77777777" w:rsidR="008E578F" w:rsidRDefault="00E20921">
      <w:pPr>
        <w:spacing w:line="249" w:lineRule="auto"/>
        <w:ind w:left="177" w:right="4065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meet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specials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special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effects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lighting.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Cues such as "lightning" or "chases" must be listed as "Looks"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included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"Cues"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school.</w:t>
      </w:r>
    </w:p>
    <w:p w14:paraId="6D1CA443" w14:textId="77777777" w:rsidR="008E578F" w:rsidRDefault="008E578F">
      <w:pPr>
        <w:spacing w:line="249" w:lineRule="auto"/>
        <w:rPr>
          <w:sz w:val="28"/>
        </w:rPr>
        <w:sectPr w:rsidR="008E578F">
          <w:headerReference w:type="default" r:id="rId9"/>
          <w:pgSz w:w="15840" w:h="12240" w:orient="landscape"/>
          <w:pgMar w:top="1020" w:right="840" w:bottom="280" w:left="600" w:header="750" w:footer="0" w:gutter="0"/>
          <w:cols w:space="720"/>
        </w:sectPr>
      </w:pPr>
    </w:p>
    <w:p w14:paraId="7ED69F5D" w14:textId="77777777" w:rsidR="008E578F" w:rsidRDefault="00E20921">
      <w:pPr>
        <w:spacing w:before="79"/>
        <w:ind w:left="182"/>
        <w:rPr>
          <w:rFonts w:ascii="Georgia"/>
          <w:sz w:val="28"/>
        </w:rPr>
      </w:pPr>
      <w:r>
        <w:rPr>
          <w:rFonts w:ascii="Georgia"/>
          <w:sz w:val="28"/>
        </w:rPr>
        <w:lastRenderedPageBreak/>
        <w:t>CUE</w:t>
      </w:r>
      <w:r>
        <w:rPr>
          <w:rFonts w:ascii="Georgia"/>
          <w:spacing w:val="-8"/>
          <w:sz w:val="28"/>
        </w:rPr>
        <w:t xml:space="preserve"> </w:t>
      </w:r>
      <w:r>
        <w:rPr>
          <w:rFonts w:ascii="Georgia"/>
          <w:sz w:val="28"/>
        </w:rPr>
        <w:t>SEQUENCE</w:t>
      </w:r>
      <w:r>
        <w:rPr>
          <w:rFonts w:ascii="Georgia"/>
          <w:spacing w:val="-7"/>
          <w:sz w:val="28"/>
        </w:rPr>
        <w:t xml:space="preserve"> </w:t>
      </w:r>
      <w:r>
        <w:rPr>
          <w:rFonts w:ascii="Georgia"/>
          <w:sz w:val="28"/>
        </w:rPr>
        <w:t>SHEET</w:t>
      </w:r>
    </w:p>
    <w:p w14:paraId="0AACAAE6" w14:textId="77777777" w:rsidR="008E578F" w:rsidRDefault="00E20921">
      <w:pPr>
        <w:pStyle w:val="BodyText"/>
        <w:spacing w:before="251" w:line="261" w:lineRule="auto"/>
        <w:ind w:left="177" w:right="5210"/>
        <w:rPr>
          <w:rFonts w:ascii="Georgia"/>
        </w:rPr>
      </w:pPr>
      <w:r>
        <w:rPr>
          <w:rFonts w:ascii="Georgia"/>
        </w:rPr>
        <w:t>Please use this sheet to put the looks in sequence and insert blackouts and repeating</w:t>
      </w:r>
      <w:r>
        <w:rPr>
          <w:rFonts w:ascii="Georgia"/>
          <w:spacing w:val="1"/>
        </w:rPr>
        <w:t xml:space="preserve"> </w:t>
      </w:r>
      <w:r>
        <w:rPr>
          <w:rFonts w:ascii="Georgia"/>
        </w:rPr>
        <w:t>looks as required. Blackouts should be Indicated by "B/O" for "Time", please indicate</w:t>
      </w:r>
      <w:r>
        <w:rPr>
          <w:rFonts w:ascii="Georgia"/>
          <w:spacing w:val="-5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seconds for cue execution.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(time to complete the cue)</w:t>
      </w:r>
    </w:p>
    <w:p w14:paraId="1D24F3A0" w14:textId="77777777" w:rsidR="008E578F" w:rsidRDefault="008E578F">
      <w:pPr>
        <w:pStyle w:val="BodyText"/>
        <w:rPr>
          <w:rFonts w:ascii="Georgia"/>
          <w:sz w:val="26"/>
        </w:rPr>
      </w:pPr>
    </w:p>
    <w:p w14:paraId="2DA31233" w14:textId="77777777" w:rsidR="008E578F" w:rsidRDefault="008E578F">
      <w:pPr>
        <w:pStyle w:val="BodyText"/>
        <w:rPr>
          <w:rFonts w:ascii="Georgia"/>
          <w:sz w:val="26"/>
        </w:rPr>
      </w:pPr>
    </w:p>
    <w:p w14:paraId="63FDF688" w14:textId="77777777" w:rsidR="008E578F" w:rsidRDefault="00E20921">
      <w:pPr>
        <w:pStyle w:val="BodyText"/>
        <w:spacing w:before="203"/>
        <w:ind w:left="129"/>
        <w:rPr>
          <w:rFonts w:ascii="Georgia"/>
        </w:rPr>
      </w:pPr>
      <w:r>
        <w:rPr>
          <w:rFonts w:ascii="Georgia"/>
          <w:spacing w:val="-10"/>
          <w:u w:val="single"/>
        </w:rPr>
        <w:t xml:space="preserve"> </w:t>
      </w:r>
      <w:r>
        <w:rPr>
          <w:rFonts w:ascii="Georgia"/>
          <w:u w:val="single"/>
        </w:rPr>
        <w:t>EX</w:t>
      </w:r>
      <w:r>
        <w:rPr>
          <w:rFonts w:ascii="Georgia"/>
          <w:u w:val="single"/>
        </w:rPr>
        <w:t>AMPLE:</w:t>
      </w:r>
    </w:p>
    <w:p w14:paraId="20E7AE9A" w14:textId="77777777" w:rsidR="008E578F" w:rsidRDefault="008E578F">
      <w:pPr>
        <w:pStyle w:val="BodyText"/>
        <w:spacing w:before="3"/>
        <w:rPr>
          <w:rFonts w:ascii="Georgia"/>
          <w:sz w:val="23"/>
        </w:rPr>
      </w:pPr>
    </w:p>
    <w:p w14:paraId="732212B3" w14:textId="77777777" w:rsidR="008E578F" w:rsidRDefault="00E20921">
      <w:pPr>
        <w:pStyle w:val="BodyText"/>
        <w:spacing w:line="432" w:lineRule="auto"/>
        <w:ind w:left="177" w:right="11052"/>
        <w:rPr>
          <w:rFonts w:ascii="Georgia"/>
        </w:rPr>
      </w:pPr>
      <w:r>
        <w:rPr>
          <w:rFonts w:ascii="Georgia"/>
        </w:rPr>
        <w:t>CUE 1 / Look 1 / Time: 10 Sec</w:t>
      </w:r>
      <w:r>
        <w:rPr>
          <w:rFonts w:ascii="Georgia"/>
          <w:spacing w:val="-56"/>
        </w:rPr>
        <w:t xml:space="preserve"> </w:t>
      </w:r>
      <w:r>
        <w:rPr>
          <w:rFonts w:ascii="Georgia"/>
        </w:rPr>
        <w:t>CUE 2 / B/O / Time: 3 Sec</w:t>
      </w:r>
      <w:r>
        <w:rPr>
          <w:rFonts w:ascii="Georgia"/>
          <w:spacing w:val="1"/>
        </w:rPr>
        <w:t xml:space="preserve"> </w:t>
      </w:r>
      <w:proofErr w:type="gramStart"/>
      <w:r>
        <w:rPr>
          <w:rFonts w:ascii="Georgia"/>
        </w:rPr>
        <w:t>CUE</w:t>
      </w:r>
      <w:proofErr w:type="gramEnd"/>
      <w:r>
        <w:rPr>
          <w:rFonts w:ascii="Georgia"/>
          <w:spacing w:val="-1"/>
        </w:rPr>
        <w:t xml:space="preserve"> </w:t>
      </w:r>
      <w:r>
        <w:rPr>
          <w:rFonts w:ascii="Georgia"/>
        </w:rPr>
        <w:t>3 /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Look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7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/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Time: 5 Sec</w:t>
      </w:r>
    </w:p>
    <w:p w14:paraId="7D34452D" w14:textId="77777777" w:rsidR="008E578F" w:rsidRDefault="008E578F">
      <w:pPr>
        <w:pStyle w:val="BodyText"/>
        <w:spacing w:before="2"/>
        <w:rPr>
          <w:rFonts w:ascii="Georgia"/>
          <w:sz w:val="27"/>
        </w:rPr>
      </w:pPr>
    </w:p>
    <w:p w14:paraId="594EBBC5" w14:textId="77777777" w:rsidR="008E578F" w:rsidRDefault="00E20921">
      <w:pPr>
        <w:pStyle w:val="BodyText"/>
        <w:spacing w:before="101"/>
        <w:ind w:left="177"/>
        <w:rPr>
          <w:rFonts w:ascii="Georgia"/>
        </w:rPr>
      </w:pPr>
      <w:r>
        <w:rPr>
          <w:rFonts w:ascii="Georgia"/>
        </w:rPr>
        <w:t>LOOK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SEQUENCE:</w:t>
      </w:r>
    </w:p>
    <w:p w14:paraId="3C86481D" w14:textId="77777777" w:rsidR="008E578F" w:rsidRDefault="008E578F">
      <w:pPr>
        <w:pStyle w:val="BodyText"/>
        <w:rPr>
          <w:rFonts w:ascii="Georgia"/>
          <w:sz w:val="20"/>
        </w:rPr>
      </w:pPr>
    </w:p>
    <w:p w14:paraId="06894852" w14:textId="77777777" w:rsidR="008E578F" w:rsidRDefault="00E20921">
      <w:pPr>
        <w:pStyle w:val="BodyText"/>
        <w:spacing w:before="11"/>
        <w:rPr>
          <w:rFonts w:ascii="Georgia"/>
          <w:sz w:val="20"/>
        </w:rPr>
      </w:pPr>
      <w:r>
        <w:pict w14:anchorId="27F966E3">
          <v:rect id="docshape6" o:spid="_x0000_s1085" alt="" style="position:absolute;margin-left:36.5pt;margin-top:13.1pt;width:171.1pt;height:1.9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B40F462">
          <v:rect id="docshape7" o:spid="_x0000_s1084" alt="" style="position:absolute;margin-left:278.9pt;margin-top:13.1pt;width:179.05pt;height:1.9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E22960B">
          <v:rect id="docshape8" o:spid="_x0000_s1083" alt="" style="position:absolute;margin-left:529.2pt;margin-top:13.1pt;width:179.05pt;height:1.9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BA825B7" w14:textId="77777777" w:rsidR="008E578F" w:rsidRDefault="008E578F">
      <w:pPr>
        <w:pStyle w:val="BodyText"/>
        <w:rPr>
          <w:rFonts w:ascii="Georgia"/>
          <w:sz w:val="20"/>
        </w:rPr>
      </w:pPr>
    </w:p>
    <w:p w14:paraId="5CBBB299" w14:textId="77777777" w:rsidR="008E578F" w:rsidRDefault="008E578F">
      <w:pPr>
        <w:pStyle w:val="BodyText"/>
        <w:rPr>
          <w:rFonts w:ascii="Georgia"/>
          <w:sz w:val="20"/>
        </w:rPr>
      </w:pPr>
    </w:p>
    <w:p w14:paraId="27BF7E9C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7524CA66">
          <v:rect id="docshape9" o:spid="_x0000_s1082" alt="" style="position:absolute;margin-left:36.5pt;margin-top:11.85pt;width:171.1pt;height:1.9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EB6A60D">
          <v:rect id="docshape10" o:spid="_x0000_s1081" alt="" style="position:absolute;margin-left:278.9pt;margin-top:11.85pt;width:179.05pt;height:1.9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4FF929C">
          <v:rect id="docshape11" o:spid="_x0000_s1080" alt="" style="position:absolute;margin-left:529.2pt;margin-top:11.85pt;width:179.05pt;height:1.9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868F724" w14:textId="77777777" w:rsidR="008E578F" w:rsidRDefault="008E578F">
      <w:pPr>
        <w:pStyle w:val="BodyText"/>
        <w:rPr>
          <w:rFonts w:ascii="Georgia"/>
          <w:sz w:val="20"/>
        </w:rPr>
      </w:pPr>
    </w:p>
    <w:p w14:paraId="6DDE236D" w14:textId="77777777" w:rsidR="008E578F" w:rsidRDefault="008E578F">
      <w:pPr>
        <w:pStyle w:val="BodyText"/>
        <w:rPr>
          <w:rFonts w:ascii="Georgia"/>
          <w:sz w:val="20"/>
        </w:rPr>
      </w:pPr>
    </w:p>
    <w:p w14:paraId="7E01F678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3105CB03">
          <v:rect id="docshape12" o:spid="_x0000_s1079" alt="" style="position:absolute;margin-left:36.5pt;margin-top:11.85pt;width:171.1pt;height:1.9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253B427">
          <v:rect id="docshape13" o:spid="_x0000_s1078" alt="" style="position:absolute;margin-left:278.9pt;margin-top:11.85pt;width:179.05pt;height:1.9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E345233">
          <v:rect id="docshape14" o:spid="_x0000_s1077" alt="" style="position:absolute;margin-left:529.2pt;margin-top:11.85pt;width:179.05pt;height:1.9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C594CC3" w14:textId="77777777" w:rsidR="008E578F" w:rsidRDefault="008E578F">
      <w:pPr>
        <w:pStyle w:val="BodyText"/>
        <w:rPr>
          <w:rFonts w:ascii="Georgia"/>
          <w:sz w:val="20"/>
        </w:rPr>
      </w:pPr>
    </w:p>
    <w:p w14:paraId="78E28F5B" w14:textId="77777777" w:rsidR="008E578F" w:rsidRDefault="008E578F">
      <w:pPr>
        <w:pStyle w:val="BodyText"/>
        <w:rPr>
          <w:rFonts w:ascii="Georgia"/>
          <w:sz w:val="20"/>
        </w:rPr>
      </w:pPr>
    </w:p>
    <w:p w14:paraId="26A290F1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2001F3AD">
          <v:rect id="docshape15" o:spid="_x0000_s1076" alt="" style="position:absolute;margin-left:36.5pt;margin-top:11.85pt;width:171.1pt;height:1.9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6CF7EC9">
          <v:rect id="docshape16" o:spid="_x0000_s1075" alt="" style="position:absolute;margin-left:278.9pt;margin-top:11.85pt;width:179.05pt;height:1.9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4142067">
          <v:rect id="docshape17" o:spid="_x0000_s1074" alt="" style="position:absolute;margin-left:529.2pt;margin-top:11.85pt;width:179.05pt;height:1.9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59F4332" w14:textId="77777777" w:rsidR="008E578F" w:rsidRDefault="008E578F">
      <w:pPr>
        <w:pStyle w:val="BodyText"/>
        <w:rPr>
          <w:rFonts w:ascii="Georgia"/>
          <w:sz w:val="20"/>
        </w:rPr>
      </w:pPr>
    </w:p>
    <w:p w14:paraId="09E1A03F" w14:textId="77777777" w:rsidR="008E578F" w:rsidRDefault="008E578F">
      <w:pPr>
        <w:pStyle w:val="BodyText"/>
        <w:rPr>
          <w:rFonts w:ascii="Georgia"/>
          <w:sz w:val="20"/>
        </w:rPr>
      </w:pPr>
    </w:p>
    <w:p w14:paraId="2FCD4483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0C1B1B9E">
          <v:rect id="docshape18" o:spid="_x0000_s1073" alt="" style="position:absolute;margin-left:36.5pt;margin-top:11.85pt;width:171.1pt;height:1.9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569A6BC">
          <v:rect id="docshape19" o:spid="_x0000_s1072" alt="" style="position:absolute;margin-left:278.9pt;margin-top:11.85pt;width:179.05pt;height:1.9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2BBC0D2">
          <v:rect id="docshape20" o:spid="_x0000_s1071" alt="" style="position:absolute;margin-left:529.2pt;margin-top:11.85pt;width:179.05pt;height:1.9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0CA3532" w14:textId="77777777" w:rsidR="008E578F" w:rsidRDefault="008E578F">
      <w:pPr>
        <w:pStyle w:val="BodyText"/>
        <w:rPr>
          <w:rFonts w:ascii="Georgia"/>
          <w:sz w:val="20"/>
        </w:rPr>
      </w:pPr>
    </w:p>
    <w:p w14:paraId="1867B6AD" w14:textId="77777777" w:rsidR="008E578F" w:rsidRDefault="008E578F">
      <w:pPr>
        <w:pStyle w:val="BodyText"/>
        <w:rPr>
          <w:rFonts w:ascii="Georgia"/>
          <w:sz w:val="20"/>
        </w:rPr>
      </w:pPr>
    </w:p>
    <w:p w14:paraId="5DD7D9E5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2D7C1073">
          <v:rect id="docshape21" o:spid="_x0000_s1070" alt="" style="position:absolute;margin-left:36.5pt;margin-top:11.85pt;width:171.1pt;height:1.9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29BF17B4">
          <v:rect id="docshape22" o:spid="_x0000_s1069" alt="" style="position:absolute;margin-left:278.9pt;margin-top:11.85pt;width:179.05pt;height:1.9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203ABB9">
          <v:rect id="docshape23" o:spid="_x0000_s1068" alt="" style="position:absolute;margin-left:529.2pt;margin-top:11.85pt;width:179.05pt;height:1.9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CCF183C" w14:textId="77777777" w:rsidR="008E578F" w:rsidRDefault="008E578F">
      <w:pPr>
        <w:pStyle w:val="BodyText"/>
        <w:rPr>
          <w:rFonts w:ascii="Georgia"/>
          <w:sz w:val="20"/>
        </w:rPr>
      </w:pPr>
    </w:p>
    <w:p w14:paraId="6FE17ACE" w14:textId="77777777" w:rsidR="008E578F" w:rsidRDefault="008E578F">
      <w:pPr>
        <w:pStyle w:val="BodyText"/>
        <w:rPr>
          <w:rFonts w:ascii="Georgia"/>
          <w:sz w:val="20"/>
        </w:rPr>
      </w:pPr>
    </w:p>
    <w:p w14:paraId="383115D7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3E0624CC">
          <v:rect id="docshape24" o:spid="_x0000_s1067" alt="" style="position:absolute;margin-left:36.5pt;margin-top:11.85pt;width:171.1pt;height:1.9pt;z-index:-157178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4FCEAE8">
          <v:rect id="docshape25" o:spid="_x0000_s1066" alt="" style="position:absolute;margin-left:278.9pt;margin-top:11.85pt;width:179.05pt;height:1.9pt;z-index:-157173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25922C6">
          <v:rect id="docshape26" o:spid="_x0000_s1065" alt="" style="position:absolute;margin-left:529.2pt;margin-top:11.85pt;width:179.05pt;height:1.9pt;z-index:-157168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1FAD40" w14:textId="77777777" w:rsidR="008E578F" w:rsidRDefault="008E578F">
      <w:pPr>
        <w:rPr>
          <w:rFonts w:ascii="Georgia"/>
          <w:sz w:val="18"/>
        </w:rPr>
        <w:sectPr w:rsidR="008E578F">
          <w:pgSz w:w="15840" w:h="12240" w:orient="landscape"/>
          <w:pgMar w:top="1020" w:right="840" w:bottom="280" w:left="600" w:header="750" w:footer="0" w:gutter="0"/>
          <w:cols w:space="720"/>
        </w:sectPr>
      </w:pPr>
    </w:p>
    <w:p w14:paraId="3046496A" w14:textId="77777777" w:rsidR="008E578F" w:rsidRDefault="008E578F">
      <w:pPr>
        <w:pStyle w:val="BodyText"/>
        <w:rPr>
          <w:rFonts w:ascii="Georgia"/>
          <w:sz w:val="20"/>
        </w:rPr>
      </w:pPr>
    </w:p>
    <w:p w14:paraId="137B4732" w14:textId="77777777" w:rsidR="008E578F" w:rsidRDefault="008E578F">
      <w:pPr>
        <w:pStyle w:val="BodyText"/>
        <w:rPr>
          <w:rFonts w:ascii="Georgia"/>
          <w:sz w:val="20"/>
        </w:rPr>
      </w:pPr>
    </w:p>
    <w:p w14:paraId="7B66FAEA" w14:textId="77777777" w:rsidR="008E578F" w:rsidRDefault="008E578F">
      <w:pPr>
        <w:pStyle w:val="BodyText"/>
        <w:spacing w:before="5"/>
        <w:rPr>
          <w:rFonts w:ascii="Georgia"/>
          <w:sz w:val="28"/>
        </w:rPr>
      </w:pPr>
    </w:p>
    <w:p w14:paraId="38B4D43A" w14:textId="77777777" w:rsidR="008E578F" w:rsidRDefault="00E20921">
      <w:pPr>
        <w:tabs>
          <w:tab w:val="left" w:pos="4977"/>
          <w:tab w:val="left" w:pos="9984"/>
        </w:tabs>
        <w:spacing w:line="38" w:lineRule="exact"/>
        <w:ind w:left="129"/>
        <w:rPr>
          <w:rFonts w:ascii="Georgia"/>
          <w:sz w:val="3"/>
        </w:rPr>
      </w:pPr>
      <w:r>
        <w:rPr>
          <w:rFonts w:ascii="Georgia"/>
          <w:sz w:val="3"/>
        </w:rPr>
      </w:r>
      <w:r>
        <w:rPr>
          <w:rFonts w:ascii="Georgia"/>
          <w:sz w:val="3"/>
        </w:rPr>
        <w:pict w14:anchorId="0FC63F57">
          <v:group id="docshapegroup27" o:spid="_x0000_s1063" alt="" style="width:171.15pt;height:1.95pt;mso-position-horizontal-relative:char;mso-position-vertical-relative:line" coordsize="3423,39">
            <v:rect id="docshape28" o:spid="_x0000_s1064" alt="" style="position:absolute;width:3423;height:39" fillcolor="black" stroked="f"/>
            <w10:anchorlock/>
          </v:group>
        </w:pict>
      </w:r>
      <w:r>
        <w:rPr>
          <w:rFonts w:ascii="Georgia"/>
          <w:sz w:val="3"/>
        </w:rPr>
        <w:tab/>
      </w:r>
      <w:r>
        <w:rPr>
          <w:rFonts w:ascii="Georgia"/>
          <w:sz w:val="3"/>
        </w:rPr>
      </w:r>
      <w:r>
        <w:rPr>
          <w:rFonts w:ascii="Georgia"/>
          <w:sz w:val="3"/>
        </w:rPr>
        <w:pict w14:anchorId="095C6C5E">
          <v:group id="docshapegroup29" o:spid="_x0000_s1061" alt="" style="width:179.05pt;height:1.95pt;mso-position-horizontal-relative:char;mso-position-vertical-relative:line" coordsize="3581,39">
            <v:rect id="docshape30" o:spid="_x0000_s1062" alt="" style="position:absolute;width:3581;height:39" fillcolor="black" stroked="f"/>
            <w10:anchorlock/>
          </v:group>
        </w:pict>
      </w:r>
      <w:r>
        <w:rPr>
          <w:rFonts w:ascii="Georgia"/>
          <w:sz w:val="3"/>
        </w:rPr>
        <w:tab/>
      </w:r>
      <w:r>
        <w:rPr>
          <w:rFonts w:ascii="Georgia"/>
          <w:sz w:val="3"/>
        </w:rPr>
      </w:r>
      <w:r>
        <w:rPr>
          <w:rFonts w:ascii="Georgia"/>
          <w:sz w:val="3"/>
        </w:rPr>
        <w:pict w14:anchorId="18DFC755">
          <v:group id="docshapegroup31" o:spid="_x0000_s1059" alt="" style="width:179.05pt;height:1.95pt;mso-position-horizontal-relative:char;mso-position-vertical-relative:line" coordsize="3581,39">
            <v:rect id="docshape32" o:spid="_x0000_s1060" alt="" style="position:absolute;width:3581;height:39" fillcolor="black" stroked="f"/>
            <w10:anchorlock/>
          </v:group>
        </w:pict>
      </w:r>
    </w:p>
    <w:p w14:paraId="0C3E7A3C" w14:textId="77777777" w:rsidR="008E578F" w:rsidRDefault="008E578F">
      <w:pPr>
        <w:pStyle w:val="BodyText"/>
        <w:rPr>
          <w:rFonts w:ascii="Georgia"/>
          <w:sz w:val="20"/>
        </w:rPr>
      </w:pPr>
    </w:p>
    <w:p w14:paraId="53E3F602" w14:textId="77777777" w:rsidR="008E578F" w:rsidRDefault="008E578F">
      <w:pPr>
        <w:pStyle w:val="BodyText"/>
        <w:rPr>
          <w:rFonts w:ascii="Georgia"/>
          <w:sz w:val="20"/>
        </w:rPr>
      </w:pPr>
    </w:p>
    <w:p w14:paraId="6B619CFD" w14:textId="77777777" w:rsidR="008E578F" w:rsidRDefault="008E578F">
      <w:pPr>
        <w:pStyle w:val="BodyText"/>
        <w:rPr>
          <w:rFonts w:ascii="Georgia"/>
          <w:sz w:val="20"/>
        </w:rPr>
      </w:pPr>
    </w:p>
    <w:p w14:paraId="1AD09631" w14:textId="77777777" w:rsidR="008E578F" w:rsidRDefault="00E20921">
      <w:pPr>
        <w:pStyle w:val="BodyText"/>
        <w:spacing w:before="5"/>
        <w:rPr>
          <w:rFonts w:ascii="Georgia"/>
          <w:sz w:val="19"/>
        </w:rPr>
      </w:pPr>
      <w:r>
        <w:pict w14:anchorId="717C5962">
          <v:rect id="docshape33" o:spid="_x0000_s1058" alt="" style="position:absolute;margin-left:36.5pt;margin-top:12.25pt;width:171.1pt;height:1.9pt;z-index:-157148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C100CAC">
          <v:rect id="docshape34" o:spid="_x0000_s1057" alt="" style="position:absolute;margin-left:278.9pt;margin-top:12.25pt;width:179.05pt;height:1.9pt;z-index:-157143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C0B8EA8">
          <v:rect id="docshape35" o:spid="_x0000_s1056" alt="" style="position:absolute;margin-left:529.2pt;margin-top:12.25pt;width:179.05pt;height:1.9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F1E8814" w14:textId="77777777" w:rsidR="008E578F" w:rsidRDefault="008E578F">
      <w:pPr>
        <w:pStyle w:val="BodyText"/>
        <w:rPr>
          <w:rFonts w:ascii="Georgia"/>
          <w:sz w:val="20"/>
        </w:rPr>
      </w:pPr>
    </w:p>
    <w:p w14:paraId="61573C88" w14:textId="77777777" w:rsidR="008E578F" w:rsidRDefault="008E578F">
      <w:pPr>
        <w:pStyle w:val="BodyText"/>
        <w:rPr>
          <w:rFonts w:ascii="Georgia"/>
          <w:sz w:val="20"/>
        </w:rPr>
      </w:pPr>
    </w:p>
    <w:p w14:paraId="6ABA225E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4C6061F5">
          <v:rect id="docshape36" o:spid="_x0000_s1055" alt="" style="position:absolute;margin-left:36.5pt;margin-top:11.85pt;width:171.1pt;height:1.9pt;z-index:-157132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82D8E3D">
          <v:rect id="docshape37" o:spid="_x0000_s1054" alt="" style="position:absolute;margin-left:278.9pt;margin-top:11.85pt;width:179.05pt;height:1.9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90D2AFF">
          <v:rect id="docshape38" o:spid="_x0000_s1053" alt="" style="position:absolute;margin-left:529.2pt;margin-top:11.85pt;width:179.05pt;height:1.9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1C55EBF" w14:textId="77777777" w:rsidR="008E578F" w:rsidRDefault="008E578F">
      <w:pPr>
        <w:pStyle w:val="BodyText"/>
        <w:rPr>
          <w:rFonts w:ascii="Georgia"/>
          <w:sz w:val="20"/>
        </w:rPr>
      </w:pPr>
    </w:p>
    <w:p w14:paraId="0BD07CC3" w14:textId="77777777" w:rsidR="008E578F" w:rsidRDefault="008E578F">
      <w:pPr>
        <w:pStyle w:val="BodyText"/>
        <w:rPr>
          <w:rFonts w:ascii="Georgia"/>
          <w:sz w:val="20"/>
        </w:rPr>
      </w:pPr>
    </w:p>
    <w:p w14:paraId="584F013C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37BD8284">
          <v:rect id="docshape39" o:spid="_x0000_s1052" alt="" style="position:absolute;margin-left:36.5pt;margin-top:11.85pt;width:171.1pt;height:1.9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4E53821">
          <v:rect id="docshape40" o:spid="_x0000_s1051" alt="" style="position:absolute;margin-left:278.9pt;margin-top:11.85pt;width:179.05pt;height:1.9pt;z-index:-157112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0CB3A1A">
          <v:rect id="docshape41" o:spid="_x0000_s1050" alt="" style="position:absolute;margin-left:529.2pt;margin-top:11.85pt;width:179.05pt;height:1.9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9EF34B3" w14:textId="77777777" w:rsidR="008E578F" w:rsidRDefault="008E578F">
      <w:pPr>
        <w:pStyle w:val="BodyText"/>
        <w:rPr>
          <w:rFonts w:ascii="Georgia"/>
          <w:sz w:val="20"/>
        </w:rPr>
      </w:pPr>
    </w:p>
    <w:p w14:paraId="18C5A6C0" w14:textId="77777777" w:rsidR="008E578F" w:rsidRDefault="008E578F">
      <w:pPr>
        <w:pStyle w:val="BodyText"/>
        <w:rPr>
          <w:rFonts w:ascii="Georgia"/>
          <w:sz w:val="20"/>
        </w:rPr>
      </w:pPr>
    </w:p>
    <w:p w14:paraId="719AC08E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40C09774">
          <v:rect id="docshape42" o:spid="_x0000_s1049" alt="" style="position:absolute;margin-left:36.5pt;margin-top:11.85pt;width:171.1pt;height:1.9pt;z-index:-157102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FDB414B">
          <v:rect id="docshape43" o:spid="_x0000_s1048" alt="" style="position:absolute;margin-left:278.9pt;margin-top:11.85pt;width:179.05pt;height:1.9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1644677">
          <v:rect id="docshape44" o:spid="_x0000_s1047" alt="" style="position:absolute;margin-left:529.2pt;margin-top:11.85pt;width:179.05pt;height:1.9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8D9F940" w14:textId="77777777" w:rsidR="008E578F" w:rsidRDefault="008E578F">
      <w:pPr>
        <w:pStyle w:val="BodyText"/>
        <w:rPr>
          <w:rFonts w:ascii="Georgia"/>
          <w:sz w:val="20"/>
        </w:rPr>
      </w:pPr>
    </w:p>
    <w:p w14:paraId="3D3BFB38" w14:textId="77777777" w:rsidR="008E578F" w:rsidRDefault="008E578F">
      <w:pPr>
        <w:pStyle w:val="BodyText"/>
        <w:rPr>
          <w:rFonts w:ascii="Georgia"/>
          <w:sz w:val="20"/>
        </w:rPr>
      </w:pPr>
    </w:p>
    <w:p w14:paraId="41216D8F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3D614429">
          <v:rect id="docshape45" o:spid="_x0000_s1046" alt="" style="position:absolute;margin-left:36.5pt;margin-top:11.85pt;width:171.1pt;height:1.9pt;z-index:-157086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C47CB24">
          <v:rect id="docshape46" o:spid="_x0000_s1045" alt="" style="position:absolute;margin-left:278.9pt;margin-top:11.85pt;width:179.05pt;height:1.9pt;z-index:-157081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7326232">
          <v:rect id="docshape47" o:spid="_x0000_s1044" alt="" style="position:absolute;margin-left:529.2pt;margin-top:11.85pt;width:179.05pt;height:1.9pt;z-index:-157076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A74D51A" w14:textId="77777777" w:rsidR="008E578F" w:rsidRDefault="008E578F">
      <w:pPr>
        <w:pStyle w:val="BodyText"/>
        <w:rPr>
          <w:rFonts w:ascii="Georgia"/>
          <w:sz w:val="20"/>
        </w:rPr>
      </w:pPr>
    </w:p>
    <w:p w14:paraId="2F200B3B" w14:textId="77777777" w:rsidR="008E578F" w:rsidRDefault="008E578F">
      <w:pPr>
        <w:pStyle w:val="BodyText"/>
        <w:rPr>
          <w:rFonts w:ascii="Georgia"/>
          <w:sz w:val="20"/>
        </w:rPr>
      </w:pPr>
    </w:p>
    <w:p w14:paraId="7B5BA687" w14:textId="77777777" w:rsidR="008E578F" w:rsidRDefault="00E20921">
      <w:pPr>
        <w:pStyle w:val="BodyText"/>
        <w:spacing w:before="8"/>
        <w:rPr>
          <w:rFonts w:ascii="Georgia"/>
          <w:sz w:val="18"/>
        </w:rPr>
      </w:pPr>
      <w:r>
        <w:pict w14:anchorId="1C2AD065">
          <v:rect id="docshape48" o:spid="_x0000_s1043" alt="" style="position:absolute;margin-left:36.5pt;margin-top:11.85pt;width:171.1pt;height:1.9pt;z-index:-157071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E9FF71C">
          <v:rect id="docshape49" o:spid="_x0000_s1042" alt="" style="position:absolute;margin-left:278.9pt;margin-top:11.85pt;width:179.05pt;height:1.9pt;z-index:-157066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AB4B951">
          <v:rect id="docshape50" o:spid="_x0000_s1041" alt="" style="position:absolute;margin-left:529.2pt;margin-top:11.85pt;width:179.05pt;height:1.9pt;z-index:-157061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108FEB" w14:textId="77777777" w:rsidR="008E578F" w:rsidRDefault="008E578F">
      <w:pPr>
        <w:pStyle w:val="BodyText"/>
        <w:rPr>
          <w:rFonts w:ascii="Georgia"/>
          <w:sz w:val="20"/>
        </w:rPr>
      </w:pPr>
    </w:p>
    <w:p w14:paraId="446DDC0C" w14:textId="77777777" w:rsidR="008E578F" w:rsidRDefault="008E578F">
      <w:pPr>
        <w:pStyle w:val="BodyText"/>
        <w:rPr>
          <w:rFonts w:ascii="Georgia"/>
          <w:sz w:val="20"/>
        </w:rPr>
      </w:pPr>
    </w:p>
    <w:p w14:paraId="459FA29C" w14:textId="77777777" w:rsidR="008E578F" w:rsidRDefault="00E20921">
      <w:pPr>
        <w:pStyle w:val="BodyText"/>
        <w:spacing w:before="9"/>
        <w:rPr>
          <w:rFonts w:ascii="Georgia"/>
          <w:sz w:val="20"/>
        </w:rPr>
      </w:pPr>
      <w:r>
        <w:pict w14:anchorId="42D75C06">
          <v:rect id="docshape51" o:spid="_x0000_s1040" alt="" style="position:absolute;margin-left:36.5pt;margin-top:13.05pt;width:171.1pt;height:1.9pt;z-index:-157056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77B6E65">
          <v:rect id="docshape52" o:spid="_x0000_s1039" alt="" style="position:absolute;margin-left:278.9pt;margin-top:13.05pt;width:179.05pt;height:1.9pt;z-index:-157050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C54CE47">
          <v:rect id="docshape53" o:spid="_x0000_s1038" alt="" style="position:absolute;margin-left:529.2pt;margin-top:13.05pt;width:179.05pt;height:1.9pt;z-index:-157045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82E03E1" w14:textId="77777777" w:rsidR="008E578F" w:rsidRDefault="008E578F">
      <w:pPr>
        <w:pStyle w:val="BodyText"/>
        <w:rPr>
          <w:rFonts w:ascii="Georgia"/>
          <w:sz w:val="20"/>
        </w:rPr>
      </w:pPr>
    </w:p>
    <w:p w14:paraId="385793F9" w14:textId="77777777" w:rsidR="008E578F" w:rsidRDefault="008E578F">
      <w:pPr>
        <w:pStyle w:val="BodyText"/>
        <w:rPr>
          <w:rFonts w:ascii="Georgia"/>
          <w:sz w:val="20"/>
        </w:rPr>
      </w:pPr>
    </w:p>
    <w:p w14:paraId="12D48B01" w14:textId="77777777" w:rsidR="008E578F" w:rsidRDefault="00E20921">
      <w:pPr>
        <w:pStyle w:val="BodyText"/>
        <w:spacing w:before="10"/>
        <w:rPr>
          <w:rFonts w:ascii="Georgia"/>
          <w:sz w:val="22"/>
        </w:rPr>
      </w:pPr>
      <w:r>
        <w:pict w14:anchorId="1D7F6D29">
          <v:rect id="docshape54" o:spid="_x0000_s1037" alt="" style="position:absolute;margin-left:36.5pt;margin-top:14.25pt;width:171.1pt;height:1.9pt;z-index:-157040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0C1EA8E">
          <v:rect id="docshape55" o:spid="_x0000_s1036" alt="" style="position:absolute;margin-left:278.9pt;margin-top:14.25pt;width:179.05pt;height:1.9pt;z-index:-157035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2DB76B2">
          <v:rect id="docshape56" o:spid="_x0000_s1035" alt="" style="position:absolute;margin-left:529.2pt;margin-top:14.25pt;width:179.05pt;height:1.9pt;z-index:-157030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EE56D24" w14:textId="77777777" w:rsidR="008E578F" w:rsidRDefault="008E578F">
      <w:pPr>
        <w:pStyle w:val="BodyText"/>
        <w:rPr>
          <w:rFonts w:ascii="Georgia"/>
          <w:sz w:val="20"/>
        </w:rPr>
      </w:pPr>
    </w:p>
    <w:p w14:paraId="4298FEBB" w14:textId="77777777" w:rsidR="008E578F" w:rsidRDefault="008E578F">
      <w:pPr>
        <w:pStyle w:val="BodyText"/>
        <w:rPr>
          <w:rFonts w:ascii="Georgia"/>
          <w:sz w:val="20"/>
        </w:rPr>
      </w:pPr>
    </w:p>
    <w:p w14:paraId="02712122" w14:textId="77777777" w:rsidR="008E578F" w:rsidRDefault="00E20921">
      <w:pPr>
        <w:pStyle w:val="BodyText"/>
        <w:spacing w:before="10"/>
        <w:rPr>
          <w:rFonts w:ascii="Georgia"/>
          <w:sz w:val="22"/>
        </w:rPr>
      </w:pPr>
      <w:r>
        <w:pict w14:anchorId="5579F2C6">
          <v:rect id="docshape57" o:spid="_x0000_s1034" alt="" style="position:absolute;margin-left:36.5pt;margin-top:14.25pt;width:171.1pt;height:1.9pt;z-index:-157025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EE2C648">
          <v:rect id="docshape58" o:spid="_x0000_s1033" alt="" style="position:absolute;margin-left:278.9pt;margin-top:14.25pt;width:179.05pt;height:1.9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1AE6AE4">
          <v:rect id="docshape59" o:spid="_x0000_s1032" alt="" style="position:absolute;margin-left:529.2pt;margin-top:14.25pt;width:179.05pt;height:1.9pt;z-index:-157015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10B69F" w14:textId="77777777" w:rsidR="008E578F" w:rsidRDefault="008E578F">
      <w:pPr>
        <w:pStyle w:val="BodyText"/>
        <w:rPr>
          <w:rFonts w:ascii="Georgia"/>
          <w:sz w:val="20"/>
        </w:rPr>
      </w:pPr>
    </w:p>
    <w:p w14:paraId="213ABE1E" w14:textId="77777777" w:rsidR="008E578F" w:rsidRDefault="008E578F">
      <w:pPr>
        <w:pStyle w:val="BodyText"/>
        <w:rPr>
          <w:rFonts w:ascii="Georgia"/>
          <w:sz w:val="20"/>
        </w:rPr>
      </w:pPr>
    </w:p>
    <w:p w14:paraId="659C52E6" w14:textId="77777777" w:rsidR="008E578F" w:rsidRDefault="00E20921">
      <w:pPr>
        <w:pStyle w:val="BodyText"/>
        <w:spacing w:before="10"/>
        <w:rPr>
          <w:rFonts w:ascii="Georgia"/>
          <w:sz w:val="22"/>
        </w:rPr>
      </w:pPr>
      <w:r>
        <w:pict w14:anchorId="63B82C43">
          <v:rect id="docshape60" o:spid="_x0000_s1031" alt="" style="position:absolute;margin-left:36.5pt;margin-top:14.25pt;width:171.1pt;height:1.9pt;z-index:-157009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4BCC38E">
          <v:rect id="docshape61" o:spid="_x0000_s1030" alt="" style="position:absolute;margin-left:278.9pt;margin-top:14.25pt;width:179.05pt;height:1.9pt;z-index:-157004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D04AC57">
          <v:rect id="docshape62" o:spid="_x0000_s1029" alt="" style="position:absolute;margin-left:529.2pt;margin-top:14.25pt;width:179.05pt;height:1.9pt;z-index:-156999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9251EC4" w14:textId="77777777" w:rsidR="008E578F" w:rsidRDefault="008E578F">
      <w:pPr>
        <w:pStyle w:val="BodyText"/>
        <w:rPr>
          <w:rFonts w:ascii="Georgia"/>
          <w:sz w:val="20"/>
        </w:rPr>
      </w:pPr>
    </w:p>
    <w:p w14:paraId="601A1D8B" w14:textId="77777777" w:rsidR="008E578F" w:rsidRDefault="008E578F">
      <w:pPr>
        <w:pStyle w:val="BodyText"/>
        <w:rPr>
          <w:rFonts w:ascii="Georgia"/>
          <w:sz w:val="20"/>
        </w:rPr>
      </w:pPr>
    </w:p>
    <w:p w14:paraId="64EC3D41" w14:textId="77777777" w:rsidR="008E578F" w:rsidRDefault="00E20921">
      <w:pPr>
        <w:pStyle w:val="BodyText"/>
        <w:spacing w:before="10"/>
        <w:rPr>
          <w:rFonts w:ascii="Georgia"/>
          <w:sz w:val="22"/>
        </w:rPr>
      </w:pPr>
      <w:r>
        <w:pict w14:anchorId="44A8D19A">
          <v:rect id="docshape63" o:spid="_x0000_s1028" alt="" style="position:absolute;margin-left:36.5pt;margin-top:14.2pt;width:171.1pt;height:1.9pt;z-index:-156994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4880E8B2">
          <v:rect id="docshape64" o:spid="_x0000_s1027" alt="" style="position:absolute;margin-left:278.9pt;margin-top:14.2pt;width:179.05pt;height:1.9pt;z-index:-156989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9258249">
          <v:rect id="docshape65" o:spid="_x0000_s1026" alt="" style="position:absolute;margin-left:529.2pt;margin-top:14.2pt;width:179.05pt;height:1.9pt;z-index:-156984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sectPr w:rsidR="008E578F">
      <w:pgSz w:w="15840" w:h="12240" w:orient="landscape"/>
      <w:pgMar w:top="1020" w:right="840" w:bottom="280" w:left="60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CA0F" w14:textId="77777777" w:rsidR="00E20921" w:rsidRDefault="00E20921">
      <w:r>
        <w:separator/>
      </w:r>
    </w:p>
  </w:endnote>
  <w:endnote w:type="continuationSeparator" w:id="0">
    <w:p w14:paraId="2BAF31D3" w14:textId="77777777" w:rsidR="00E20921" w:rsidRDefault="00E2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6DED" w14:textId="77777777" w:rsidR="00E20921" w:rsidRDefault="00E20921">
      <w:r>
        <w:separator/>
      </w:r>
    </w:p>
  </w:footnote>
  <w:footnote w:type="continuationSeparator" w:id="0">
    <w:p w14:paraId="5878316C" w14:textId="77777777" w:rsidR="00E20921" w:rsidRDefault="00E2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CE91" w14:textId="77777777" w:rsidR="008E578F" w:rsidRDefault="00E20921">
    <w:pPr>
      <w:pStyle w:val="BodyText"/>
      <w:spacing w:line="14" w:lineRule="auto"/>
      <w:rPr>
        <w:sz w:val="20"/>
      </w:rPr>
    </w:pPr>
    <w:r>
      <w:pict w14:anchorId="30EF73D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alt="" style="position:absolute;margin-left:53pt;margin-top:36.5pt;width:685.05pt;height:15.65pt;z-index:-18820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8B7A86" w14:textId="77777777" w:rsidR="008E578F" w:rsidRDefault="00E20921">
                <w:pPr>
                  <w:tabs>
                    <w:tab w:val="left" w:pos="7699"/>
                    <w:tab w:val="left" w:pos="10176"/>
                    <w:tab w:val="left" w:pos="13680"/>
                  </w:tabs>
                  <w:spacing w:before="20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Georgia"/>
                    <w:sz w:val="24"/>
                  </w:rPr>
                  <w:t>SCHOOL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pacing w:val="-44"/>
                    <w:sz w:val="20"/>
                    <w:u w:val="single"/>
                  </w:rPr>
                  <w:t>C</w:t>
                </w:r>
                <w:r>
                  <w:rPr>
                    <w:rFonts w:ascii="Georgia"/>
                    <w:spacing w:val="-112"/>
                    <w:sz w:val="24"/>
                  </w:rPr>
                  <w:t>_</w:t>
                </w:r>
                <w:r>
                  <w:rPr>
                    <w:rFonts w:ascii="Verdana"/>
                    <w:spacing w:val="-48"/>
                    <w:sz w:val="20"/>
                  </w:rPr>
                  <w:t>O</w:t>
                </w:r>
                <w:r>
                  <w:rPr>
                    <w:rFonts w:ascii="Georgia"/>
                    <w:spacing w:val="-107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pacing w:val="-1"/>
                    <w:sz w:val="20"/>
                    <w:u w:val="single"/>
                  </w:rPr>
                  <w:t>F</w:t>
                </w:r>
                <w:r>
                  <w:rPr>
                    <w:rFonts w:ascii="Verdana"/>
                    <w:sz w:val="20"/>
                    <w:u w:val="single"/>
                  </w:rPr>
                  <w:t>E</w:t>
                </w:r>
                <w:r>
                  <w:rPr>
                    <w:rFonts w:ascii="Verdana"/>
                    <w:spacing w:val="-119"/>
                    <w:sz w:val="20"/>
                  </w:rPr>
                  <w:t>R</w:t>
                </w:r>
                <w:r>
                  <w:rPr>
                    <w:rFonts w:ascii="Georgia"/>
                    <w:spacing w:val="-36"/>
                    <w:sz w:val="24"/>
                  </w:rPr>
                  <w:t>_</w:t>
                </w:r>
                <w:r>
                  <w:rPr>
                    <w:rFonts w:ascii="Verdana"/>
                    <w:spacing w:val="-92"/>
                    <w:sz w:val="20"/>
                  </w:rPr>
                  <w:t>E</w:t>
                </w:r>
                <w:r>
                  <w:rPr>
                    <w:rFonts w:ascii="Georgia"/>
                    <w:spacing w:val="-63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z w:val="20"/>
                    <w:u w:val="single"/>
                  </w:rPr>
                  <w:t>CE</w:t>
                </w:r>
                <w:proofErr w:type="gramStart"/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PERFORMANCE</w:t>
                </w:r>
                <w:proofErr w:type="gramEnd"/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ORDER</w:t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4D49" w14:textId="77777777" w:rsidR="008E578F" w:rsidRDefault="00E20921">
    <w:pPr>
      <w:pStyle w:val="BodyText"/>
      <w:spacing w:line="14" w:lineRule="auto"/>
      <w:rPr>
        <w:sz w:val="20"/>
      </w:rPr>
    </w:pPr>
    <w:r>
      <w:pict w14:anchorId="15A36F1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alt="" style="position:absolute;margin-left:37.9pt;margin-top:36.5pt;width:700.15pt;height:34.2pt;z-index:-18819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480845" w14:textId="77777777" w:rsidR="008E578F" w:rsidRDefault="00E20921">
                <w:pPr>
                  <w:tabs>
                    <w:tab w:val="left" w:pos="8002"/>
                    <w:tab w:val="left" w:pos="10478"/>
                    <w:tab w:val="left" w:pos="13982"/>
                  </w:tabs>
                  <w:spacing w:before="20"/>
                  <w:ind w:left="322"/>
                  <w:rPr>
                    <w:rFonts w:ascii="Verdana"/>
                    <w:sz w:val="20"/>
                  </w:rPr>
                </w:pPr>
                <w:r>
                  <w:rPr>
                    <w:rFonts w:ascii="Georgia"/>
                    <w:sz w:val="24"/>
                  </w:rPr>
                  <w:t>SCHOOL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pacing w:val="-44"/>
                    <w:sz w:val="20"/>
                    <w:u w:val="single"/>
                  </w:rPr>
                  <w:t>C</w:t>
                </w:r>
                <w:r>
                  <w:rPr>
                    <w:rFonts w:ascii="Georgia"/>
                    <w:spacing w:val="-112"/>
                    <w:sz w:val="24"/>
                  </w:rPr>
                  <w:t>_</w:t>
                </w:r>
                <w:r>
                  <w:rPr>
                    <w:rFonts w:ascii="Verdana"/>
                    <w:spacing w:val="-48"/>
                    <w:sz w:val="20"/>
                  </w:rPr>
                  <w:t>O</w:t>
                </w:r>
                <w:r>
                  <w:rPr>
                    <w:rFonts w:ascii="Georgia"/>
                    <w:spacing w:val="-107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pacing w:val="-1"/>
                    <w:sz w:val="20"/>
                    <w:u w:val="single"/>
                  </w:rPr>
                  <w:t>F</w:t>
                </w:r>
                <w:r>
                  <w:rPr>
                    <w:rFonts w:ascii="Verdana"/>
                    <w:sz w:val="20"/>
                    <w:u w:val="single"/>
                  </w:rPr>
                  <w:t>E</w:t>
                </w:r>
                <w:r>
                  <w:rPr>
                    <w:rFonts w:ascii="Verdana"/>
                    <w:spacing w:val="-119"/>
                    <w:sz w:val="20"/>
                  </w:rPr>
                  <w:t>R</w:t>
                </w:r>
                <w:r>
                  <w:rPr>
                    <w:rFonts w:ascii="Georgia"/>
                    <w:spacing w:val="-36"/>
                    <w:sz w:val="24"/>
                  </w:rPr>
                  <w:t>_</w:t>
                </w:r>
                <w:r>
                  <w:rPr>
                    <w:rFonts w:ascii="Verdana"/>
                    <w:spacing w:val="-92"/>
                    <w:sz w:val="20"/>
                  </w:rPr>
                  <w:t>E</w:t>
                </w:r>
                <w:r>
                  <w:rPr>
                    <w:rFonts w:ascii="Georgia"/>
                    <w:spacing w:val="-63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z w:val="20"/>
                    <w:u w:val="single"/>
                  </w:rPr>
                  <w:t>CE</w:t>
                </w:r>
                <w:proofErr w:type="gramStart"/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PERFORMANCE</w:t>
                </w:r>
                <w:proofErr w:type="gramEnd"/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ORDER</w:t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</w:p>
              <w:p w14:paraId="5A71ED4C" w14:textId="77777777" w:rsidR="008E578F" w:rsidRDefault="00E20921">
                <w:pPr>
                  <w:spacing w:before="143"/>
                  <w:ind w:left="20"/>
                  <w:rPr>
                    <w:rFonts w:ascii="Georgia"/>
                    <w:b/>
                    <w:sz w:val="20"/>
                  </w:rPr>
                </w:pPr>
                <w:r>
                  <w:rPr>
                    <w:rFonts w:ascii="Georgia"/>
                    <w:b/>
                    <w:sz w:val="20"/>
                  </w:rPr>
                  <w:t>LOOK</w:t>
                </w:r>
                <w:r>
                  <w:rPr>
                    <w:rFonts w:ascii="Georgia"/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z w:val="20"/>
                  </w:rPr>
                  <w:t>#: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2251" w14:textId="77777777" w:rsidR="008E578F" w:rsidRDefault="00E20921">
    <w:pPr>
      <w:pStyle w:val="BodyText"/>
      <w:spacing w:line="14" w:lineRule="auto"/>
      <w:rPr>
        <w:sz w:val="20"/>
      </w:rPr>
    </w:pPr>
    <w:r>
      <w:pict w14:anchorId="3ACAA47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alt="" style="position:absolute;margin-left:53pt;margin-top:36.5pt;width:685.05pt;height:15.65pt;z-index:-18819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D0A6A9" w14:textId="77777777" w:rsidR="008E578F" w:rsidRDefault="00E20921">
                <w:pPr>
                  <w:tabs>
                    <w:tab w:val="left" w:pos="7699"/>
                    <w:tab w:val="left" w:pos="10176"/>
                    <w:tab w:val="left" w:pos="13680"/>
                  </w:tabs>
                  <w:spacing w:before="20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Georgia"/>
                    <w:sz w:val="24"/>
                  </w:rPr>
                  <w:t>SCHOOL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pacing w:val="-44"/>
                    <w:sz w:val="20"/>
                    <w:u w:val="single"/>
                  </w:rPr>
                  <w:t>C</w:t>
                </w:r>
                <w:r>
                  <w:rPr>
                    <w:rFonts w:ascii="Georgia"/>
                    <w:spacing w:val="-112"/>
                    <w:sz w:val="24"/>
                  </w:rPr>
                  <w:t>_</w:t>
                </w:r>
                <w:r>
                  <w:rPr>
                    <w:rFonts w:ascii="Verdana"/>
                    <w:spacing w:val="-48"/>
                    <w:sz w:val="20"/>
                  </w:rPr>
                  <w:t>O</w:t>
                </w:r>
                <w:r>
                  <w:rPr>
                    <w:rFonts w:ascii="Georgia"/>
                    <w:spacing w:val="-107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pacing w:val="-1"/>
                    <w:sz w:val="20"/>
                    <w:u w:val="single"/>
                  </w:rPr>
                  <w:t>F</w:t>
                </w:r>
                <w:r>
                  <w:rPr>
                    <w:rFonts w:ascii="Verdana"/>
                    <w:sz w:val="20"/>
                    <w:u w:val="single"/>
                  </w:rPr>
                  <w:t>E</w:t>
                </w:r>
                <w:r>
                  <w:rPr>
                    <w:rFonts w:ascii="Verdana"/>
                    <w:spacing w:val="-119"/>
                    <w:sz w:val="20"/>
                  </w:rPr>
                  <w:t>R</w:t>
                </w:r>
                <w:r>
                  <w:rPr>
                    <w:rFonts w:ascii="Georgia"/>
                    <w:spacing w:val="-36"/>
                    <w:sz w:val="24"/>
                  </w:rPr>
                  <w:t>_</w:t>
                </w:r>
                <w:r>
                  <w:rPr>
                    <w:rFonts w:ascii="Verdana"/>
                    <w:spacing w:val="-92"/>
                    <w:sz w:val="20"/>
                  </w:rPr>
                  <w:t>E</w:t>
                </w:r>
                <w:r>
                  <w:rPr>
                    <w:rFonts w:ascii="Georgia"/>
                    <w:spacing w:val="-63"/>
                    <w:sz w:val="24"/>
                  </w:rPr>
                  <w:t>_</w:t>
                </w:r>
                <w:r>
                  <w:rPr>
                    <w:rFonts w:ascii="Verdana"/>
                    <w:sz w:val="20"/>
                  </w:rPr>
                  <w:t>N</w:t>
                </w:r>
                <w:r>
                  <w:rPr>
                    <w:rFonts w:ascii="Verdana"/>
                    <w:sz w:val="20"/>
                    <w:u w:val="single"/>
                  </w:rPr>
                  <w:t>CE</w:t>
                </w:r>
                <w:proofErr w:type="gramStart"/>
                <w:r>
                  <w:rPr>
                    <w:rFonts w:ascii="Verdana"/>
                    <w:sz w:val="20"/>
                    <w:u w:val="single"/>
                  </w:rPr>
                  <w:tab/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PERFORMANCE</w:t>
                </w:r>
                <w:proofErr w:type="gramEnd"/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</w:rPr>
                  <w:t>ORDER</w:t>
                </w:r>
                <w:r>
                  <w:rPr>
                    <w:rFonts w:ascii="Verdana"/>
                    <w:sz w:val="20"/>
                  </w:rPr>
                  <w:t xml:space="preserve"> </w:t>
                </w:r>
                <w:r>
                  <w:rPr>
                    <w:rFonts w:ascii="Verdana"/>
                    <w:spacing w:val="1"/>
                    <w:sz w:val="20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 xml:space="preserve"> </w:t>
                </w:r>
                <w:r>
                  <w:rPr>
                    <w:rFonts w:ascii="Verdana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78F"/>
    <w:rsid w:val="008E578F"/>
    <w:rsid w:val="00C970FF"/>
    <w:rsid w:val="00E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1BF0CB"/>
  <w15:docId w15:val="{DB862E26-34B0-0D44-9B6E-C10EA5A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unhideWhenUsed/>
    <w:rsid w:val="00C970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Page UIL Lighting- Bass Hall (rev)[1].docx</dc:title>
  <cp:lastModifiedBy>Rodriguez, Paula J</cp:lastModifiedBy>
  <cp:revision>2</cp:revision>
  <dcterms:created xsi:type="dcterms:W3CDTF">2022-04-21T14:59:00Z</dcterms:created>
  <dcterms:modified xsi:type="dcterms:W3CDTF">2022-04-21T15:02:00Z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Acrobat Pro 15.23.20056</vt:lpwstr>
  </property>
  <property fmtid="{D5CDD505-2E9C-101B-9397-08002B2CF9AE}" pid="4" name="LastSaved">
    <vt:filetime>2022-04-21T00:00:00Z</vt:filetime>
  </property>
</Properties>
</file>