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59459AAF" w14:textId="60FB273C" w:rsidR="00660AB5" w:rsidRDefault="00660AB5">
      <w:pPr>
        <w:spacing w:line="240" w:lineRule="auto"/>
        <w:jc w:val="center"/>
        <w:rPr>
          <w:rFonts w:ascii="Spectral" w:eastAsia="Spectral" w:hAnsi="Spectral" w:cs="Spectral"/>
          <w:b/>
          <w:sz w:val="48"/>
          <w:szCs w:val="48"/>
        </w:rPr>
      </w:pPr>
      <w:r>
        <w:rPr>
          <w:rFonts w:ascii="Spectral" w:eastAsia="Spectral" w:hAnsi="Spectral" w:cs="Spectral"/>
          <w:b/>
          <w:sz w:val="48"/>
          <w:szCs w:val="48"/>
        </w:rPr>
        <w:t>SAMPLE ONLY</w:t>
      </w:r>
      <w:bookmarkStart w:id="0" w:name="_GoBack"/>
      <w:bookmarkEnd w:id="0"/>
    </w:p>
    <w:p w14:paraId="4E8162E3" w14:textId="556D32E0" w:rsidR="0058440A" w:rsidRPr="00660AB5" w:rsidRDefault="002A39C1">
      <w:pPr>
        <w:spacing w:line="240" w:lineRule="auto"/>
        <w:jc w:val="center"/>
        <w:rPr>
          <w:rFonts w:ascii="Spectral" w:eastAsia="Spectral" w:hAnsi="Spectral" w:cs="Spectral"/>
          <w:b/>
          <w:sz w:val="48"/>
          <w:szCs w:val="48"/>
        </w:rPr>
      </w:pPr>
      <w:r w:rsidRPr="00660AB5">
        <w:rPr>
          <w:rFonts w:ascii="Spectral" w:eastAsia="Spectral" w:hAnsi="Spectral" w:cs="Spectral"/>
          <w:b/>
          <w:sz w:val="48"/>
          <w:szCs w:val="48"/>
        </w:rPr>
        <w:t>UIL State Lighting Cue Sheet</w:t>
      </w:r>
    </w:p>
    <w:p w14:paraId="54BB7C20" w14:textId="77777777" w:rsidR="0058440A" w:rsidRPr="00660AB5" w:rsidRDefault="002A39C1">
      <w:pPr>
        <w:spacing w:line="240" w:lineRule="auto"/>
        <w:jc w:val="center"/>
        <w:rPr>
          <w:rFonts w:ascii="Spectral" w:eastAsia="Spectral" w:hAnsi="Spectral" w:cs="Spectral"/>
          <w:sz w:val="28"/>
          <w:szCs w:val="28"/>
        </w:rPr>
      </w:pPr>
      <w:r w:rsidRPr="00660AB5">
        <w:rPr>
          <w:rFonts w:ascii="Spectral" w:eastAsia="Spectral" w:hAnsi="Spectral" w:cs="Spectral"/>
          <w:sz w:val="24"/>
          <w:szCs w:val="24"/>
        </w:rPr>
        <w:t xml:space="preserve"> </w:t>
      </w:r>
    </w:p>
    <w:p w14:paraId="3795B36A" w14:textId="4D2211BA" w:rsidR="0058440A" w:rsidRPr="00660AB5" w:rsidRDefault="002A39C1">
      <w:pPr>
        <w:spacing w:line="240" w:lineRule="auto"/>
        <w:jc w:val="center"/>
        <w:rPr>
          <w:rFonts w:ascii="Spectral" w:eastAsia="Spectral" w:hAnsi="Spectral" w:cs="Spectral"/>
          <w:sz w:val="32"/>
          <w:szCs w:val="32"/>
        </w:rPr>
      </w:pPr>
      <w:r w:rsidRPr="00660AB5">
        <w:rPr>
          <w:rFonts w:ascii="Spectral" w:eastAsia="Spectral" w:hAnsi="Spectral" w:cs="Spectral"/>
          <w:sz w:val="32"/>
          <w:szCs w:val="32"/>
        </w:rPr>
        <w:t>INSTRUCTION/VOCAB</w:t>
      </w:r>
      <w:r w:rsidR="00660AB5">
        <w:rPr>
          <w:rFonts w:ascii="Spectral" w:eastAsia="Spectral" w:hAnsi="Spectral" w:cs="Spectral"/>
          <w:sz w:val="32"/>
          <w:szCs w:val="32"/>
        </w:rPr>
        <w:t>ULARY</w:t>
      </w:r>
    </w:p>
    <w:p w14:paraId="0510B08B" w14:textId="77777777" w:rsidR="0058440A" w:rsidRPr="00660AB5" w:rsidRDefault="002A39C1">
      <w:pPr>
        <w:numPr>
          <w:ilvl w:val="0"/>
          <w:numId w:val="2"/>
        </w:numPr>
        <w:spacing w:line="240" w:lineRule="auto"/>
        <w:rPr>
          <w:rFonts w:ascii="Spectral" w:eastAsia="Spectral" w:hAnsi="Spectral" w:cs="Spectral"/>
          <w:sz w:val="26"/>
          <w:szCs w:val="26"/>
        </w:rPr>
      </w:pPr>
      <w:r w:rsidRPr="00660AB5">
        <w:rPr>
          <w:rFonts w:ascii="Spectral" w:eastAsia="Spectral" w:hAnsi="Spectral" w:cs="Spectral"/>
          <w:sz w:val="26"/>
          <w:szCs w:val="26"/>
        </w:rPr>
        <w:t xml:space="preserve">AREAS- these are pools lights that divide the stage into multiple sections. </w:t>
      </w:r>
    </w:p>
    <w:p w14:paraId="6C517F76" w14:textId="77777777" w:rsidR="0058440A" w:rsidRPr="00660AB5" w:rsidRDefault="002A39C1">
      <w:pPr>
        <w:numPr>
          <w:ilvl w:val="0"/>
          <w:numId w:val="2"/>
        </w:numPr>
        <w:spacing w:line="240" w:lineRule="auto"/>
        <w:rPr>
          <w:rFonts w:ascii="Spectral" w:eastAsia="Spectral" w:hAnsi="Spectral" w:cs="Spectral"/>
          <w:sz w:val="26"/>
          <w:szCs w:val="26"/>
        </w:rPr>
      </w:pPr>
      <w:r w:rsidRPr="00660AB5">
        <w:rPr>
          <w:rFonts w:ascii="Spectral" w:eastAsia="Spectral" w:hAnsi="Spectral" w:cs="Spectral"/>
          <w:sz w:val="26"/>
          <w:szCs w:val="26"/>
        </w:rPr>
        <w:t xml:space="preserve">CUE- Each scene should have a lighting look, so certain lights are on to focus our attention to the light/action happening in that area. Those looks are recorded and called as cues. </w:t>
      </w:r>
    </w:p>
    <w:p w14:paraId="0D93D033" w14:textId="77777777" w:rsidR="0058440A" w:rsidRPr="00660AB5" w:rsidRDefault="002A39C1">
      <w:pPr>
        <w:numPr>
          <w:ilvl w:val="0"/>
          <w:numId w:val="2"/>
        </w:numPr>
        <w:spacing w:line="240" w:lineRule="auto"/>
        <w:rPr>
          <w:rFonts w:ascii="Spectral" w:eastAsia="Spectral" w:hAnsi="Spectral" w:cs="Spectral"/>
          <w:sz w:val="26"/>
          <w:szCs w:val="26"/>
        </w:rPr>
      </w:pPr>
      <w:r w:rsidRPr="00660AB5">
        <w:rPr>
          <w:rFonts w:ascii="Spectral" w:eastAsia="Spectral" w:hAnsi="Spectral" w:cs="Spectral"/>
          <w:sz w:val="26"/>
          <w:szCs w:val="26"/>
        </w:rPr>
        <w:t>TIME: How fast a cue fades out or into the next cue. 0.1 Seconds is the fastest the board can go. That would be a snap to a blackout.</w:t>
      </w:r>
    </w:p>
    <w:p w14:paraId="7AA6F197" w14:textId="77777777" w:rsidR="0058440A" w:rsidRPr="00660AB5" w:rsidRDefault="002A39C1">
      <w:pPr>
        <w:numPr>
          <w:ilvl w:val="0"/>
          <w:numId w:val="2"/>
        </w:numPr>
        <w:spacing w:line="240" w:lineRule="auto"/>
        <w:rPr>
          <w:rFonts w:ascii="Spectral" w:eastAsia="Spectral" w:hAnsi="Spectral" w:cs="Spectral"/>
          <w:sz w:val="26"/>
          <w:szCs w:val="26"/>
        </w:rPr>
      </w:pPr>
      <w:r w:rsidRPr="00660AB5">
        <w:rPr>
          <w:rFonts w:ascii="Spectral" w:eastAsia="Spectral" w:hAnsi="Spectral" w:cs="Spectral"/>
          <w:sz w:val="26"/>
          <w:szCs w:val="26"/>
        </w:rPr>
        <w:t xml:space="preserve">WASHES- Colored light that covers the entire stage. </w:t>
      </w:r>
    </w:p>
    <w:p w14:paraId="718F2F7B" w14:textId="77777777" w:rsidR="0058440A" w:rsidRPr="00660AB5" w:rsidRDefault="002A39C1">
      <w:pPr>
        <w:numPr>
          <w:ilvl w:val="0"/>
          <w:numId w:val="2"/>
        </w:numPr>
        <w:spacing w:line="240" w:lineRule="auto"/>
        <w:rPr>
          <w:rFonts w:ascii="Spectral" w:eastAsia="Spectral" w:hAnsi="Spectral" w:cs="Spectral"/>
          <w:sz w:val="26"/>
          <w:szCs w:val="26"/>
        </w:rPr>
      </w:pPr>
      <w:r w:rsidRPr="00660AB5">
        <w:rPr>
          <w:rFonts w:ascii="Spectral" w:eastAsia="Spectral" w:hAnsi="Spectral" w:cs="Spectral"/>
          <w:sz w:val="26"/>
          <w:szCs w:val="26"/>
        </w:rPr>
        <w:t xml:space="preserve">CYC- The big white curtain that can be made any color on that includes either Red, Green, or Blue. </w:t>
      </w:r>
    </w:p>
    <w:p w14:paraId="1D1D64D1" w14:textId="77777777" w:rsidR="0058440A" w:rsidRPr="00660AB5" w:rsidRDefault="002A39C1">
      <w:pPr>
        <w:numPr>
          <w:ilvl w:val="0"/>
          <w:numId w:val="2"/>
        </w:numPr>
        <w:spacing w:line="240" w:lineRule="auto"/>
        <w:rPr>
          <w:rFonts w:ascii="Spectral" w:eastAsia="Spectral" w:hAnsi="Spectral" w:cs="Spectral"/>
          <w:sz w:val="26"/>
          <w:szCs w:val="26"/>
        </w:rPr>
      </w:pPr>
      <w:r w:rsidRPr="00660AB5">
        <w:rPr>
          <w:rFonts w:ascii="Spectral" w:eastAsia="Spectral" w:hAnsi="Spectral" w:cs="Spectral"/>
          <w:sz w:val="26"/>
          <w:szCs w:val="26"/>
        </w:rPr>
        <w:t xml:space="preserve">VALUES/%- Value or % refers to how bright the lights are. Each box refers to an area, wash, or </w:t>
      </w:r>
      <w:proofErr w:type="spellStart"/>
      <w:r w:rsidRPr="00660AB5">
        <w:rPr>
          <w:rFonts w:ascii="Spectral" w:eastAsia="Spectral" w:hAnsi="Spectral" w:cs="Spectral"/>
          <w:sz w:val="26"/>
          <w:szCs w:val="26"/>
        </w:rPr>
        <w:t>cyc</w:t>
      </w:r>
      <w:proofErr w:type="spellEnd"/>
      <w:r w:rsidRPr="00660AB5">
        <w:rPr>
          <w:rFonts w:ascii="Spectral" w:eastAsia="Spectral" w:hAnsi="Spectral" w:cs="Spectral"/>
          <w:sz w:val="26"/>
          <w:szCs w:val="26"/>
        </w:rPr>
        <w:t xml:space="preserve"> color. You enter the value you want for the area</w:t>
      </w:r>
    </w:p>
    <w:p w14:paraId="0BB16565" w14:textId="77777777" w:rsidR="0058440A" w:rsidRPr="00660AB5" w:rsidRDefault="002A39C1">
      <w:pPr>
        <w:numPr>
          <w:ilvl w:val="0"/>
          <w:numId w:val="2"/>
        </w:numPr>
        <w:spacing w:line="240" w:lineRule="auto"/>
        <w:rPr>
          <w:rFonts w:ascii="Spectral" w:eastAsia="Spectral" w:hAnsi="Spectral" w:cs="Spectral"/>
          <w:sz w:val="26"/>
          <w:szCs w:val="26"/>
        </w:rPr>
      </w:pPr>
      <w:r w:rsidRPr="00660AB5">
        <w:rPr>
          <w:rFonts w:ascii="Spectral" w:eastAsia="Spectral" w:hAnsi="Spectral" w:cs="Spectral"/>
          <w:sz w:val="26"/>
          <w:szCs w:val="26"/>
        </w:rPr>
        <w:t>TIME ON CUES WILL BE 3 SECS</w:t>
      </w:r>
    </w:p>
    <w:p w14:paraId="2F8B8166" w14:textId="77777777" w:rsidR="0058440A" w:rsidRPr="00660AB5" w:rsidRDefault="002A39C1">
      <w:pPr>
        <w:numPr>
          <w:ilvl w:val="0"/>
          <w:numId w:val="2"/>
        </w:numPr>
        <w:spacing w:line="240" w:lineRule="auto"/>
        <w:rPr>
          <w:rFonts w:ascii="Spectral" w:eastAsia="Spectral" w:hAnsi="Spectral" w:cs="Spectral"/>
          <w:sz w:val="26"/>
          <w:szCs w:val="26"/>
        </w:rPr>
      </w:pPr>
      <w:r w:rsidRPr="00660AB5">
        <w:rPr>
          <w:rFonts w:ascii="Spectral" w:eastAsia="Spectral" w:hAnsi="Spectral" w:cs="Spectral"/>
          <w:sz w:val="26"/>
          <w:szCs w:val="26"/>
        </w:rPr>
        <w:t xml:space="preserve">If you need a different time please note on sheet </w:t>
      </w:r>
    </w:p>
    <w:p w14:paraId="15EFF841" w14:textId="77777777" w:rsidR="0058440A" w:rsidRPr="00660AB5" w:rsidRDefault="002A39C1">
      <w:pPr>
        <w:numPr>
          <w:ilvl w:val="0"/>
          <w:numId w:val="2"/>
        </w:numPr>
        <w:spacing w:line="240" w:lineRule="auto"/>
        <w:rPr>
          <w:rFonts w:ascii="Spectral" w:eastAsia="Spectral" w:hAnsi="Spectral" w:cs="Spectral"/>
          <w:sz w:val="26"/>
          <w:szCs w:val="26"/>
        </w:rPr>
      </w:pPr>
      <w:r w:rsidRPr="00660AB5">
        <w:rPr>
          <w:rFonts w:ascii="Spectral" w:eastAsia="Spectral" w:hAnsi="Spectral" w:cs="Spectral"/>
          <w:sz w:val="26"/>
          <w:szCs w:val="26"/>
        </w:rPr>
        <w:t>Ex: Cue(s):1 Time: 5 secs</w:t>
      </w:r>
    </w:p>
    <w:p w14:paraId="3213930E" w14:textId="77777777" w:rsidR="0058440A" w:rsidRPr="00660AB5" w:rsidRDefault="002A39C1">
      <w:pPr>
        <w:numPr>
          <w:ilvl w:val="0"/>
          <w:numId w:val="2"/>
        </w:numPr>
        <w:spacing w:line="240" w:lineRule="auto"/>
        <w:rPr>
          <w:rFonts w:ascii="Spectral" w:eastAsia="Spectral" w:hAnsi="Spectral" w:cs="Spectral"/>
          <w:sz w:val="26"/>
          <w:szCs w:val="26"/>
        </w:rPr>
      </w:pPr>
      <w:r w:rsidRPr="00660AB5">
        <w:rPr>
          <w:rFonts w:ascii="Spectral" w:eastAsia="Spectral" w:hAnsi="Spectral" w:cs="Spectral"/>
          <w:sz w:val="26"/>
          <w:szCs w:val="26"/>
        </w:rPr>
        <w:t>Please complete it digitally. Good handwriting is hard to come by.</w:t>
      </w:r>
    </w:p>
    <w:p w14:paraId="33FD57D4" w14:textId="77777777" w:rsidR="0058440A" w:rsidRPr="00660AB5" w:rsidRDefault="0058440A">
      <w:pPr>
        <w:spacing w:line="240" w:lineRule="auto"/>
        <w:rPr>
          <w:rFonts w:ascii="Spectral" w:eastAsia="Spectral" w:hAnsi="Spectral" w:cs="Spectral"/>
          <w:sz w:val="24"/>
          <w:szCs w:val="24"/>
        </w:rPr>
      </w:pPr>
    </w:p>
    <w:p w14:paraId="191F2E65" w14:textId="77777777" w:rsidR="0058440A" w:rsidRPr="00660AB5" w:rsidRDefault="002A39C1">
      <w:pPr>
        <w:spacing w:line="240" w:lineRule="auto"/>
        <w:jc w:val="center"/>
        <w:rPr>
          <w:rFonts w:ascii="Spectral" w:eastAsia="Spectral" w:hAnsi="Spectral" w:cs="Spectral"/>
          <w:b/>
          <w:sz w:val="48"/>
          <w:szCs w:val="48"/>
        </w:rPr>
      </w:pPr>
      <w:r w:rsidRPr="00660AB5">
        <w:rPr>
          <w:rFonts w:ascii="Spectral" w:eastAsia="Spectral" w:hAnsi="Spectral" w:cs="Spectral"/>
          <w:b/>
          <w:sz w:val="48"/>
          <w:szCs w:val="48"/>
        </w:rPr>
        <w:t>Extra Lighting Info</w:t>
      </w:r>
    </w:p>
    <w:p w14:paraId="5C438C04" w14:textId="77777777" w:rsidR="0058440A" w:rsidRPr="00660AB5" w:rsidRDefault="0058440A">
      <w:pPr>
        <w:spacing w:line="240" w:lineRule="auto"/>
        <w:jc w:val="center"/>
        <w:rPr>
          <w:rFonts w:ascii="Spectral" w:eastAsia="Spectral" w:hAnsi="Spectral" w:cs="Spectral"/>
          <w:sz w:val="26"/>
          <w:szCs w:val="26"/>
        </w:rPr>
      </w:pPr>
    </w:p>
    <w:p w14:paraId="265F5F8E" w14:textId="5A66C927" w:rsidR="0058440A" w:rsidRPr="00660AB5" w:rsidRDefault="002A39C1">
      <w:pPr>
        <w:numPr>
          <w:ilvl w:val="0"/>
          <w:numId w:val="1"/>
        </w:numPr>
        <w:spacing w:line="240" w:lineRule="auto"/>
        <w:rPr>
          <w:rFonts w:ascii="Spectral" w:eastAsia="Spectral" w:hAnsi="Spectral" w:cs="Spectral"/>
          <w:sz w:val="26"/>
          <w:szCs w:val="26"/>
        </w:rPr>
      </w:pPr>
      <w:r w:rsidRPr="00660AB5">
        <w:rPr>
          <w:rFonts w:ascii="Spectral" w:eastAsia="Spectral" w:hAnsi="Spectral" w:cs="Spectral"/>
          <w:sz w:val="26"/>
          <w:szCs w:val="26"/>
        </w:rPr>
        <w:t>The Light Board is an ETC GIO @5.</w:t>
      </w:r>
      <w:r w:rsidR="00660AB5">
        <w:rPr>
          <w:rFonts w:ascii="Spectral" w:eastAsia="Spectral" w:hAnsi="Spectral" w:cs="Spectral"/>
          <w:sz w:val="26"/>
          <w:szCs w:val="26"/>
        </w:rPr>
        <w:t xml:space="preserve"> OR ________________</w:t>
      </w:r>
    </w:p>
    <w:p w14:paraId="33E185DB" w14:textId="77777777" w:rsidR="0058440A" w:rsidRPr="00660AB5" w:rsidRDefault="002A39C1">
      <w:pPr>
        <w:numPr>
          <w:ilvl w:val="0"/>
          <w:numId w:val="1"/>
        </w:numPr>
        <w:spacing w:line="240" w:lineRule="auto"/>
        <w:rPr>
          <w:rFonts w:ascii="Spectral" w:eastAsia="Spectral" w:hAnsi="Spectral" w:cs="Spectral"/>
          <w:sz w:val="26"/>
          <w:szCs w:val="26"/>
        </w:rPr>
      </w:pPr>
      <w:r w:rsidRPr="00660AB5">
        <w:rPr>
          <w:rFonts w:ascii="Spectral" w:eastAsia="Spectral" w:hAnsi="Spectral" w:cs="Spectral"/>
          <w:sz w:val="26"/>
          <w:szCs w:val="26"/>
        </w:rPr>
        <w:t>Each area is connected to a group on the board. Ex: Group 1 would be Area 1. Group 2=Area 2</w:t>
      </w:r>
    </w:p>
    <w:p w14:paraId="6DD8F008" w14:textId="3C0E8391" w:rsidR="0058440A" w:rsidRPr="00660AB5" w:rsidRDefault="002A39C1">
      <w:pPr>
        <w:numPr>
          <w:ilvl w:val="0"/>
          <w:numId w:val="1"/>
        </w:numPr>
        <w:spacing w:line="240" w:lineRule="auto"/>
        <w:rPr>
          <w:rFonts w:ascii="Spectral" w:eastAsia="Spectral" w:hAnsi="Spectral" w:cs="Spectral"/>
          <w:sz w:val="26"/>
          <w:szCs w:val="26"/>
        </w:rPr>
      </w:pPr>
      <w:r w:rsidRPr="00660AB5">
        <w:rPr>
          <w:rFonts w:ascii="Spectral" w:eastAsia="Spectral" w:hAnsi="Spectral" w:cs="Spectral"/>
          <w:sz w:val="26"/>
          <w:szCs w:val="26"/>
        </w:rPr>
        <w:t xml:space="preserve">The color wash is Group 51. </w:t>
      </w:r>
      <w:r w:rsidR="00660AB5">
        <w:rPr>
          <w:rFonts w:ascii="Spectral" w:eastAsia="Spectral" w:hAnsi="Spectral" w:cs="Spectral"/>
          <w:sz w:val="26"/>
          <w:szCs w:val="26"/>
        </w:rPr>
        <w:t>OR ____________</w:t>
      </w:r>
    </w:p>
    <w:p w14:paraId="367D5C11" w14:textId="2EFB4D9A" w:rsidR="0058440A" w:rsidRPr="00660AB5" w:rsidRDefault="002A39C1">
      <w:pPr>
        <w:numPr>
          <w:ilvl w:val="0"/>
          <w:numId w:val="1"/>
        </w:numPr>
        <w:spacing w:line="240" w:lineRule="auto"/>
        <w:rPr>
          <w:rFonts w:ascii="Spectral" w:eastAsia="Spectral" w:hAnsi="Spectral" w:cs="Spectral"/>
          <w:sz w:val="26"/>
          <w:szCs w:val="26"/>
        </w:rPr>
      </w:pPr>
      <w:r w:rsidRPr="00660AB5">
        <w:rPr>
          <w:rFonts w:ascii="Spectral" w:eastAsia="Spectral" w:hAnsi="Spectral" w:cs="Spectral"/>
          <w:sz w:val="26"/>
          <w:szCs w:val="26"/>
        </w:rPr>
        <w:t>The Cyc is Group 201.</w:t>
      </w:r>
      <w:r w:rsidR="00660AB5">
        <w:rPr>
          <w:rFonts w:ascii="Spectral" w:eastAsia="Spectral" w:hAnsi="Spectral" w:cs="Spectral"/>
          <w:sz w:val="26"/>
          <w:szCs w:val="26"/>
        </w:rPr>
        <w:t xml:space="preserve"> OR________________</w:t>
      </w:r>
    </w:p>
    <w:p w14:paraId="0241C714" w14:textId="77777777" w:rsidR="0058440A" w:rsidRPr="00660AB5" w:rsidRDefault="002A39C1">
      <w:pPr>
        <w:numPr>
          <w:ilvl w:val="0"/>
          <w:numId w:val="1"/>
        </w:numPr>
        <w:spacing w:line="240" w:lineRule="auto"/>
        <w:rPr>
          <w:rFonts w:ascii="Spectral" w:eastAsia="Spectral" w:hAnsi="Spectral" w:cs="Spectral"/>
          <w:sz w:val="26"/>
          <w:szCs w:val="26"/>
        </w:rPr>
      </w:pPr>
      <w:r w:rsidRPr="00660AB5">
        <w:rPr>
          <w:rFonts w:ascii="Spectral" w:eastAsia="Spectral" w:hAnsi="Spectral" w:cs="Spectral"/>
          <w:sz w:val="26"/>
          <w:szCs w:val="26"/>
        </w:rPr>
        <w:t>A single cue can be copied to multiple cues.</w:t>
      </w:r>
    </w:p>
    <w:p w14:paraId="307F0802" w14:textId="00961634" w:rsidR="0058440A" w:rsidRPr="00660AB5" w:rsidRDefault="002A39C1">
      <w:pPr>
        <w:numPr>
          <w:ilvl w:val="0"/>
          <w:numId w:val="1"/>
        </w:numPr>
        <w:spacing w:line="240" w:lineRule="auto"/>
        <w:rPr>
          <w:rFonts w:ascii="Spectral" w:eastAsia="Spectral" w:hAnsi="Spectral" w:cs="Spectral"/>
          <w:sz w:val="26"/>
          <w:szCs w:val="26"/>
        </w:rPr>
      </w:pPr>
      <w:r w:rsidRPr="00660AB5">
        <w:rPr>
          <w:rFonts w:ascii="Spectral" w:eastAsia="Spectral" w:hAnsi="Spectral" w:cs="Spectral"/>
          <w:sz w:val="26"/>
          <w:szCs w:val="26"/>
        </w:rPr>
        <w:t xml:space="preserve">Are you using Cyc or Wash lights? If </w:t>
      </w:r>
      <w:r w:rsidR="00660AB5" w:rsidRPr="00660AB5">
        <w:rPr>
          <w:rFonts w:ascii="Spectral" w:eastAsia="Spectral" w:hAnsi="Spectral" w:cs="Spectral"/>
          <w:sz w:val="26"/>
          <w:szCs w:val="26"/>
        </w:rPr>
        <w:t>yes,</w:t>
      </w:r>
      <w:r w:rsidRPr="00660AB5">
        <w:rPr>
          <w:rFonts w:ascii="Spectral" w:eastAsia="Spectral" w:hAnsi="Spectral" w:cs="Spectral"/>
          <w:sz w:val="26"/>
          <w:szCs w:val="26"/>
        </w:rPr>
        <w:t xml:space="preserve"> the wash and </w:t>
      </w:r>
      <w:proofErr w:type="spellStart"/>
      <w:r w:rsidRPr="00660AB5">
        <w:rPr>
          <w:rFonts w:ascii="Spectral" w:eastAsia="Spectral" w:hAnsi="Spectral" w:cs="Spectral"/>
          <w:sz w:val="26"/>
          <w:szCs w:val="26"/>
        </w:rPr>
        <w:t>cyc</w:t>
      </w:r>
      <w:proofErr w:type="spellEnd"/>
      <w:r w:rsidRPr="00660AB5">
        <w:rPr>
          <w:rFonts w:ascii="Spectral" w:eastAsia="Spectral" w:hAnsi="Spectral" w:cs="Spectral"/>
          <w:sz w:val="26"/>
          <w:szCs w:val="26"/>
        </w:rPr>
        <w:t xml:space="preserve"> cannot be run manually.</w:t>
      </w:r>
    </w:p>
    <w:p w14:paraId="146301FC" w14:textId="77777777" w:rsidR="0058440A" w:rsidRPr="00660AB5" w:rsidRDefault="002A39C1">
      <w:pPr>
        <w:numPr>
          <w:ilvl w:val="0"/>
          <w:numId w:val="1"/>
        </w:numPr>
        <w:spacing w:line="240" w:lineRule="auto"/>
        <w:rPr>
          <w:rFonts w:ascii="Spectral" w:eastAsia="Spectral" w:hAnsi="Spectral" w:cs="Spectral"/>
          <w:sz w:val="26"/>
          <w:szCs w:val="26"/>
        </w:rPr>
      </w:pPr>
      <w:r w:rsidRPr="00660AB5">
        <w:rPr>
          <w:rFonts w:ascii="Spectral" w:eastAsia="Spectral" w:hAnsi="Spectral" w:cs="Spectral"/>
          <w:sz w:val="26"/>
          <w:szCs w:val="26"/>
        </w:rPr>
        <w:t>How will you be running your show manually or programmed cues? ___________________</w:t>
      </w:r>
    </w:p>
    <w:p w14:paraId="354FCF14" w14:textId="77777777" w:rsidR="0058440A" w:rsidRPr="00660AB5" w:rsidRDefault="002A39C1">
      <w:pPr>
        <w:numPr>
          <w:ilvl w:val="0"/>
          <w:numId w:val="1"/>
        </w:numPr>
        <w:spacing w:line="240" w:lineRule="auto"/>
        <w:rPr>
          <w:rFonts w:ascii="Spectral" w:eastAsia="Spectral" w:hAnsi="Spectral" w:cs="Spectral"/>
          <w:sz w:val="26"/>
          <w:szCs w:val="26"/>
        </w:rPr>
      </w:pPr>
      <w:r w:rsidRPr="00660AB5">
        <w:rPr>
          <w:rFonts w:ascii="Spectral" w:eastAsia="Spectral" w:hAnsi="Spectral" w:cs="Spectral"/>
          <w:sz w:val="26"/>
          <w:szCs w:val="26"/>
        </w:rPr>
        <w:t>Try to keep your total number of cues under 75.</w:t>
      </w:r>
    </w:p>
    <w:p w14:paraId="51C80463" w14:textId="77777777" w:rsidR="0058440A" w:rsidRPr="00660AB5" w:rsidRDefault="002A39C1">
      <w:pPr>
        <w:numPr>
          <w:ilvl w:val="0"/>
          <w:numId w:val="1"/>
        </w:numPr>
        <w:spacing w:line="240" w:lineRule="auto"/>
        <w:rPr>
          <w:rFonts w:ascii="Spectral" w:eastAsia="Spectral" w:hAnsi="Spectral" w:cs="Spectral"/>
          <w:sz w:val="26"/>
          <w:szCs w:val="26"/>
        </w:rPr>
      </w:pPr>
      <w:r w:rsidRPr="00660AB5">
        <w:rPr>
          <w:rFonts w:ascii="Spectral" w:eastAsia="Spectral" w:hAnsi="Spectral" w:cs="Spectral"/>
          <w:sz w:val="26"/>
          <w:szCs w:val="26"/>
        </w:rPr>
        <w:t xml:space="preserve">The house and work lights will be programmed into the board and added as cue .1 and .2 </w:t>
      </w:r>
    </w:p>
    <w:p w14:paraId="015D26CE" w14:textId="77777777" w:rsidR="0058440A" w:rsidRPr="00660AB5" w:rsidRDefault="0058440A">
      <w:pPr>
        <w:spacing w:line="240" w:lineRule="auto"/>
        <w:ind w:left="720"/>
        <w:rPr>
          <w:rFonts w:ascii="Spectral" w:eastAsia="Spectral" w:hAnsi="Spectral" w:cs="Spectral"/>
          <w:sz w:val="30"/>
          <w:szCs w:val="30"/>
        </w:rPr>
      </w:pPr>
    </w:p>
    <w:p w14:paraId="6DA66255" w14:textId="77777777" w:rsidR="0058440A" w:rsidRPr="00660AB5" w:rsidRDefault="002A39C1">
      <w:pPr>
        <w:spacing w:line="240" w:lineRule="auto"/>
        <w:ind w:left="720"/>
        <w:rPr>
          <w:rFonts w:ascii="Spectral" w:eastAsia="Spectral" w:hAnsi="Spectral" w:cs="Spectral"/>
          <w:sz w:val="24"/>
          <w:szCs w:val="24"/>
        </w:rPr>
      </w:pPr>
      <w:r w:rsidRPr="00660AB5">
        <w:rPr>
          <w:rFonts w:ascii="Spectral" w:eastAsia="Spectral" w:hAnsi="Spectral" w:cs="Spectral"/>
          <w:noProof/>
          <w:sz w:val="24"/>
          <w:szCs w:val="24"/>
        </w:rPr>
        <mc:AlternateContent>
          <mc:Choice Requires="wpg">
            <w:drawing>
              <wp:inline distT="114300" distB="114300" distL="114300" distR="114300" wp14:anchorId="0F1EDCB3" wp14:editId="2E057EA5">
                <wp:extent cx="7958138" cy="5496089"/>
                <wp:effectExtent l="0" t="0" r="0" b="0"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958138" cy="5496089"/>
                          <a:chOff x="845300" y="816150"/>
                          <a:chExt cx="9282200" cy="6396925"/>
                        </a:xfrm>
                      </wpg:grpSpPr>
                      <wpg:grpSp>
                        <wpg:cNvPr id="2" name="Group 2"/>
                        <wpg:cNvGrpSpPr/>
                        <wpg:grpSpPr>
                          <a:xfrm>
                            <a:off x="845300" y="5211475"/>
                            <a:ext cx="9282200" cy="2001600"/>
                            <a:chOff x="845300" y="4434175"/>
                            <a:chExt cx="9282200" cy="2001600"/>
                          </a:xfrm>
                        </wpg:grpSpPr>
                        <wps:wsp>
                          <wps:cNvPr id="3" name="Oval 3"/>
                          <wps:cNvSpPr/>
                          <wps:spPr>
                            <a:xfrm>
                              <a:off x="845300" y="4434175"/>
                              <a:ext cx="2001600" cy="2001600"/>
                            </a:xfrm>
                            <a:prstGeom prst="ellipse">
                              <a:avLst/>
                            </a:prstGeom>
                            <a:solidFill>
                              <a:srgbClr val="434343"/>
                            </a:solidFill>
                            <a:ln w="19050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5E2E118E" w14:textId="77777777" w:rsidR="0058440A" w:rsidRDefault="002A39C1">
                                <w:pPr>
                                  <w:spacing w:line="240" w:lineRule="auto"/>
                                  <w:ind w:firstLine="720"/>
                                  <w:textDirection w:val="btLr"/>
                                </w:pPr>
                                <w:r>
                                  <w:rPr>
                                    <w:rFonts w:ascii="Abril Fatface" w:eastAsia="Abril Fatface" w:hAnsi="Abril Fatface" w:cs="Abril Fatface"/>
                                    <w:color w:val="FFFFFF"/>
                                    <w:sz w:val="50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4" name="Oval 4"/>
                          <wps:cNvSpPr/>
                          <wps:spPr>
                            <a:xfrm>
                              <a:off x="2681725" y="4434175"/>
                              <a:ext cx="2001600" cy="2001600"/>
                            </a:xfrm>
                            <a:prstGeom prst="ellipse">
                              <a:avLst/>
                            </a:prstGeom>
                            <a:solidFill>
                              <a:srgbClr val="434343"/>
                            </a:solidFill>
                            <a:ln w="19050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2C57EF4E" w14:textId="77777777" w:rsidR="0058440A" w:rsidRDefault="002A39C1">
                                <w:pPr>
                                  <w:spacing w:line="240" w:lineRule="auto"/>
                                  <w:ind w:firstLine="720"/>
                                  <w:textDirection w:val="btLr"/>
                                </w:pPr>
                                <w:r>
                                  <w:rPr>
                                    <w:rFonts w:ascii="Abril Fatface" w:eastAsia="Abril Fatface" w:hAnsi="Abril Fatface" w:cs="Abril Fatface"/>
                                    <w:color w:val="FFFFFF"/>
                                    <w:sz w:val="50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5" name="Oval 5"/>
                          <wps:cNvSpPr/>
                          <wps:spPr>
                            <a:xfrm>
                              <a:off x="4485600" y="4434175"/>
                              <a:ext cx="2001600" cy="2001600"/>
                            </a:xfrm>
                            <a:prstGeom prst="ellipse">
                              <a:avLst/>
                            </a:prstGeom>
                            <a:solidFill>
                              <a:srgbClr val="434343"/>
                            </a:solidFill>
                            <a:ln w="19050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2170C1A1" w14:textId="77777777" w:rsidR="0058440A" w:rsidRDefault="002A39C1">
                                <w:pPr>
                                  <w:spacing w:line="240" w:lineRule="auto"/>
                                  <w:ind w:firstLine="720"/>
                                  <w:textDirection w:val="btLr"/>
                                </w:pPr>
                                <w:r>
                                  <w:rPr>
                                    <w:rFonts w:ascii="Abril Fatface" w:eastAsia="Abril Fatface" w:hAnsi="Abril Fatface" w:cs="Abril Fatface"/>
                                    <w:color w:val="FFFFFF"/>
                                    <w:sz w:val="50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6" name="Oval 6"/>
                          <wps:cNvSpPr/>
                          <wps:spPr>
                            <a:xfrm>
                              <a:off x="6318925" y="4434175"/>
                              <a:ext cx="2001600" cy="2001600"/>
                            </a:xfrm>
                            <a:prstGeom prst="ellipse">
                              <a:avLst/>
                            </a:prstGeom>
                            <a:solidFill>
                              <a:srgbClr val="434343"/>
                            </a:solidFill>
                            <a:ln w="19050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720AD5CF" w14:textId="77777777" w:rsidR="0058440A" w:rsidRDefault="002A39C1">
                                <w:pPr>
                                  <w:spacing w:line="240" w:lineRule="auto"/>
                                  <w:ind w:firstLine="720"/>
                                  <w:textDirection w:val="btLr"/>
                                </w:pPr>
                                <w:r>
                                  <w:rPr>
                                    <w:rFonts w:ascii="Abril Fatface" w:eastAsia="Abril Fatface" w:hAnsi="Abril Fatface" w:cs="Abril Fatface"/>
                                    <w:color w:val="FFFFFF"/>
                                    <w:sz w:val="50"/>
                                  </w:rPr>
                                  <w:t>4</w:t>
                                </w: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7" name="Oval 7"/>
                          <wps:cNvSpPr/>
                          <wps:spPr>
                            <a:xfrm>
                              <a:off x="8125900" y="4434175"/>
                              <a:ext cx="2001600" cy="2001600"/>
                            </a:xfrm>
                            <a:prstGeom prst="ellipse">
                              <a:avLst/>
                            </a:prstGeom>
                            <a:solidFill>
                              <a:srgbClr val="434343"/>
                            </a:solidFill>
                            <a:ln w="19050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7480F2DB" w14:textId="77777777" w:rsidR="0058440A" w:rsidRDefault="002A39C1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rFonts w:ascii="Abril Fatface" w:eastAsia="Abril Fatface" w:hAnsi="Abril Fatface" w:cs="Abril Fatface"/>
                                    <w:color w:val="FFFFFF"/>
                                    <w:sz w:val="50"/>
                                  </w:rPr>
                                  <w:t>5</w:t>
                                </w: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  <wpg:grpSp>
                        <wpg:cNvPr id="8" name="Group 8"/>
                        <wpg:cNvGrpSpPr/>
                        <wpg:grpSpPr>
                          <a:xfrm>
                            <a:off x="845300" y="3323450"/>
                            <a:ext cx="9282200" cy="2001600"/>
                            <a:chOff x="845300" y="4434175"/>
                            <a:chExt cx="9282200" cy="2001600"/>
                          </a:xfrm>
                        </wpg:grpSpPr>
                        <wps:wsp>
                          <wps:cNvPr id="9" name="Oval 9"/>
                          <wps:cNvSpPr/>
                          <wps:spPr>
                            <a:xfrm>
                              <a:off x="845300" y="4434175"/>
                              <a:ext cx="2001600" cy="2001600"/>
                            </a:xfrm>
                            <a:prstGeom prst="ellipse">
                              <a:avLst/>
                            </a:prstGeom>
                            <a:solidFill>
                              <a:srgbClr val="434343"/>
                            </a:solidFill>
                            <a:ln w="19050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00B1A5B1" w14:textId="77777777" w:rsidR="0058440A" w:rsidRDefault="002A39C1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rFonts w:ascii="Abril Fatface" w:eastAsia="Abril Fatface" w:hAnsi="Abril Fatface" w:cs="Abril Fatface"/>
                                    <w:color w:val="FFFFFF"/>
                                    <w:sz w:val="50"/>
                                  </w:rPr>
                                  <w:t>6</w:t>
                                </w:r>
                                <w:r>
                                  <w:rPr>
                                    <w:rFonts w:ascii="Abril Fatface" w:eastAsia="Abril Fatface" w:hAnsi="Abril Fatface" w:cs="Abril Fatface"/>
                                    <w:color w:val="FFFFFF"/>
                                    <w:sz w:val="50"/>
                                  </w:rPr>
                                  <w:tab/>
                                </w: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0" name="Oval 10"/>
                          <wps:cNvSpPr/>
                          <wps:spPr>
                            <a:xfrm>
                              <a:off x="2681725" y="4434175"/>
                              <a:ext cx="2001600" cy="2001600"/>
                            </a:xfrm>
                            <a:prstGeom prst="ellipse">
                              <a:avLst/>
                            </a:prstGeom>
                            <a:solidFill>
                              <a:srgbClr val="434343"/>
                            </a:solidFill>
                            <a:ln w="19050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1A22EF56" w14:textId="77777777" w:rsidR="0058440A" w:rsidRDefault="002A39C1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rFonts w:ascii="Abril Fatface" w:eastAsia="Abril Fatface" w:hAnsi="Abril Fatface" w:cs="Abril Fatface"/>
                                    <w:color w:val="FFFFFF"/>
                                    <w:sz w:val="50"/>
                                  </w:rPr>
                                  <w:t>7</w:t>
                                </w: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1" name="Oval 11"/>
                          <wps:cNvSpPr/>
                          <wps:spPr>
                            <a:xfrm>
                              <a:off x="4485600" y="4434175"/>
                              <a:ext cx="2001600" cy="2001600"/>
                            </a:xfrm>
                            <a:prstGeom prst="ellipse">
                              <a:avLst/>
                            </a:prstGeom>
                            <a:solidFill>
                              <a:srgbClr val="434343"/>
                            </a:solidFill>
                            <a:ln w="19050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6367292F" w14:textId="77777777" w:rsidR="0058440A" w:rsidRDefault="002A39C1">
                                <w:pPr>
                                  <w:spacing w:line="240" w:lineRule="auto"/>
                                  <w:ind w:firstLine="720"/>
                                  <w:textDirection w:val="btLr"/>
                                </w:pPr>
                                <w:r>
                                  <w:rPr>
                                    <w:rFonts w:ascii="Abril Fatface" w:eastAsia="Abril Fatface" w:hAnsi="Abril Fatface" w:cs="Abril Fatface"/>
                                    <w:color w:val="FFFFFF"/>
                                    <w:sz w:val="50"/>
                                  </w:rPr>
                                  <w:t>8</w:t>
                                </w: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2" name="Oval 12"/>
                          <wps:cNvSpPr/>
                          <wps:spPr>
                            <a:xfrm>
                              <a:off x="6318925" y="4434175"/>
                              <a:ext cx="2001600" cy="2001600"/>
                            </a:xfrm>
                            <a:prstGeom prst="ellipse">
                              <a:avLst/>
                            </a:prstGeom>
                            <a:solidFill>
                              <a:srgbClr val="434343"/>
                            </a:solidFill>
                            <a:ln w="19050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32495EE3" w14:textId="77777777" w:rsidR="0058440A" w:rsidRDefault="002A39C1">
                                <w:pPr>
                                  <w:spacing w:line="240" w:lineRule="auto"/>
                                  <w:ind w:firstLine="720"/>
                                  <w:textDirection w:val="btLr"/>
                                </w:pPr>
                                <w:r>
                                  <w:rPr>
                                    <w:rFonts w:ascii="Abril Fatface" w:eastAsia="Abril Fatface" w:hAnsi="Abril Fatface" w:cs="Abril Fatface"/>
                                    <w:color w:val="FFFFFF"/>
                                    <w:sz w:val="50"/>
                                  </w:rPr>
                                  <w:t>9</w:t>
                                </w: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3" name="Oval 13"/>
                          <wps:cNvSpPr/>
                          <wps:spPr>
                            <a:xfrm>
                              <a:off x="8125900" y="4434175"/>
                              <a:ext cx="2001600" cy="2001600"/>
                            </a:xfrm>
                            <a:prstGeom prst="ellipse">
                              <a:avLst/>
                            </a:prstGeom>
                            <a:solidFill>
                              <a:srgbClr val="434343"/>
                            </a:solidFill>
                            <a:ln w="19050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36424AF6" w14:textId="77777777" w:rsidR="0058440A" w:rsidRDefault="002A39C1">
                                <w:pPr>
                                  <w:spacing w:line="240" w:lineRule="auto"/>
                                  <w:ind w:firstLine="720"/>
                                  <w:textDirection w:val="btLr"/>
                                </w:pPr>
                                <w:r>
                                  <w:rPr>
                                    <w:rFonts w:ascii="Abril Fatface" w:eastAsia="Abril Fatface" w:hAnsi="Abril Fatface" w:cs="Abril Fatface"/>
                                    <w:color w:val="FFFFFF"/>
                                    <w:sz w:val="50"/>
                                  </w:rPr>
                                  <w:t>10</w:t>
                                </w: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  <wpg:grpSp>
                        <wpg:cNvPr id="14" name="Group 14"/>
                        <wpg:cNvGrpSpPr/>
                        <wpg:grpSpPr>
                          <a:xfrm>
                            <a:off x="845300" y="1564850"/>
                            <a:ext cx="9282200" cy="2001600"/>
                            <a:chOff x="845300" y="4434175"/>
                            <a:chExt cx="9282200" cy="2001600"/>
                          </a:xfrm>
                        </wpg:grpSpPr>
                        <wps:wsp>
                          <wps:cNvPr id="15" name="Oval 15"/>
                          <wps:cNvSpPr/>
                          <wps:spPr>
                            <a:xfrm>
                              <a:off x="845300" y="4434175"/>
                              <a:ext cx="2001600" cy="2001600"/>
                            </a:xfrm>
                            <a:prstGeom prst="ellipse">
                              <a:avLst/>
                            </a:prstGeom>
                            <a:solidFill>
                              <a:srgbClr val="434343"/>
                            </a:solidFill>
                            <a:ln w="19050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1A7B8047" w14:textId="77777777" w:rsidR="0058440A" w:rsidRDefault="002A39C1">
                                <w:pPr>
                                  <w:spacing w:line="240" w:lineRule="auto"/>
                                  <w:ind w:firstLine="720"/>
                                  <w:textDirection w:val="btLr"/>
                                </w:pPr>
                                <w:r>
                                  <w:rPr>
                                    <w:rFonts w:ascii="Abril Fatface" w:eastAsia="Abril Fatface" w:hAnsi="Abril Fatface" w:cs="Abril Fatface"/>
                                    <w:color w:val="FFFFFF"/>
                                    <w:sz w:val="50"/>
                                  </w:rPr>
                                  <w:t>11</w:t>
                                </w: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6" name="Oval 16"/>
                          <wps:cNvSpPr/>
                          <wps:spPr>
                            <a:xfrm>
                              <a:off x="2681725" y="4434175"/>
                              <a:ext cx="2001600" cy="2001600"/>
                            </a:xfrm>
                            <a:prstGeom prst="ellipse">
                              <a:avLst/>
                            </a:prstGeom>
                            <a:solidFill>
                              <a:srgbClr val="434343"/>
                            </a:solidFill>
                            <a:ln w="19050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64D8E25F" w14:textId="77777777" w:rsidR="0058440A" w:rsidRDefault="002A39C1">
                                <w:pPr>
                                  <w:spacing w:line="240" w:lineRule="auto"/>
                                  <w:ind w:firstLine="720"/>
                                  <w:textDirection w:val="btLr"/>
                                </w:pPr>
                                <w:r>
                                  <w:rPr>
                                    <w:rFonts w:ascii="Abril Fatface" w:eastAsia="Abril Fatface" w:hAnsi="Abril Fatface" w:cs="Abril Fatface"/>
                                    <w:color w:val="FFFFFF"/>
                                    <w:sz w:val="50"/>
                                  </w:rPr>
                                  <w:t>12</w:t>
                                </w: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7" name="Oval 17"/>
                          <wps:cNvSpPr/>
                          <wps:spPr>
                            <a:xfrm>
                              <a:off x="4485600" y="4434175"/>
                              <a:ext cx="2001600" cy="2001600"/>
                            </a:xfrm>
                            <a:prstGeom prst="ellipse">
                              <a:avLst/>
                            </a:prstGeom>
                            <a:solidFill>
                              <a:srgbClr val="434343"/>
                            </a:solidFill>
                            <a:ln w="19050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65EB2C42" w14:textId="77777777" w:rsidR="0058440A" w:rsidRDefault="002A39C1">
                                <w:pPr>
                                  <w:spacing w:line="240" w:lineRule="auto"/>
                                  <w:ind w:firstLine="720"/>
                                  <w:textDirection w:val="btLr"/>
                                </w:pPr>
                                <w:r>
                                  <w:rPr>
                                    <w:rFonts w:ascii="Abril Fatface" w:eastAsia="Abril Fatface" w:hAnsi="Abril Fatface" w:cs="Abril Fatface"/>
                                    <w:color w:val="FFFFFF"/>
                                    <w:sz w:val="50"/>
                                  </w:rPr>
                                  <w:t>13</w:t>
                                </w: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8" name="Oval 18"/>
                          <wps:cNvSpPr/>
                          <wps:spPr>
                            <a:xfrm>
                              <a:off x="6318925" y="4434175"/>
                              <a:ext cx="2001600" cy="2001600"/>
                            </a:xfrm>
                            <a:prstGeom prst="ellipse">
                              <a:avLst/>
                            </a:prstGeom>
                            <a:solidFill>
                              <a:srgbClr val="434343"/>
                            </a:solidFill>
                            <a:ln w="19050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5119197C" w14:textId="77777777" w:rsidR="0058440A" w:rsidRDefault="002A39C1">
                                <w:pPr>
                                  <w:spacing w:line="240" w:lineRule="auto"/>
                                  <w:ind w:firstLine="720"/>
                                  <w:textDirection w:val="btLr"/>
                                </w:pPr>
                                <w:r>
                                  <w:rPr>
                                    <w:rFonts w:ascii="Abril Fatface" w:eastAsia="Abril Fatface" w:hAnsi="Abril Fatface" w:cs="Abril Fatface"/>
                                    <w:color w:val="FFFFFF"/>
                                    <w:sz w:val="50"/>
                                  </w:rPr>
                                  <w:t>14</w:t>
                                </w: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9" name="Oval 19"/>
                          <wps:cNvSpPr/>
                          <wps:spPr>
                            <a:xfrm>
                              <a:off x="8125900" y="4434175"/>
                              <a:ext cx="2001600" cy="2001600"/>
                            </a:xfrm>
                            <a:prstGeom prst="ellipse">
                              <a:avLst/>
                            </a:prstGeom>
                            <a:solidFill>
                              <a:srgbClr val="434343"/>
                            </a:solidFill>
                            <a:ln w="19050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7E5907A1" w14:textId="77777777" w:rsidR="0058440A" w:rsidRDefault="002A39C1">
                                <w:pPr>
                                  <w:spacing w:line="240" w:lineRule="auto"/>
                                  <w:ind w:firstLine="720"/>
                                  <w:textDirection w:val="btLr"/>
                                </w:pPr>
                                <w:r>
                                  <w:rPr>
                                    <w:rFonts w:ascii="Abril Fatface" w:eastAsia="Abril Fatface" w:hAnsi="Abril Fatface" w:cs="Abril Fatface"/>
                                    <w:color w:val="FFFFFF"/>
                                    <w:sz w:val="50"/>
                                  </w:rPr>
                                  <w:t>15</w:t>
                                </w: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  <wps:wsp>
                        <wps:cNvPr id="20" name="Rectangle 20"/>
                        <wps:cNvSpPr/>
                        <wps:spPr>
                          <a:xfrm>
                            <a:off x="1311675" y="816150"/>
                            <a:ext cx="8404500" cy="563700"/>
                          </a:xfrm>
                          <a:prstGeom prst="rect">
                            <a:avLst/>
                          </a:prstGeom>
                          <a:solidFill>
                            <a:srgbClr val="434343"/>
                          </a:solidFill>
                          <a:ln w="19050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14:paraId="208401EA" w14:textId="77777777" w:rsidR="0058440A" w:rsidRDefault="002A39C1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  <w:r>
                                <w:rPr>
                                  <w:rFonts w:ascii="Abril Fatface" w:eastAsia="Abril Fatface" w:hAnsi="Abril Fatface" w:cs="Abril Fatface"/>
                                  <w:color w:val="FFFFFF"/>
                                  <w:sz w:val="52"/>
                                </w:rPr>
                                <w:t>CYC</w:t>
                              </w: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w14:anchorId="0F1EDCB3" id="Group 1" o:spid="_x0000_s1026" style="width:626.65pt;height:432.75pt;mso-position-horizontal-relative:char;mso-position-vertical-relative:line" coordorigin="8453,8161" coordsize="92822,6396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">
                <v:group id="Group 2" o:spid="_x0000_s1027" style="position:absolute;left:8453;top:52114;width:92822;height:20016" coordorigin="8453,44341" coordsize="92822,2001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">
                  <v:oval id="Oval 3" o:spid="_x0000_s1028" style="position:absolute;left:8453;top:44341;width:20016;height:20016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" fillcolor="#434343" strokeweight="1.5pt">
                    <v:stroke startarrowwidth="narrow" startarrowlength="short" endarrowwidth="narrow" endarrowlength="short"/>
                    <v:textbox inset="2.53958mm,2.53958mm,2.53958mm,2.53958mm">
                      <w:txbxContent>
                        <w:p w14:paraId="5E2E118E" w14:textId="77777777" w:rsidR="0058440A" w:rsidRDefault="002A39C1">
                          <w:pPr>
                            <w:spacing w:line="240" w:lineRule="auto"/>
                            <w:ind w:firstLine="720"/>
                            <w:textDirection w:val="btLr"/>
                          </w:pPr>
                          <w:r>
                            <w:rPr>
                              <w:rFonts w:ascii="Abril Fatface" w:eastAsia="Abril Fatface" w:hAnsi="Abril Fatface" w:cs="Abril Fatface"/>
                              <w:color w:val="FFFFFF"/>
                              <w:sz w:val="50"/>
                            </w:rPr>
                            <w:t>1</w:t>
                          </w:r>
                        </w:p>
                      </w:txbxContent>
                    </v:textbox>
                  </v:oval>
                  <v:oval id="Oval 4" o:spid="_x0000_s1029" style="position:absolute;left:26817;top:44341;width:20016;height:20016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" fillcolor="#434343" strokeweight="1.5pt">
                    <v:stroke startarrowwidth="narrow" startarrowlength="short" endarrowwidth="narrow" endarrowlength="short"/>
                    <v:textbox inset="2.53958mm,2.53958mm,2.53958mm,2.53958mm">
                      <w:txbxContent>
                        <w:p w14:paraId="2C57EF4E" w14:textId="77777777" w:rsidR="0058440A" w:rsidRDefault="002A39C1">
                          <w:pPr>
                            <w:spacing w:line="240" w:lineRule="auto"/>
                            <w:ind w:firstLine="720"/>
                            <w:textDirection w:val="btLr"/>
                          </w:pPr>
                          <w:r>
                            <w:rPr>
                              <w:rFonts w:ascii="Abril Fatface" w:eastAsia="Abril Fatface" w:hAnsi="Abril Fatface" w:cs="Abril Fatface"/>
                              <w:color w:val="FFFFFF"/>
                              <w:sz w:val="50"/>
                            </w:rPr>
                            <w:t>2</w:t>
                          </w:r>
                        </w:p>
                      </w:txbxContent>
                    </v:textbox>
                  </v:oval>
                  <v:oval id="Oval 5" o:spid="_x0000_s1030" style="position:absolute;left:44856;top:44341;width:20016;height:20016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" fillcolor="#434343" strokeweight="1.5pt">
                    <v:stroke startarrowwidth="narrow" startarrowlength="short" endarrowwidth="narrow" endarrowlength="short"/>
                    <v:textbox inset="2.53958mm,2.53958mm,2.53958mm,2.53958mm">
                      <w:txbxContent>
                        <w:p w14:paraId="2170C1A1" w14:textId="77777777" w:rsidR="0058440A" w:rsidRDefault="002A39C1">
                          <w:pPr>
                            <w:spacing w:line="240" w:lineRule="auto"/>
                            <w:ind w:firstLine="720"/>
                            <w:textDirection w:val="btLr"/>
                          </w:pPr>
                          <w:r>
                            <w:rPr>
                              <w:rFonts w:ascii="Abril Fatface" w:eastAsia="Abril Fatface" w:hAnsi="Abril Fatface" w:cs="Abril Fatface"/>
                              <w:color w:val="FFFFFF"/>
                              <w:sz w:val="50"/>
                            </w:rPr>
                            <w:t>3</w:t>
                          </w:r>
                        </w:p>
                      </w:txbxContent>
                    </v:textbox>
                  </v:oval>
                  <v:oval id="Oval 6" o:spid="_x0000_s1031" style="position:absolute;left:63189;top:44341;width:20016;height:20016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" fillcolor="#434343" strokeweight="1.5pt">
                    <v:stroke startarrowwidth="narrow" startarrowlength="short" endarrowwidth="narrow" endarrowlength="short"/>
                    <v:textbox inset="2.53958mm,2.53958mm,2.53958mm,2.53958mm">
                      <w:txbxContent>
                        <w:p w14:paraId="720AD5CF" w14:textId="77777777" w:rsidR="0058440A" w:rsidRDefault="002A39C1">
                          <w:pPr>
                            <w:spacing w:line="240" w:lineRule="auto"/>
                            <w:ind w:firstLine="720"/>
                            <w:textDirection w:val="btLr"/>
                          </w:pPr>
                          <w:r>
                            <w:rPr>
                              <w:rFonts w:ascii="Abril Fatface" w:eastAsia="Abril Fatface" w:hAnsi="Abril Fatface" w:cs="Abril Fatface"/>
                              <w:color w:val="FFFFFF"/>
                              <w:sz w:val="50"/>
                            </w:rPr>
                            <w:t>4</w:t>
                          </w:r>
                        </w:p>
                      </w:txbxContent>
                    </v:textbox>
                  </v:oval>
                  <v:oval id="Oval 7" o:spid="_x0000_s1032" style="position:absolute;left:81259;top:44341;width:20016;height:20016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" fillcolor="#434343" strokeweight="1.5pt">
                    <v:stroke startarrowwidth="narrow" startarrowlength="short" endarrowwidth="narrow" endarrowlength="short"/>
                    <v:textbox inset="2.53958mm,2.53958mm,2.53958mm,2.53958mm">
                      <w:txbxContent>
                        <w:p w14:paraId="7480F2DB" w14:textId="77777777" w:rsidR="0058440A" w:rsidRDefault="002A39C1">
                          <w:pPr>
                            <w:spacing w:line="240" w:lineRule="auto"/>
                            <w:jc w:val="center"/>
                            <w:textDirection w:val="btLr"/>
                          </w:pPr>
                          <w:r>
                            <w:rPr>
                              <w:rFonts w:ascii="Abril Fatface" w:eastAsia="Abril Fatface" w:hAnsi="Abril Fatface" w:cs="Abril Fatface"/>
                              <w:color w:val="FFFFFF"/>
                              <w:sz w:val="50"/>
                            </w:rPr>
                            <w:t>5</w:t>
                          </w:r>
                        </w:p>
                      </w:txbxContent>
                    </v:textbox>
                  </v:oval>
                </v:group>
                <v:group id="Group 8" o:spid="_x0000_s1033" style="position:absolute;left:8453;top:33234;width:92822;height:20016" coordorigin="8453,44341" coordsize="92822,2001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">
                  <v:oval id="Oval 9" o:spid="_x0000_s1034" style="position:absolute;left:8453;top:44341;width:20016;height:20016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" fillcolor="#434343" strokeweight="1.5pt">
                    <v:stroke startarrowwidth="narrow" startarrowlength="short" endarrowwidth="narrow" endarrowlength="short"/>
                    <v:textbox inset="2.53958mm,2.53958mm,2.53958mm,2.53958mm">
                      <w:txbxContent>
                        <w:p w14:paraId="00B1A5B1" w14:textId="77777777" w:rsidR="0058440A" w:rsidRDefault="002A39C1">
                          <w:pPr>
                            <w:spacing w:line="240" w:lineRule="auto"/>
                            <w:jc w:val="center"/>
                            <w:textDirection w:val="btLr"/>
                          </w:pPr>
                          <w:r>
                            <w:rPr>
                              <w:rFonts w:ascii="Abril Fatface" w:eastAsia="Abril Fatface" w:hAnsi="Abril Fatface" w:cs="Abril Fatface"/>
                              <w:color w:val="FFFFFF"/>
                              <w:sz w:val="50"/>
                            </w:rPr>
                            <w:t>6</w:t>
                          </w:r>
                          <w:r>
                            <w:rPr>
                              <w:rFonts w:ascii="Abril Fatface" w:eastAsia="Abril Fatface" w:hAnsi="Abril Fatface" w:cs="Abril Fatface"/>
                              <w:color w:val="FFFFFF"/>
                              <w:sz w:val="50"/>
                            </w:rPr>
                            <w:tab/>
                          </w:r>
                        </w:p>
                      </w:txbxContent>
                    </v:textbox>
                  </v:oval>
                  <v:oval id="Oval 10" o:spid="_x0000_s1035" style="position:absolute;left:26817;top:44341;width:20016;height:20016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" fillcolor="#434343" strokeweight="1.5pt">
                    <v:stroke startarrowwidth="narrow" startarrowlength="short" endarrowwidth="narrow" endarrowlength="short"/>
                    <v:textbox inset="2.53958mm,2.53958mm,2.53958mm,2.53958mm">
                      <w:txbxContent>
                        <w:p w14:paraId="1A22EF56" w14:textId="77777777" w:rsidR="0058440A" w:rsidRDefault="002A39C1">
                          <w:pPr>
                            <w:spacing w:line="240" w:lineRule="auto"/>
                            <w:jc w:val="center"/>
                            <w:textDirection w:val="btLr"/>
                          </w:pPr>
                          <w:r>
                            <w:rPr>
                              <w:rFonts w:ascii="Abril Fatface" w:eastAsia="Abril Fatface" w:hAnsi="Abril Fatface" w:cs="Abril Fatface"/>
                              <w:color w:val="FFFFFF"/>
                              <w:sz w:val="50"/>
                            </w:rPr>
                            <w:t>7</w:t>
                          </w:r>
                        </w:p>
                      </w:txbxContent>
                    </v:textbox>
                  </v:oval>
                  <v:oval id="Oval 11" o:spid="_x0000_s1036" style="position:absolute;left:44856;top:44341;width:20016;height:20016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" fillcolor="#434343" strokeweight="1.5pt">
                    <v:stroke startarrowwidth="narrow" startarrowlength="short" endarrowwidth="narrow" endarrowlength="short"/>
                    <v:textbox inset="2.53958mm,2.53958mm,2.53958mm,2.53958mm">
                      <w:txbxContent>
                        <w:p w14:paraId="6367292F" w14:textId="77777777" w:rsidR="0058440A" w:rsidRDefault="002A39C1">
                          <w:pPr>
                            <w:spacing w:line="240" w:lineRule="auto"/>
                            <w:ind w:firstLine="720"/>
                            <w:textDirection w:val="btLr"/>
                          </w:pPr>
                          <w:r>
                            <w:rPr>
                              <w:rFonts w:ascii="Abril Fatface" w:eastAsia="Abril Fatface" w:hAnsi="Abril Fatface" w:cs="Abril Fatface"/>
                              <w:color w:val="FFFFFF"/>
                              <w:sz w:val="50"/>
                            </w:rPr>
                            <w:t>8</w:t>
                          </w:r>
                        </w:p>
                      </w:txbxContent>
                    </v:textbox>
                  </v:oval>
                  <v:oval id="Oval 12" o:spid="_x0000_s1037" style="position:absolute;left:63189;top:44341;width:20016;height:20016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" fillcolor="#434343" strokeweight="1.5pt">
                    <v:stroke startarrowwidth="narrow" startarrowlength="short" endarrowwidth="narrow" endarrowlength="short"/>
                    <v:textbox inset="2.53958mm,2.53958mm,2.53958mm,2.53958mm">
                      <w:txbxContent>
                        <w:p w14:paraId="32495EE3" w14:textId="77777777" w:rsidR="0058440A" w:rsidRDefault="002A39C1">
                          <w:pPr>
                            <w:spacing w:line="240" w:lineRule="auto"/>
                            <w:ind w:firstLine="720"/>
                            <w:textDirection w:val="btLr"/>
                          </w:pPr>
                          <w:r>
                            <w:rPr>
                              <w:rFonts w:ascii="Abril Fatface" w:eastAsia="Abril Fatface" w:hAnsi="Abril Fatface" w:cs="Abril Fatface"/>
                              <w:color w:val="FFFFFF"/>
                              <w:sz w:val="50"/>
                            </w:rPr>
                            <w:t>9</w:t>
                          </w:r>
                        </w:p>
                      </w:txbxContent>
                    </v:textbox>
                  </v:oval>
                  <v:oval id="Oval 13" o:spid="_x0000_s1038" style="position:absolute;left:81259;top:44341;width:20016;height:20016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" fillcolor="#434343" strokeweight="1.5pt">
                    <v:stroke startarrowwidth="narrow" startarrowlength="short" endarrowwidth="narrow" endarrowlength="short"/>
                    <v:textbox inset="2.53958mm,2.53958mm,2.53958mm,2.53958mm">
                      <w:txbxContent>
                        <w:p w14:paraId="36424AF6" w14:textId="77777777" w:rsidR="0058440A" w:rsidRDefault="002A39C1">
                          <w:pPr>
                            <w:spacing w:line="240" w:lineRule="auto"/>
                            <w:ind w:firstLine="720"/>
                            <w:textDirection w:val="btLr"/>
                          </w:pPr>
                          <w:r>
                            <w:rPr>
                              <w:rFonts w:ascii="Abril Fatface" w:eastAsia="Abril Fatface" w:hAnsi="Abril Fatface" w:cs="Abril Fatface"/>
                              <w:color w:val="FFFFFF"/>
                              <w:sz w:val="50"/>
                            </w:rPr>
                            <w:t>10</w:t>
                          </w:r>
                        </w:p>
                      </w:txbxContent>
                    </v:textbox>
                  </v:oval>
                </v:group>
                <v:group id="Group 14" o:spid="_x0000_s1039" style="position:absolute;left:8453;top:15648;width:92822;height:20016" coordorigin="8453,44341" coordsize="92822,2001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">
                  <v:oval id="Oval 15" o:spid="_x0000_s1040" style="position:absolute;left:8453;top:44341;width:20016;height:20016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" fillcolor="#434343" strokeweight="1.5pt">
                    <v:stroke startarrowwidth="narrow" startarrowlength="short" endarrowwidth="narrow" endarrowlength="short"/>
                    <v:textbox inset="2.53958mm,2.53958mm,2.53958mm,2.53958mm">
                      <w:txbxContent>
                        <w:p w14:paraId="1A7B8047" w14:textId="77777777" w:rsidR="0058440A" w:rsidRDefault="002A39C1">
                          <w:pPr>
                            <w:spacing w:line="240" w:lineRule="auto"/>
                            <w:ind w:firstLine="720"/>
                            <w:textDirection w:val="btLr"/>
                          </w:pPr>
                          <w:r>
                            <w:rPr>
                              <w:rFonts w:ascii="Abril Fatface" w:eastAsia="Abril Fatface" w:hAnsi="Abril Fatface" w:cs="Abril Fatface"/>
                              <w:color w:val="FFFFFF"/>
                              <w:sz w:val="50"/>
                            </w:rPr>
                            <w:t>11</w:t>
                          </w:r>
                        </w:p>
                      </w:txbxContent>
                    </v:textbox>
                  </v:oval>
                  <v:oval id="Oval 16" o:spid="_x0000_s1041" style="position:absolute;left:26817;top:44341;width:20016;height:20016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" fillcolor="#434343" strokeweight="1.5pt">
                    <v:stroke startarrowwidth="narrow" startarrowlength="short" endarrowwidth="narrow" endarrowlength="short"/>
                    <v:textbox inset="2.53958mm,2.53958mm,2.53958mm,2.53958mm">
                      <w:txbxContent>
                        <w:p w14:paraId="64D8E25F" w14:textId="77777777" w:rsidR="0058440A" w:rsidRDefault="002A39C1">
                          <w:pPr>
                            <w:spacing w:line="240" w:lineRule="auto"/>
                            <w:ind w:firstLine="720"/>
                            <w:textDirection w:val="btLr"/>
                          </w:pPr>
                          <w:r>
                            <w:rPr>
                              <w:rFonts w:ascii="Abril Fatface" w:eastAsia="Abril Fatface" w:hAnsi="Abril Fatface" w:cs="Abril Fatface"/>
                              <w:color w:val="FFFFFF"/>
                              <w:sz w:val="50"/>
                            </w:rPr>
                            <w:t>12</w:t>
                          </w:r>
                        </w:p>
                      </w:txbxContent>
                    </v:textbox>
                  </v:oval>
                  <v:oval id="Oval 17" o:spid="_x0000_s1042" style="position:absolute;left:44856;top:44341;width:20016;height:20016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" fillcolor="#434343" strokeweight="1.5pt">
                    <v:stroke startarrowwidth="narrow" startarrowlength="short" endarrowwidth="narrow" endarrowlength="short"/>
                    <v:textbox inset="2.53958mm,2.53958mm,2.53958mm,2.53958mm">
                      <w:txbxContent>
                        <w:p w14:paraId="65EB2C42" w14:textId="77777777" w:rsidR="0058440A" w:rsidRDefault="002A39C1">
                          <w:pPr>
                            <w:spacing w:line="240" w:lineRule="auto"/>
                            <w:ind w:firstLine="720"/>
                            <w:textDirection w:val="btLr"/>
                          </w:pPr>
                          <w:r>
                            <w:rPr>
                              <w:rFonts w:ascii="Abril Fatface" w:eastAsia="Abril Fatface" w:hAnsi="Abril Fatface" w:cs="Abril Fatface"/>
                              <w:color w:val="FFFFFF"/>
                              <w:sz w:val="50"/>
                            </w:rPr>
                            <w:t>13</w:t>
                          </w:r>
                        </w:p>
                      </w:txbxContent>
                    </v:textbox>
                  </v:oval>
                  <v:oval id="Oval 18" o:spid="_x0000_s1043" style="position:absolute;left:63189;top:44341;width:20016;height:20016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" fillcolor="#434343" strokeweight="1.5pt">
                    <v:stroke startarrowwidth="narrow" startarrowlength="short" endarrowwidth="narrow" endarrowlength="short"/>
                    <v:textbox inset="2.53958mm,2.53958mm,2.53958mm,2.53958mm">
                      <w:txbxContent>
                        <w:p w14:paraId="5119197C" w14:textId="77777777" w:rsidR="0058440A" w:rsidRDefault="002A39C1">
                          <w:pPr>
                            <w:spacing w:line="240" w:lineRule="auto"/>
                            <w:ind w:firstLine="720"/>
                            <w:textDirection w:val="btLr"/>
                          </w:pPr>
                          <w:r>
                            <w:rPr>
                              <w:rFonts w:ascii="Abril Fatface" w:eastAsia="Abril Fatface" w:hAnsi="Abril Fatface" w:cs="Abril Fatface"/>
                              <w:color w:val="FFFFFF"/>
                              <w:sz w:val="50"/>
                            </w:rPr>
                            <w:t>14</w:t>
                          </w:r>
                        </w:p>
                      </w:txbxContent>
                    </v:textbox>
                  </v:oval>
                  <v:oval id="Oval 19" o:spid="_x0000_s1044" style="position:absolute;left:81259;top:44341;width:20016;height:20016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" fillcolor="#434343" strokeweight="1.5pt">
                    <v:stroke startarrowwidth="narrow" startarrowlength="short" endarrowwidth="narrow" endarrowlength="short"/>
                    <v:textbox inset="2.53958mm,2.53958mm,2.53958mm,2.53958mm">
                      <w:txbxContent>
                        <w:p w14:paraId="7E5907A1" w14:textId="77777777" w:rsidR="0058440A" w:rsidRDefault="002A39C1">
                          <w:pPr>
                            <w:spacing w:line="240" w:lineRule="auto"/>
                            <w:ind w:firstLine="720"/>
                            <w:textDirection w:val="btLr"/>
                          </w:pPr>
                          <w:r>
                            <w:rPr>
                              <w:rFonts w:ascii="Abril Fatface" w:eastAsia="Abril Fatface" w:hAnsi="Abril Fatface" w:cs="Abril Fatface"/>
                              <w:color w:val="FFFFFF"/>
                              <w:sz w:val="50"/>
                            </w:rPr>
                            <w:t>15</w:t>
                          </w:r>
                        </w:p>
                      </w:txbxContent>
                    </v:textbox>
                  </v:oval>
                </v:group>
                <v:rect id="Rectangle 20" o:spid="_x0000_s1045" style="position:absolute;left:13116;top:8161;width:84045;height:5637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" fillcolor="#434343" strokeweight="1.5pt">
                  <v:stroke startarrowwidth="narrow" startarrowlength="short" endarrowwidth="narrow" endarrowlength="short" joinstyle="round"/>
                  <v:textbox inset="2.53958mm,2.53958mm,2.53958mm,2.53958mm">
                    <w:txbxContent>
                      <w:p w14:paraId="208401EA" w14:textId="77777777" w:rsidR="0058440A" w:rsidRDefault="002A39C1">
                        <w:pPr>
                          <w:spacing w:line="240" w:lineRule="auto"/>
                          <w:jc w:val="center"/>
                          <w:textDirection w:val="btLr"/>
                        </w:pPr>
                        <w:r>
                          <w:rPr>
                            <w:rFonts w:ascii="Abril Fatface" w:eastAsia="Abril Fatface" w:hAnsi="Abril Fatface" w:cs="Abril Fatface"/>
                            <w:color w:val="FFFFFF"/>
                            <w:sz w:val="52"/>
                          </w:rPr>
                          <w:t>CYC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23174B3F" w14:textId="77777777" w:rsidR="0058440A" w:rsidRPr="00660AB5" w:rsidRDefault="0058440A">
      <w:pPr>
        <w:spacing w:line="240" w:lineRule="auto"/>
        <w:ind w:left="720"/>
        <w:rPr>
          <w:rFonts w:ascii="Spectral" w:eastAsia="Spectral" w:hAnsi="Spectral" w:cs="Spectral"/>
          <w:sz w:val="24"/>
          <w:szCs w:val="24"/>
        </w:rPr>
      </w:pPr>
    </w:p>
    <w:p w14:paraId="4FAE7259" w14:textId="77777777" w:rsidR="0058440A" w:rsidRPr="00660AB5" w:rsidRDefault="0058440A">
      <w:pPr>
        <w:spacing w:line="240" w:lineRule="auto"/>
        <w:ind w:left="720"/>
        <w:rPr>
          <w:rFonts w:ascii="Spectral" w:eastAsia="Spectral" w:hAnsi="Spectral" w:cs="Spectral"/>
          <w:sz w:val="24"/>
          <w:szCs w:val="24"/>
        </w:rPr>
      </w:pPr>
    </w:p>
    <w:p w14:paraId="72659E97" w14:textId="77777777" w:rsidR="0058440A" w:rsidRPr="00660AB5" w:rsidRDefault="0058440A">
      <w:pPr>
        <w:rPr>
          <w:rFonts w:ascii="Spectral" w:eastAsia="Spectral" w:hAnsi="Spectral" w:cs="Spectral"/>
          <w:sz w:val="24"/>
          <w:szCs w:val="24"/>
        </w:rPr>
      </w:pPr>
    </w:p>
    <w:p w14:paraId="3F81F407" w14:textId="77777777" w:rsidR="0058440A" w:rsidRPr="00660AB5" w:rsidRDefault="0058440A">
      <w:pPr>
        <w:rPr>
          <w:rFonts w:ascii="Spectral" w:eastAsia="Spectral" w:hAnsi="Spectral" w:cs="Spectral"/>
          <w:sz w:val="24"/>
          <w:szCs w:val="24"/>
        </w:rPr>
      </w:pPr>
    </w:p>
    <w:p w14:paraId="777B7D0B" w14:textId="77777777" w:rsidR="0058440A" w:rsidRPr="00660AB5" w:rsidRDefault="0058440A">
      <w:pPr>
        <w:rPr>
          <w:rFonts w:ascii="Spectral" w:eastAsia="Spectral" w:hAnsi="Spectral" w:cs="Spectral"/>
          <w:sz w:val="24"/>
          <w:szCs w:val="24"/>
        </w:rPr>
      </w:pPr>
    </w:p>
    <w:p w14:paraId="5778FA4B" w14:textId="77777777" w:rsidR="0058440A" w:rsidRPr="00660AB5" w:rsidRDefault="0058440A">
      <w:pPr>
        <w:rPr>
          <w:rFonts w:ascii="Spectral" w:eastAsia="Spectral" w:hAnsi="Spectral" w:cs="Spectral"/>
          <w:sz w:val="24"/>
          <w:szCs w:val="24"/>
        </w:rPr>
      </w:pPr>
    </w:p>
    <w:p w14:paraId="5726ED48" w14:textId="77777777" w:rsidR="0058440A" w:rsidRPr="00660AB5" w:rsidRDefault="0058440A">
      <w:pPr>
        <w:rPr>
          <w:rFonts w:ascii="Spectral" w:eastAsia="Spectral" w:hAnsi="Spectral" w:cs="Spectral"/>
          <w:sz w:val="24"/>
          <w:szCs w:val="24"/>
        </w:rPr>
      </w:pPr>
    </w:p>
    <w:p w14:paraId="0B69BB6D" w14:textId="77777777" w:rsidR="0058440A" w:rsidRPr="00660AB5" w:rsidRDefault="002A39C1">
      <w:pPr>
        <w:rPr>
          <w:rFonts w:ascii="Spectral" w:eastAsia="Spectral" w:hAnsi="Spectral" w:cs="Spectral"/>
          <w:sz w:val="24"/>
          <w:szCs w:val="24"/>
        </w:rPr>
      </w:pPr>
      <w:r w:rsidRPr="00660AB5">
        <w:rPr>
          <w:rFonts w:ascii="Spectral" w:eastAsia="Spectral" w:hAnsi="Spectral" w:cs="Spectral"/>
          <w:sz w:val="24"/>
          <w:szCs w:val="24"/>
        </w:rPr>
        <w:t xml:space="preserve">Cue(s): </w:t>
      </w:r>
      <w:r w:rsidRPr="00660AB5">
        <w:rPr>
          <w:rFonts w:ascii="Spectral" w:eastAsia="Spectral" w:hAnsi="Spectral" w:cs="Spectral"/>
          <w:sz w:val="24"/>
          <w:szCs w:val="24"/>
        </w:rPr>
        <w:tab/>
      </w:r>
      <w:r w:rsidRPr="00660AB5">
        <w:rPr>
          <w:rFonts w:ascii="Spectral" w:eastAsia="Spectral" w:hAnsi="Spectral" w:cs="Spectral"/>
          <w:sz w:val="24"/>
          <w:szCs w:val="24"/>
        </w:rPr>
        <w:tab/>
      </w:r>
      <w:r w:rsidRPr="00660AB5">
        <w:rPr>
          <w:rFonts w:ascii="Spectral" w:eastAsia="Spectral" w:hAnsi="Spectral" w:cs="Spectral"/>
          <w:sz w:val="24"/>
          <w:szCs w:val="24"/>
        </w:rPr>
        <w:tab/>
      </w:r>
      <w:r w:rsidRPr="00660AB5">
        <w:rPr>
          <w:rFonts w:ascii="Spectral" w:eastAsia="Spectral" w:hAnsi="Spectral" w:cs="Spectral"/>
          <w:sz w:val="24"/>
          <w:szCs w:val="24"/>
        </w:rPr>
        <w:tab/>
        <w:t xml:space="preserve">Time: </w:t>
      </w:r>
    </w:p>
    <w:tbl>
      <w:tblPr>
        <w:tblStyle w:val="a"/>
        <w:tblW w:w="15135" w:type="dxa"/>
        <w:tblInd w:w="-2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55"/>
        <w:gridCol w:w="645"/>
        <w:gridCol w:w="660"/>
        <w:gridCol w:w="705"/>
        <w:gridCol w:w="705"/>
        <w:gridCol w:w="660"/>
        <w:gridCol w:w="750"/>
        <w:gridCol w:w="705"/>
        <w:gridCol w:w="705"/>
        <w:gridCol w:w="705"/>
        <w:gridCol w:w="705"/>
        <w:gridCol w:w="705"/>
        <w:gridCol w:w="705"/>
        <w:gridCol w:w="705"/>
        <w:gridCol w:w="555"/>
        <w:gridCol w:w="630"/>
        <w:gridCol w:w="930"/>
        <w:gridCol w:w="705"/>
        <w:gridCol w:w="1050"/>
        <w:gridCol w:w="1050"/>
      </w:tblGrid>
      <w:tr w:rsidR="0058440A" w:rsidRPr="00660AB5" w14:paraId="6C15B2DC" w14:textId="77777777"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47F706" w14:textId="77777777" w:rsidR="0058440A" w:rsidRPr="00660AB5" w:rsidRDefault="002A39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  <w:r w:rsidRPr="00660AB5">
              <w:rPr>
                <w:rFonts w:ascii="Spectral" w:eastAsia="Spectral" w:hAnsi="Spectral" w:cs="Spectral"/>
                <w:sz w:val="24"/>
                <w:szCs w:val="24"/>
              </w:rPr>
              <w:t>Areas: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DC8462" w14:textId="77777777" w:rsidR="0058440A" w:rsidRPr="00660AB5" w:rsidRDefault="002A39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  <w:r w:rsidRPr="00660AB5">
              <w:rPr>
                <w:rFonts w:ascii="Spectral" w:eastAsia="Spectral" w:hAnsi="Spectral" w:cs="Spectral"/>
                <w:sz w:val="24"/>
                <w:szCs w:val="24"/>
              </w:rPr>
              <w:t>1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CF9053" w14:textId="77777777" w:rsidR="0058440A" w:rsidRPr="00660AB5" w:rsidRDefault="002A39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  <w:r w:rsidRPr="00660AB5">
              <w:rPr>
                <w:rFonts w:ascii="Spectral" w:eastAsia="Spectral" w:hAnsi="Spectral" w:cs="Spectral"/>
                <w:sz w:val="24"/>
                <w:szCs w:val="24"/>
              </w:rPr>
              <w:t>2</w:t>
            </w: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E08921" w14:textId="77777777" w:rsidR="0058440A" w:rsidRPr="00660AB5" w:rsidRDefault="002A39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  <w:r w:rsidRPr="00660AB5">
              <w:rPr>
                <w:rFonts w:ascii="Spectral" w:eastAsia="Spectral" w:hAnsi="Spectral" w:cs="Spectral"/>
                <w:sz w:val="24"/>
                <w:szCs w:val="24"/>
              </w:rPr>
              <w:t>3</w:t>
            </w: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F9B40B" w14:textId="77777777" w:rsidR="0058440A" w:rsidRPr="00660AB5" w:rsidRDefault="002A39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  <w:r w:rsidRPr="00660AB5">
              <w:rPr>
                <w:rFonts w:ascii="Spectral" w:eastAsia="Spectral" w:hAnsi="Spectral" w:cs="Spectral"/>
                <w:sz w:val="24"/>
                <w:szCs w:val="24"/>
              </w:rPr>
              <w:t>4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7CE9FA" w14:textId="77777777" w:rsidR="0058440A" w:rsidRPr="00660AB5" w:rsidRDefault="002A39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  <w:r w:rsidRPr="00660AB5">
              <w:rPr>
                <w:rFonts w:ascii="Spectral" w:eastAsia="Spectral" w:hAnsi="Spectral" w:cs="Spectral"/>
                <w:sz w:val="24"/>
                <w:szCs w:val="24"/>
              </w:rPr>
              <w:t>5</w:t>
            </w:r>
          </w:p>
        </w:tc>
        <w:tc>
          <w:tcPr>
            <w:tcW w:w="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290FD0" w14:textId="77777777" w:rsidR="0058440A" w:rsidRPr="00660AB5" w:rsidRDefault="002A39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  <w:r w:rsidRPr="00660AB5">
              <w:rPr>
                <w:rFonts w:ascii="Spectral" w:eastAsia="Spectral" w:hAnsi="Spectral" w:cs="Spectral"/>
                <w:sz w:val="24"/>
                <w:szCs w:val="24"/>
              </w:rPr>
              <w:t>6</w:t>
            </w: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5058EE" w14:textId="77777777" w:rsidR="0058440A" w:rsidRPr="00660AB5" w:rsidRDefault="002A39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  <w:r w:rsidRPr="00660AB5">
              <w:rPr>
                <w:rFonts w:ascii="Spectral" w:eastAsia="Spectral" w:hAnsi="Spectral" w:cs="Spectral"/>
                <w:sz w:val="24"/>
                <w:szCs w:val="24"/>
              </w:rPr>
              <w:t>7</w:t>
            </w: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708F68" w14:textId="77777777" w:rsidR="0058440A" w:rsidRPr="00660AB5" w:rsidRDefault="002A39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  <w:r w:rsidRPr="00660AB5">
              <w:rPr>
                <w:rFonts w:ascii="Spectral" w:eastAsia="Spectral" w:hAnsi="Spectral" w:cs="Spectral"/>
                <w:sz w:val="24"/>
                <w:szCs w:val="24"/>
              </w:rPr>
              <w:t>8</w:t>
            </w: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3A66AB" w14:textId="77777777" w:rsidR="0058440A" w:rsidRPr="00660AB5" w:rsidRDefault="002A39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  <w:r w:rsidRPr="00660AB5">
              <w:rPr>
                <w:rFonts w:ascii="Spectral" w:eastAsia="Spectral" w:hAnsi="Spectral" w:cs="Spectral"/>
                <w:sz w:val="24"/>
                <w:szCs w:val="24"/>
              </w:rPr>
              <w:t>9</w:t>
            </w: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817874" w14:textId="77777777" w:rsidR="0058440A" w:rsidRPr="00660AB5" w:rsidRDefault="002A39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  <w:r w:rsidRPr="00660AB5">
              <w:rPr>
                <w:rFonts w:ascii="Spectral" w:eastAsia="Spectral" w:hAnsi="Spectral" w:cs="Spectral"/>
                <w:sz w:val="24"/>
                <w:szCs w:val="24"/>
              </w:rPr>
              <w:t>10</w:t>
            </w: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F6B4CF" w14:textId="77777777" w:rsidR="0058440A" w:rsidRPr="00660AB5" w:rsidRDefault="002A39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  <w:r w:rsidRPr="00660AB5">
              <w:rPr>
                <w:rFonts w:ascii="Spectral" w:eastAsia="Spectral" w:hAnsi="Spectral" w:cs="Spectral"/>
                <w:sz w:val="24"/>
                <w:szCs w:val="24"/>
              </w:rPr>
              <w:t>11</w:t>
            </w: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834BA9" w14:textId="77777777" w:rsidR="0058440A" w:rsidRPr="00660AB5" w:rsidRDefault="002A39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  <w:r w:rsidRPr="00660AB5">
              <w:rPr>
                <w:rFonts w:ascii="Spectral" w:eastAsia="Spectral" w:hAnsi="Spectral" w:cs="Spectral"/>
                <w:sz w:val="24"/>
                <w:szCs w:val="24"/>
              </w:rPr>
              <w:t>12</w:t>
            </w: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FA396F" w14:textId="77777777" w:rsidR="0058440A" w:rsidRPr="00660AB5" w:rsidRDefault="002A39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  <w:r w:rsidRPr="00660AB5">
              <w:rPr>
                <w:rFonts w:ascii="Spectral" w:eastAsia="Spectral" w:hAnsi="Spectral" w:cs="Spectral"/>
                <w:sz w:val="24"/>
                <w:szCs w:val="24"/>
              </w:rPr>
              <w:t>13</w:t>
            </w:r>
          </w:p>
        </w:tc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7A2327" w14:textId="77777777" w:rsidR="0058440A" w:rsidRPr="00660AB5" w:rsidRDefault="002A39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  <w:r w:rsidRPr="00660AB5">
              <w:rPr>
                <w:rFonts w:ascii="Spectral" w:eastAsia="Spectral" w:hAnsi="Spectral" w:cs="Spectral"/>
                <w:sz w:val="24"/>
                <w:szCs w:val="24"/>
              </w:rPr>
              <w:t>14</w:t>
            </w:r>
          </w:p>
        </w:tc>
        <w:tc>
          <w:tcPr>
            <w:tcW w:w="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A36D95" w14:textId="77777777" w:rsidR="0058440A" w:rsidRPr="00660AB5" w:rsidRDefault="002A39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  <w:r w:rsidRPr="00660AB5">
              <w:rPr>
                <w:rFonts w:ascii="Spectral" w:eastAsia="Spectral" w:hAnsi="Spectral" w:cs="Spectral"/>
                <w:sz w:val="24"/>
                <w:szCs w:val="24"/>
              </w:rPr>
              <w:t>15</w:t>
            </w:r>
          </w:p>
        </w:tc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AF9B83" w14:textId="77777777" w:rsidR="0058440A" w:rsidRPr="00660AB5" w:rsidRDefault="002A39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  <w:r w:rsidRPr="00660AB5">
              <w:rPr>
                <w:rFonts w:ascii="Spectral" w:eastAsia="Spectral" w:hAnsi="Spectral" w:cs="Spectral"/>
                <w:sz w:val="24"/>
                <w:szCs w:val="24"/>
              </w:rPr>
              <w:t>Cyc</w:t>
            </w:r>
          </w:p>
          <w:p w14:paraId="44EDB4C6" w14:textId="77777777" w:rsidR="0058440A" w:rsidRPr="00660AB5" w:rsidRDefault="002A39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  <w:r w:rsidRPr="00660AB5">
              <w:rPr>
                <w:rFonts w:ascii="Spectral" w:eastAsia="Spectral" w:hAnsi="Spectral" w:cs="Spectral"/>
                <w:sz w:val="24"/>
                <w:szCs w:val="24"/>
              </w:rPr>
              <w:t>Color:</w:t>
            </w: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3CF501" w14:textId="77777777" w:rsidR="0058440A" w:rsidRPr="00660AB5" w:rsidRDefault="002A39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  <w:r w:rsidRPr="00660AB5">
              <w:rPr>
                <w:rFonts w:ascii="Spectral" w:eastAsia="Spectral" w:hAnsi="Spectral" w:cs="Spectral"/>
                <w:sz w:val="24"/>
                <w:szCs w:val="24"/>
              </w:rPr>
              <w:t>Cyc%:</w:t>
            </w:r>
          </w:p>
        </w:tc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9028D7" w14:textId="77777777" w:rsidR="0058440A" w:rsidRPr="00660AB5" w:rsidRDefault="002A39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  <w:r w:rsidRPr="00660AB5">
              <w:rPr>
                <w:rFonts w:ascii="Spectral" w:eastAsia="Spectral" w:hAnsi="Spectral" w:cs="Spectral"/>
                <w:sz w:val="24"/>
                <w:szCs w:val="24"/>
              </w:rPr>
              <w:t>Wash Color:</w:t>
            </w:r>
          </w:p>
        </w:tc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7B9526" w14:textId="77777777" w:rsidR="0058440A" w:rsidRPr="00660AB5" w:rsidRDefault="002A39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  <w:r w:rsidRPr="00660AB5">
              <w:rPr>
                <w:rFonts w:ascii="Spectral" w:eastAsia="Spectral" w:hAnsi="Spectral" w:cs="Spectral"/>
                <w:sz w:val="24"/>
                <w:szCs w:val="24"/>
              </w:rPr>
              <w:t>Wash %:</w:t>
            </w:r>
          </w:p>
        </w:tc>
      </w:tr>
      <w:tr w:rsidR="0058440A" w:rsidRPr="00660AB5" w14:paraId="01D79BB5" w14:textId="77777777">
        <w:trPr>
          <w:trHeight w:val="600"/>
        </w:trPr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7B9CE2" w14:textId="77777777" w:rsidR="0058440A" w:rsidRPr="00660AB5" w:rsidRDefault="002A39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  <w:r w:rsidRPr="00660AB5">
              <w:rPr>
                <w:rFonts w:ascii="Spectral" w:eastAsia="Spectral" w:hAnsi="Spectral" w:cs="Spectral"/>
                <w:sz w:val="24"/>
                <w:szCs w:val="24"/>
              </w:rPr>
              <w:t>Value%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3E406C" w14:textId="77777777" w:rsidR="0058440A" w:rsidRPr="00660AB5" w:rsidRDefault="005844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A6385" w14:textId="77777777" w:rsidR="0058440A" w:rsidRPr="00660AB5" w:rsidRDefault="005844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08E1ED" w14:textId="77777777" w:rsidR="0058440A" w:rsidRPr="00660AB5" w:rsidRDefault="005844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CFF746" w14:textId="77777777" w:rsidR="0058440A" w:rsidRPr="00660AB5" w:rsidRDefault="005844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4DF86A" w14:textId="77777777" w:rsidR="0058440A" w:rsidRPr="00660AB5" w:rsidRDefault="005844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</w:p>
        </w:tc>
        <w:tc>
          <w:tcPr>
            <w:tcW w:w="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3FFF5B" w14:textId="77777777" w:rsidR="0058440A" w:rsidRPr="00660AB5" w:rsidRDefault="005844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3421D9" w14:textId="77777777" w:rsidR="0058440A" w:rsidRPr="00660AB5" w:rsidRDefault="005844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0348DD" w14:textId="77777777" w:rsidR="0058440A" w:rsidRPr="00660AB5" w:rsidRDefault="005844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0F279E" w14:textId="77777777" w:rsidR="0058440A" w:rsidRPr="00660AB5" w:rsidRDefault="005844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6FB05D" w14:textId="77777777" w:rsidR="0058440A" w:rsidRPr="00660AB5" w:rsidRDefault="005844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CDC310" w14:textId="77777777" w:rsidR="0058440A" w:rsidRPr="00660AB5" w:rsidRDefault="005844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C13081" w14:textId="77777777" w:rsidR="0058440A" w:rsidRPr="00660AB5" w:rsidRDefault="005844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6E89BA" w14:textId="77777777" w:rsidR="0058440A" w:rsidRPr="00660AB5" w:rsidRDefault="005844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</w:p>
        </w:tc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A65546" w14:textId="77777777" w:rsidR="0058440A" w:rsidRPr="00660AB5" w:rsidRDefault="005844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223AD1" w14:textId="77777777" w:rsidR="0058440A" w:rsidRPr="00660AB5" w:rsidRDefault="005844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</w:p>
        </w:tc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373C58" w14:textId="77777777" w:rsidR="0058440A" w:rsidRPr="00660AB5" w:rsidRDefault="005844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12BC55" w14:textId="77777777" w:rsidR="0058440A" w:rsidRPr="00660AB5" w:rsidRDefault="005844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</w:p>
        </w:tc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CFE3D8" w14:textId="77777777" w:rsidR="0058440A" w:rsidRPr="00660AB5" w:rsidRDefault="005844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</w:p>
        </w:tc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649C93" w14:textId="77777777" w:rsidR="0058440A" w:rsidRPr="00660AB5" w:rsidRDefault="005844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</w:p>
        </w:tc>
      </w:tr>
    </w:tbl>
    <w:p w14:paraId="477D1C3C" w14:textId="77777777" w:rsidR="0058440A" w:rsidRPr="00660AB5" w:rsidRDefault="0058440A">
      <w:pPr>
        <w:rPr>
          <w:rFonts w:ascii="Spectral" w:eastAsia="Spectral" w:hAnsi="Spectral" w:cs="Spectral"/>
          <w:sz w:val="24"/>
          <w:szCs w:val="24"/>
        </w:rPr>
      </w:pPr>
    </w:p>
    <w:p w14:paraId="25B10D75" w14:textId="77777777" w:rsidR="0058440A" w:rsidRPr="00660AB5" w:rsidRDefault="0058440A">
      <w:pPr>
        <w:rPr>
          <w:rFonts w:ascii="Spectral" w:eastAsia="Spectral" w:hAnsi="Spectral" w:cs="Spectral"/>
          <w:sz w:val="24"/>
          <w:szCs w:val="24"/>
        </w:rPr>
      </w:pPr>
    </w:p>
    <w:p w14:paraId="145DFBF3" w14:textId="77777777" w:rsidR="0058440A" w:rsidRPr="00660AB5" w:rsidRDefault="002A39C1">
      <w:pPr>
        <w:rPr>
          <w:rFonts w:ascii="Spectral" w:eastAsia="Spectral" w:hAnsi="Spectral" w:cs="Spectral"/>
          <w:sz w:val="24"/>
          <w:szCs w:val="24"/>
        </w:rPr>
      </w:pPr>
      <w:r w:rsidRPr="00660AB5">
        <w:rPr>
          <w:rFonts w:ascii="Spectral" w:eastAsia="Spectral" w:hAnsi="Spectral" w:cs="Spectral"/>
          <w:sz w:val="24"/>
          <w:szCs w:val="24"/>
        </w:rPr>
        <w:t xml:space="preserve">Cue(s): </w:t>
      </w:r>
      <w:r w:rsidRPr="00660AB5">
        <w:rPr>
          <w:rFonts w:ascii="Spectral" w:eastAsia="Spectral" w:hAnsi="Spectral" w:cs="Spectral"/>
          <w:sz w:val="24"/>
          <w:szCs w:val="24"/>
        </w:rPr>
        <w:tab/>
      </w:r>
      <w:r w:rsidRPr="00660AB5">
        <w:rPr>
          <w:rFonts w:ascii="Spectral" w:eastAsia="Spectral" w:hAnsi="Spectral" w:cs="Spectral"/>
          <w:sz w:val="24"/>
          <w:szCs w:val="24"/>
        </w:rPr>
        <w:tab/>
      </w:r>
      <w:r w:rsidRPr="00660AB5">
        <w:rPr>
          <w:rFonts w:ascii="Spectral" w:eastAsia="Spectral" w:hAnsi="Spectral" w:cs="Spectral"/>
          <w:sz w:val="24"/>
          <w:szCs w:val="24"/>
        </w:rPr>
        <w:tab/>
      </w:r>
      <w:r w:rsidRPr="00660AB5">
        <w:rPr>
          <w:rFonts w:ascii="Spectral" w:eastAsia="Spectral" w:hAnsi="Spectral" w:cs="Spectral"/>
          <w:sz w:val="24"/>
          <w:szCs w:val="24"/>
        </w:rPr>
        <w:tab/>
        <w:t>Time:</w:t>
      </w:r>
    </w:p>
    <w:tbl>
      <w:tblPr>
        <w:tblStyle w:val="a0"/>
        <w:tblW w:w="15135" w:type="dxa"/>
        <w:tblInd w:w="-2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55"/>
        <w:gridCol w:w="645"/>
        <w:gridCol w:w="660"/>
        <w:gridCol w:w="705"/>
        <w:gridCol w:w="705"/>
        <w:gridCol w:w="705"/>
        <w:gridCol w:w="705"/>
        <w:gridCol w:w="705"/>
        <w:gridCol w:w="705"/>
        <w:gridCol w:w="705"/>
        <w:gridCol w:w="705"/>
        <w:gridCol w:w="705"/>
        <w:gridCol w:w="705"/>
        <w:gridCol w:w="705"/>
        <w:gridCol w:w="555"/>
        <w:gridCol w:w="630"/>
        <w:gridCol w:w="930"/>
        <w:gridCol w:w="705"/>
        <w:gridCol w:w="1050"/>
        <w:gridCol w:w="1050"/>
      </w:tblGrid>
      <w:tr w:rsidR="0058440A" w:rsidRPr="00660AB5" w14:paraId="0AD63D47" w14:textId="77777777"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9766D3" w14:textId="77777777" w:rsidR="0058440A" w:rsidRPr="00660AB5" w:rsidRDefault="002A39C1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  <w:r w:rsidRPr="00660AB5">
              <w:rPr>
                <w:rFonts w:ascii="Spectral" w:eastAsia="Spectral" w:hAnsi="Spectral" w:cs="Spectral"/>
                <w:sz w:val="24"/>
                <w:szCs w:val="24"/>
              </w:rPr>
              <w:t>Areas: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50ACC7" w14:textId="77777777" w:rsidR="0058440A" w:rsidRPr="00660AB5" w:rsidRDefault="002A39C1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  <w:r w:rsidRPr="00660AB5">
              <w:rPr>
                <w:rFonts w:ascii="Spectral" w:eastAsia="Spectral" w:hAnsi="Spectral" w:cs="Spectral"/>
                <w:sz w:val="24"/>
                <w:szCs w:val="24"/>
              </w:rPr>
              <w:t>1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013F83" w14:textId="77777777" w:rsidR="0058440A" w:rsidRPr="00660AB5" w:rsidRDefault="002A39C1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  <w:r w:rsidRPr="00660AB5">
              <w:rPr>
                <w:rFonts w:ascii="Spectral" w:eastAsia="Spectral" w:hAnsi="Spectral" w:cs="Spectral"/>
                <w:sz w:val="24"/>
                <w:szCs w:val="24"/>
              </w:rPr>
              <w:t>2</w:t>
            </w: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EE49C0" w14:textId="77777777" w:rsidR="0058440A" w:rsidRPr="00660AB5" w:rsidRDefault="002A39C1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  <w:r w:rsidRPr="00660AB5">
              <w:rPr>
                <w:rFonts w:ascii="Spectral" w:eastAsia="Spectral" w:hAnsi="Spectral" w:cs="Spectral"/>
                <w:sz w:val="24"/>
                <w:szCs w:val="24"/>
              </w:rPr>
              <w:t>3</w:t>
            </w: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901754" w14:textId="77777777" w:rsidR="0058440A" w:rsidRPr="00660AB5" w:rsidRDefault="002A39C1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  <w:r w:rsidRPr="00660AB5">
              <w:rPr>
                <w:rFonts w:ascii="Spectral" w:eastAsia="Spectral" w:hAnsi="Spectral" w:cs="Spectral"/>
                <w:sz w:val="24"/>
                <w:szCs w:val="24"/>
              </w:rPr>
              <w:t>4</w:t>
            </w: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DBBD6A" w14:textId="77777777" w:rsidR="0058440A" w:rsidRPr="00660AB5" w:rsidRDefault="002A39C1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  <w:r w:rsidRPr="00660AB5">
              <w:rPr>
                <w:rFonts w:ascii="Spectral" w:eastAsia="Spectral" w:hAnsi="Spectral" w:cs="Spectral"/>
                <w:sz w:val="24"/>
                <w:szCs w:val="24"/>
              </w:rPr>
              <w:t>5</w:t>
            </w: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FE8BCA" w14:textId="77777777" w:rsidR="0058440A" w:rsidRPr="00660AB5" w:rsidRDefault="002A39C1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  <w:r w:rsidRPr="00660AB5">
              <w:rPr>
                <w:rFonts w:ascii="Spectral" w:eastAsia="Spectral" w:hAnsi="Spectral" w:cs="Spectral"/>
                <w:sz w:val="24"/>
                <w:szCs w:val="24"/>
              </w:rPr>
              <w:t>6</w:t>
            </w: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4576AA" w14:textId="77777777" w:rsidR="0058440A" w:rsidRPr="00660AB5" w:rsidRDefault="002A39C1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  <w:r w:rsidRPr="00660AB5">
              <w:rPr>
                <w:rFonts w:ascii="Spectral" w:eastAsia="Spectral" w:hAnsi="Spectral" w:cs="Spectral"/>
                <w:sz w:val="24"/>
                <w:szCs w:val="24"/>
              </w:rPr>
              <w:t>7</w:t>
            </w: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E606A9" w14:textId="77777777" w:rsidR="0058440A" w:rsidRPr="00660AB5" w:rsidRDefault="002A39C1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  <w:r w:rsidRPr="00660AB5">
              <w:rPr>
                <w:rFonts w:ascii="Spectral" w:eastAsia="Spectral" w:hAnsi="Spectral" w:cs="Spectral"/>
                <w:sz w:val="24"/>
                <w:szCs w:val="24"/>
              </w:rPr>
              <w:t>8</w:t>
            </w: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9A765C" w14:textId="77777777" w:rsidR="0058440A" w:rsidRPr="00660AB5" w:rsidRDefault="002A39C1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  <w:r w:rsidRPr="00660AB5">
              <w:rPr>
                <w:rFonts w:ascii="Spectral" w:eastAsia="Spectral" w:hAnsi="Spectral" w:cs="Spectral"/>
                <w:sz w:val="24"/>
                <w:szCs w:val="24"/>
              </w:rPr>
              <w:t>9</w:t>
            </w: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BB6FA8" w14:textId="77777777" w:rsidR="0058440A" w:rsidRPr="00660AB5" w:rsidRDefault="002A39C1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  <w:r w:rsidRPr="00660AB5">
              <w:rPr>
                <w:rFonts w:ascii="Spectral" w:eastAsia="Spectral" w:hAnsi="Spectral" w:cs="Spectral"/>
                <w:sz w:val="24"/>
                <w:szCs w:val="24"/>
              </w:rPr>
              <w:t>10</w:t>
            </w: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B73768" w14:textId="77777777" w:rsidR="0058440A" w:rsidRPr="00660AB5" w:rsidRDefault="002A39C1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  <w:r w:rsidRPr="00660AB5">
              <w:rPr>
                <w:rFonts w:ascii="Spectral" w:eastAsia="Spectral" w:hAnsi="Spectral" w:cs="Spectral"/>
                <w:sz w:val="24"/>
                <w:szCs w:val="24"/>
              </w:rPr>
              <w:t>11</w:t>
            </w: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D54D2D" w14:textId="77777777" w:rsidR="0058440A" w:rsidRPr="00660AB5" w:rsidRDefault="002A39C1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  <w:r w:rsidRPr="00660AB5">
              <w:rPr>
                <w:rFonts w:ascii="Spectral" w:eastAsia="Spectral" w:hAnsi="Spectral" w:cs="Spectral"/>
                <w:sz w:val="24"/>
                <w:szCs w:val="24"/>
              </w:rPr>
              <w:t>12</w:t>
            </w: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FE7A44" w14:textId="77777777" w:rsidR="0058440A" w:rsidRPr="00660AB5" w:rsidRDefault="002A39C1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  <w:r w:rsidRPr="00660AB5">
              <w:rPr>
                <w:rFonts w:ascii="Spectral" w:eastAsia="Spectral" w:hAnsi="Spectral" w:cs="Spectral"/>
                <w:sz w:val="24"/>
                <w:szCs w:val="24"/>
              </w:rPr>
              <w:t>13</w:t>
            </w:r>
          </w:p>
        </w:tc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A52330" w14:textId="77777777" w:rsidR="0058440A" w:rsidRPr="00660AB5" w:rsidRDefault="002A39C1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  <w:r w:rsidRPr="00660AB5">
              <w:rPr>
                <w:rFonts w:ascii="Spectral" w:eastAsia="Spectral" w:hAnsi="Spectral" w:cs="Spectral"/>
                <w:sz w:val="24"/>
                <w:szCs w:val="24"/>
              </w:rPr>
              <w:t>14</w:t>
            </w:r>
          </w:p>
        </w:tc>
        <w:tc>
          <w:tcPr>
            <w:tcW w:w="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43A52B" w14:textId="77777777" w:rsidR="0058440A" w:rsidRPr="00660AB5" w:rsidRDefault="002A39C1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  <w:r w:rsidRPr="00660AB5">
              <w:rPr>
                <w:rFonts w:ascii="Spectral" w:eastAsia="Spectral" w:hAnsi="Spectral" w:cs="Spectral"/>
                <w:sz w:val="24"/>
                <w:szCs w:val="24"/>
              </w:rPr>
              <w:t>15</w:t>
            </w:r>
          </w:p>
        </w:tc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2431B5" w14:textId="77777777" w:rsidR="0058440A" w:rsidRPr="00660AB5" w:rsidRDefault="002A39C1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  <w:r w:rsidRPr="00660AB5">
              <w:rPr>
                <w:rFonts w:ascii="Spectral" w:eastAsia="Spectral" w:hAnsi="Spectral" w:cs="Spectral"/>
                <w:sz w:val="24"/>
                <w:szCs w:val="24"/>
              </w:rPr>
              <w:t>Cyc</w:t>
            </w:r>
          </w:p>
          <w:p w14:paraId="2C93CF19" w14:textId="77777777" w:rsidR="0058440A" w:rsidRPr="00660AB5" w:rsidRDefault="002A39C1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  <w:r w:rsidRPr="00660AB5">
              <w:rPr>
                <w:rFonts w:ascii="Spectral" w:eastAsia="Spectral" w:hAnsi="Spectral" w:cs="Spectral"/>
                <w:sz w:val="24"/>
                <w:szCs w:val="24"/>
              </w:rPr>
              <w:t>Color:</w:t>
            </w: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7CC840" w14:textId="77777777" w:rsidR="0058440A" w:rsidRPr="00660AB5" w:rsidRDefault="002A39C1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  <w:r w:rsidRPr="00660AB5">
              <w:rPr>
                <w:rFonts w:ascii="Spectral" w:eastAsia="Spectral" w:hAnsi="Spectral" w:cs="Spectral"/>
                <w:sz w:val="24"/>
                <w:szCs w:val="24"/>
              </w:rPr>
              <w:t>Cyc%:</w:t>
            </w:r>
          </w:p>
        </w:tc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1B14BD" w14:textId="77777777" w:rsidR="0058440A" w:rsidRPr="00660AB5" w:rsidRDefault="002A39C1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  <w:r w:rsidRPr="00660AB5">
              <w:rPr>
                <w:rFonts w:ascii="Spectral" w:eastAsia="Spectral" w:hAnsi="Spectral" w:cs="Spectral"/>
                <w:sz w:val="24"/>
                <w:szCs w:val="24"/>
              </w:rPr>
              <w:t>Wash Color:</w:t>
            </w:r>
          </w:p>
        </w:tc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F7A087" w14:textId="77777777" w:rsidR="0058440A" w:rsidRPr="00660AB5" w:rsidRDefault="002A39C1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  <w:r w:rsidRPr="00660AB5">
              <w:rPr>
                <w:rFonts w:ascii="Spectral" w:eastAsia="Spectral" w:hAnsi="Spectral" w:cs="Spectral"/>
                <w:sz w:val="24"/>
                <w:szCs w:val="24"/>
              </w:rPr>
              <w:t>Wash %:</w:t>
            </w:r>
          </w:p>
        </w:tc>
      </w:tr>
      <w:tr w:rsidR="0058440A" w:rsidRPr="00660AB5" w14:paraId="767958F4" w14:textId="77777777">
        <w:trPr>
          <w:trHeight w:val="600"/>
        </w:trPr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F9854A" w14:textId="77777777" w:rsidR="0058440A" w:rsidRPr="00660AB5" w:rsidRDefault="002A39C1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  <w:r w:rsidRPr="00660AB5">
              <w:rPr>
                <w:rFonts w:ascii="Spectral" w:eastAsia="Spectral" w:hAnsi="Spectral" w:cs="Spectral"/>
                <w:sz w:val="24"/>
                <w:szCs w:val="24"/>
              </w:rPr>
              <w:t>Value%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7B4013" w14:textId="77777777" w:rsidR="0058440A" w:rsidRPr="00660AB5" w:rsidRDefault="0058440A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55EABA" w14:textId="77777777" w:rsidR="0058440A" w:rsidRPr="00660AB5" w:rsidRDefault="0058440A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1AA288" w14:textId="77777777" w:rsidR="0058440A" w:rsidRPr="00660AB5" w:rsidRDefault="0058440A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DA27C1" w14:textId="77777777" w:rsidR="0058440A" w:rsidRPr="00660AB5" w:rsidRDefault="0058440A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33E39E" w14:textId="77777777" w:rsidR="0058440A" w:rsidRPr="00660AB5" w:rsidRDefault="0058440A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AFE955" w14:textId="77777777" w:rsidR="0058440A" w:rsidRPr="00660AB5" w:rsidRDefault="0058440A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973FE9" w14:textId="77777777" w:rsidR="0058440A" w:rsidRPr="00660AB5" w:rsidRDefault="0058440A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7BCC47" w14:textId="77777777" w:rsidR="0058440A" w:rsidRPr="00660AB5" w:rsidRDefault="0058440A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587238" w14:textId="77777777" w:rsidR="0058440A" w:rsidRPr="00660AB5" w:rsidRDefault="0058440A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22B18D" w14:textId="77777777" w:rsidR="0058440A" w:rsidRPr="00660AB5" w:rsidRDefault="0058440A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023495" w14:textId="77777777" w:rsidR="0058440A" w:rsidRPr="00660AB5" w:rsidRDefault="0058440A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A8011C" w14:textId="77777777" w:rsidR="0058440A" w:rsidRPr="00660AB5" w:rsidRDefault="0058440A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3F65DC" w14:textId="77777777" w:rsidR="0058440A" w:rsidRPr="00660AB5" w:rsidRDefault="0058440A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</w:p>
        </w:tc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33AF33" w14:textId="77777777" w:rsidR="0058440A" w:rsidRPr="00660AB5" w:rsidRDefault="0058440A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D4D7D3" w14:textId="77777777" w:rsidR="0058440A" w:rsidRPr="00660AB5" w:rsidRDefault="0058440A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</w:p>
        </w:tc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687825" w14:textId="77777777" w:rsidR="0058440A" w:rsidRPr="00660AB5" w:rsidRDefault="0058440A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D5E9A6" w14:textId="77777777" w:rsidR="0058440A" w:rsidRPr="00660AB5" w:rsidRDefault="0058440A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</w:p>
        </w:tc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7166B5" w14:textId="77777777" w:rsidR="0058440A" w:rsidRPr="00660AB5" w:rsidRDefault="0058440A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</w:p>
        </w:tc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7E330E" w14:textId="77777777" w:rsidR="0058440A" w:rsidRPr="00660AB5" w:rsidRDefault="0058440A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</w:p>
        </w:tc>
      </w:tr>
    </w:tbl>
    <w:p w14:paraId="285683AD" w14:textId="77777777" w:rsidR="0058440A" w:rsidRPr="00660AB5" w:rsidRDefault="0058440A">
      <w:pPr>
        <w:rPr>
          <w:rFonts w:ascii="Spectral" w:eastAsia="Spectral" w:hAnsi="Spectral" w:cs="Spectral"/>
          <w:sz w:val="24"/>
          <w:szCs w:val="24"/>
        </w:rPr>
      </w:pPr>
    </w:p>
    <w:p w14:paraId="1A064137" w14:textId="77777777" w:rsidR="0058440A" w:rsidRPr="00660AB5" w:rsidRDefault="0058440A">
      <w:pPr>
        <w:rPr>
          <w:rFonts w:ascii="Spectral" w:eastAsia="Spectral" w:hAnsi="Spectral" w:cs="Spectral"/>
          <w:sz w:val="24"/>
          <w:szCs w:val="24"/>
        </w:rPr>
      </w:pPr>
    </w:p>
    <w:p w14:paraId="7D00ABC0" w14:textId="77777777" w:rsidR="0058440A" w:rsidRPr="00660AB5" w:rsidRDefault="002A39C1">
      <w:pPr>
        <w:rPr>
          <w:rFonts w:ascii="Spectral" w:eastAsia="Spectral" w:hAnsi="Spectral" w:cs="Spectral"/>
          <w:sz w:val="24"/>
          <w:szCs w:val="24"/>
        </w:rPr>
      </w:pPr>
      <w:r w:rsidRPr="00660AB5">
        <w:rPr>
          <w:rFonts w:ascii="Spectral" w:eastAsia="Spectral" w:hAnsi="Spectral" w:cs="Spectral"/>
          <w:sz w:val="24"/>
          <w:szCs w:val="24"/>
        </w:rPr>
        <w:t xml:space="preserve">Cue(s): </w:t>
      </w:r>
      <w:r w:rsidRPr="00660AB5">
        <w:rPr>
          <w:rFonts w:ascii="Spectral" w:eastAsia="Spectral" w:hAnsi="Spectral" w:cs="Spectral"/>
          <w:sz w:val="24"/>
          <w:szCs w:val="24"/>
        </w:rPr>
        <w:tab/>
      </w:r>
      <w:r w:rsidRPr="00660AB5">
        <w:rPr>
          <w:rFonts w:ascii="Spectral" w:eastAsia="Spectral" w:hAnsi="Spectral" w:cs="Spectral"/>
          <w:sz w:val="24"/>
          <w:szCs w:val="24"/>
        </w:rPr>
        <w:tab/>
      </w:r>
      <w:r w:rsidRPr="00660AB5">
        <w:rPr>
          <w:rFonts w:ascii="Spectral" w:eastAsia="Spectral" w:hAnsi="Spectral" w:cs="Spectral"/>
          <w:sz w:val="24"/>
          <w:szCs w:val="24"/>
        </w:rPr>
        <w:tab/>
      </w:r>
      <w:r w:rsidRPr="00660AB5">
        <w:rPr>
          <w:rFonts w:ascii="Spectral" w:eastAsia="Spectral" w:hAnsi="Spectral" w:cs="Spectral"/>
          <w:sz w:val="24"/>
          <w:szCs w:val="24"/>
        </w:rPr>
        <w:tab/>
        <w:t>Time:</w:t>
      </w:r>
    </w:p>
    <w:tbl>
      <w:tblPr>
        <w:tblStyle w:val="a1"/>
        <w:tblW w:w="15135" w:type="dxa"/>
        <w:tblInd w:w="-2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55"/>
        <w:gridCol w:w="645"/>
        <w:gridCol w:w="660"/>
        <w:gridCol w:w="705"/>
        <w:gridCol w:w="705"/>
        <w:gridCol w:w="705"/>
        <w:gridCol w:w="705"/>
        <w:gridCol w:w="705"/>
        <w:gridCol w:w="705"/>
        <w:gridCol w:w="705"/>
        <w:gridCol w:w="705"/>
        <w:gridCol w:w="705"/>
        <w:gridCol w:w="705"/>
        <w:gridCol w:w="705"/>
        <w:gridCol w:w="555"/>
        <w:gridCol w:w="630"/>
        <w:gridCol w:w="930"/>
        <w:gridCol w:w="705"/>
        <w:gridCol w:w="1050"/>
        <w:gridCol w:w="1050"/>
      </w:tblGrid>
      <w:tr w:rsidR="0058440A" w:rsidRPr="00660AB5" w14:paraId="0A5AB0E0" w14:textId="77777777"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C9DD9D" w14:textId="77777777" w:rsidR="0058440A" w:rsidRPr="00660AB5" w:rsidRDefault="002A39C1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  <w:r w:rsidRPr="00660AB5">
              <w:rPr>
                <w:rFonts w:ascii="Spectral" w:eastAsia="Spectral" w:hAnsi="Spectral" w:cs="Spectral"/>
                <w:sz w:val="24"/>
                <w:szCs w:val="24"/>
              </w:rPr>
              <w:t>Areas: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47830F" w14:textId="77777777" w:rsidR="0058440A" w:rsidRPr="00660AB5" w:rsidRDefault="002A39C1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  <w:r w:rsidRPr="00660AB5">
              <w:rPr>
                <w:rFonts w:ascii="Spectral" w:eastAsia="Spectral" w:hAnsi="Spectral" w:cs="Spectral"/>
                <w:sz w:val="24"/>
                <w:szCs w:val="24"/>
              </w:rPr>
              <w:t>1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7BCB0A" w14:textId="77777777" w:rsidR="0058440A" w:rsidRPr="00660AB5" w:rsidRDefault="002A39C1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  <w:r w:rsidRPr="00660AB5">
              <w:rPr>
                <w:rFonts w:ascii="Spectral" w:eastAsia="Spectral" w:hAnsi="Spectral" w:cs="Spectral"/>
                <w:sz w:val="24"/>
                <w:szCs w:val="24"/>
              </w:rPr>
              <w:t>2</w:t>
            </w: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290A62" w14:textId="77777777" w:rsidR="0058440A" w:rsidRPr="00660AB5" w:rsidRDefault="002A39C1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  <w:r w:rsidRPr="00660AB5">
              <w:rPr>
                <w:rFonts w:ascii="Spectral" w:eastAsia="Spectral" w:hAnsi="Spectral" w:cs="Spectral"/>
                <w:sz w:val="24"/>
                <w:szCs w:val="24"/>
              </w:rPr>
              <w:t>3</w:t>
            </w: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8043F2" w14:textId="77777777" w:rsidR="0058440A" w:rsidRPr="00660AB5" w:rsidRDefault="002A39C1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  <w:r w:rsidRPr="00660AB5">
              <w:rPr>
                <w:rFonts w:ascii="Spectral" w:eastAsia="Spectral" w:hAnsi="Spectral" w:cs="Spectral"/>
                <w:sz w:val="24"/>
                <w:szCs w:val="24"/>
              </w:rPr>
              <w:t>4</w:t>
            </w: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BB5596" w14:textId="77777777" w:rsidR="0058440A" w:rsidRPr="00660AB5" w:rsidRDefault="002A39C1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  <w:r w:rsidRPr="00660AB5">
              <w:rPr>
                <w:rFonts w:ascii="Spectral" w:eastAsia="Spectral" w:hAnsi="Spectral" w:cs="Spectral"/>
                <w:sz w:val="24"/>
                <w:szCs w:val="24"/>
              </w:rPr>
              <w:t>5</w:t>
            </w: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CF1796" w14:textId="77777777" w:rsidR="0058440A" w:rsidRPr="00660AB5" w:rsidRDefault="002A39C1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  <w:r w:rsidRPr="00660AB5">
              <w:rPr>
                <w:rFonts w:ascii="Spectral" w:eastAsia="Spectral" w:hAnsi="Spectral" w:cs="Spectral"/>
                <w:sz w:val="24"/>
                <w:szCs w:val="24"/>
              </w:rPr>
              <w:t>6</w:t>
            </w: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C8A2E5" w14:textId="77777777" w:rsidR="0058440A" w:rsidRPr="00660AB5" w:rsidRDefault="002A39C1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  <w:r w:rsidRPr="00660AB5">
              <w:rPr>
                <w:rFonts w:ascii="Spectral" w:eastAsia="Spectral" w:hAnsi="Spectral" w:cs="Spectral"/>
                <w:sz w:val="24"/>
                <w:szCs w:val="24"/>
              </w:rPr>
              <w:t>7</w:t>
            </w: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1DF705" w14:textId="77777777" w:rsidR="0058440A" w:rsidRPr="00660AB5" w:rsidRDefault="002A39C1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  <w:r w:rsidRPr="00660AB5">
              <w:rPr>
                <w:rFonts w:ascii="Spectral" w:eastAsia="Spectral" w:hAnsi="Spectral" w:cs="Spectral"/>
                <w:sz w:val="24"/>
                <w:szCs w:val="24"/>
              </w:rPr>
              <w:t>8</w:t>
            </w: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9A4DC3" w14:textId="77777777" w:rsidR="0058440A" w:rsidRPr="00660AB5" w:rsidRDefault="002A39C1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  <w:r w:rsidRPr="00660AB5">
              <w:rPr>
                <w:rFonts w:ascii="Spectral" w:eastAsia="Spectral" w:hAnsi="Spectral" w:cs="Spectral"/>
                <w:sz w:val="24"/>
                <w:szCs w:val="24"/>
              </w:rPr>
              <w:t>9</w:t>
            </w: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A60E9A" w14:textId="77777777" w:rsidR="0058440A" w:rsidRPr="00660AB5" w:rsidRDefault="002A39C1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  <w:r w:rsidRPr="00660AB5">
              <w:rPr>
                <w:rFonts w:ascii="Spectral" w:eastAsia="Spectral" w:hAnsi="Spectral" w:cs="Spectral"/>
                <w:sz w:val="24"/>
                <w:szCs w:val="24"/>
              </w:rPr>
              <w:t>10</w:t>
            </w: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8AFED7" w14:textId="77777777" w:rsidR="0058440A" w:rsidRPr="00660AB5" w:rsidRDefault="002A39C1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  <w:r w:rsidRPr="00660AB5">
              <w:rPr>
                <w:rFonts w:ascii="Spectral" w:eastAsia="Spectral" w:hAnsi="Spectral" w:cs="Spectral"/>
                <w:sz w:val="24"/>
                <w:szCs w:val="24"/>
              </w:rPr>
              <w:t>11</w:t>
            </w: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5F503A" w14:textId="77777777" w:rsidR="0058440A" w:rsidRPr="00660AB5" w:rsidRDefault="002A39C1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  <w:r w:rsidRPr="00660AB5">
              <w:rPr>
                <w:rFonts w:ascii="Spectral" w:eastAsia="Spectral" w:hAnsi="Spectral" w:cs="Spectral"/>
                <w:sz w:val="24"/>
                <w:szCs w:val="24"/>
              </w:rPr>
              <w:t>12</w:t>
            </w: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959DE8" w14:textId="77777777" w:rsidR="0058440A" w:rsidRPr="00660AB5" w:rsidRDefault="002A39C1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  <w:r w:rsidRPr="00660AB5">
              <w:rPr>
                <w:rFonts w:ascii="Spectral" w:eastAsia="Spectral" w:hAnsi="Spectral" w:cs="Spectral"/>
                <w:sz w:val="24"/>
                <w:szCs w:val="24"/>
              </w:rPr>
              <w:t>13</w:t>
            </w:r>
          </w:p>
        </w:tc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D7A924" w14:textId="77777777" w:rsidR="0058440A" w:rsidRPr="00660AB5" w:rsidRDefault="002A39C1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  <w:r w:rsidRPr="00660AB5">
              <w:rPr>
                <w:rFonts w:ascii="Spectral" w:eastAsia="Spectral" w:hAnsi="Spectral" w:cs="Spectral"/>
                <w:sz w:val="24"/>
                <w:szCs w:val="24"/>
              </w:rPr>
              <w:t>14</w:t>
            </w:r>
          </w:p>
        </w:tc>
        <w:tc>
          <w:tcPr>
            <w:tcW w:w="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80BE71" w14:textId="77777777" w:rsidR="0058440A" w:rsidRPr="00660AB5" w:rsidRDefault="002A39C1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  <w:r w:rsidRPr="00660AB5">
              <w:rPr>
                <w:rFonts w:ascii="Spectral" w:eastAsia="Spectral" w:hAnsi="Spectral" w:cs="Spectral"/>
                <w:sz w:val="24"/>
                <w:szCs w:val="24"/>
              </w:rPr>
              <w:t>15</w:t>
            </w:r>
          </w:p>
        </w:tc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16D243" w14:textId="77777777" w:rsidR="0058440A" w:rsidRPr="00660AB5" w:rsidRDefault="002A39C1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  <w:r w:rsidRPr="00660AB5">
              <w:rPr>
                <w:rFonts w:ascii="Spectral" w:eastAsia="Spectral" w:hAnsi="Spectral" w:cs="Spectral"/>
                <w:sz w:val="24"/>
                <w:szCs w:val="24"/>
              </w:rPr>
              <w:t>Cyc</w:t>
            </w:r>
          </w:p>
          <w:p w14:paraId="318D2CAE" w14:textId="77777777" w:rsidR="0058440A" w:rsidRPr="00660AB5" w:rsidRDefault="002A39C1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  <w:r w:rsidRPr="00660AB5">
              <w:rPr>
                <w:rFonts w:ascii="Spectral" w:eastAsia="Spectral" w:hAnsi="Spectral" w:cs="Spectral"/>
                <w:sz w:val="24"/>
                <w:szCs w:val="24"/>
              </w:rPr>
              <w:t>Color:</w:t>
            </w: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F7EEF9" w14:textId="77777777" w:rsidR="0058440A" w:rsidRPr="00660AB5" w:rsidRDefault="002A39C1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  <w:r w:rsidRPr="00660AB5">
              <w:rPr>
                <w:rFonts w:ascii="Spectral" w:eastAsia="Spectral" w:hAnsi="Spectral" w:cs="Spectral"/>
                <w:sz w:val="24"/>
                <w:szCs w:val="24"/>
              </w:rPr>
              <w:t>Cyc%:</w:t>
            </w:r>
          </w:p>
        </w:tc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977F2E" w14:textId="77777777" w:rsidR="0058440A" w:rsidRPr="00660AB5" w:rsidRDefault="002A39C1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  <w:r w:rsidRPr="00660AB5">
              <w:rPr>
                <w:rFonts w:ascii="Spectral" w:eastAsia="Spectral" w:hAnsi="Spectral" w:cs="Spectral"/>
                <w:sz w:val="24"/>
                <w:szCs w:val="24"/>
              </w:rPr>
              <w:t>Wash Color:</w:t>
            </w:r>
          </w:p>
        </w:tc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F6CE72" w14:textId="77777777" w:rsidR="0058440A" w:rsidRPr="00660AB5" w:rsidRDefault="002A39C1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  <w:r w:rsidRPr="00660AB5">
              <w:rPr>
                <w:rFonts w:ascii="Spectral" w:eastAsia="Spectral" w:hAnsi="Spectral" w:cs="Spectral"/>
                <w:sz w:val="24"/>
                <w:szCs w:val="24"/>
              </w:rPr>
              <w:t>Wash %:</w:t>
            </w:r>
          </w:p>
        </w:tc>
      </w:tr>
      <w:tr w:rsidR="0058440A" w:rsidRPr="00660AB5" w14:paraId="426BD523" w14:textId="77777777">
        <w:trPr>
          <w:trHeight w:val="600"/>
        </w:trPr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404376" w14:textId="77777777" w:rsidR="0058440A" w:rsidRPr="00660AB5" w:rsidRDefault="002A39C1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  <w:r w:rsidRPr="00660AB5">
              <w:rPr>
                <w:rFonts w:ascii="Spectral" w:eastAsia="Spectral" w:hAnsi="Spectral" w:cs="Spectral"/>
                <w:sz w:val="24"/>
                <w:szCs w:val="24"/>
              </w:rPr>
              <w:t>Value%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68E7A6" w14:textId="77777777" w:rsidR="0058440A" w:rsidRPr="00660AB5" w:rsidRDefault="0058440A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8BA6B8" w14:textId="77777777" w:rsidR="0058440A" w:rsidRPr="00660AB5" w:rsidRDefault="0058440A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87AB65" w14:textId="77777777" w:rsidR="0058440A" w:rsidRPr="00660AB5" w:rsidRDefault="0058440A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C737A1" w14:textId="77777777" w:rsidR="0058440A" w:rsidRPr="00660AB5" w:rsidRDefault="0058440A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ADF1BA" w14:textId="77777777" w:rsidR="0058440A" w:rsidRPr="00660AB5" w:rsidRDefault="0058440A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1F6F64" w14:textId="77777777" w:rsidR="0058440A" w:rsidRPr="00660AB5" w:rsidRDefault="0058440A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015539" w14:textId="77777777" w:rsidR="0058440A" w:rsidRPr="00660AB5" w:rsidRDefault="0058440A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2F5C52" w14:textId="77777777" w:rsidR="0058440A" w:rsidRPr="00660AB5" w:rsidRDefault="0058440A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F5B64B" w14:textId="77777777" w:rsidR="0058440A" w:rsidRPr="00660AB5" w:rsidRDefault="0058440A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5F2280" w14:textId="77777777" w:rsidR="0058440A" w:rsidRPr="00660AB5" w:rsidRDefault="0058440A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BB7EBD" w14:textId="77777777" w:rsidR="0058440A" w:rsidRPr="00660AB5" w:rsidRDefault="0058440A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F9E46A" w14:textId="77777777" w:rsidR="0058440A" w:rsidRPr="00660AB5" w:rsidRDefault="0058440A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BC827D" w14:textId="77777777" w:rsidR="0058440A" w:rsidRPr="00660AB5" w:rsidRDefault="0058440A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</w:p>
        </w:tc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E6AFEE" w14:textId="77777777" w:rsidR="0058440A" w:rsidRPr="00660AB5" w:rsidRDefault="0058440A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F811FA" w14:textId="77777777" w:rsidR="0058440A" w:rsidRPr="00660AB5" w:rsidRDefault="0058440A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</w:p>
        </w:tc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D69FD5" w14:textId="77777777" w:rsidR="0058440A" w:rsidRPr="00660AB5" w:rsidRDefault="0058440A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BE532B" w14:textId="77777777" w:rsidR="0058440A" w:rsidRPr="00660AB5" w:rsidRDefault="0058440A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</w:p>
        </w:tc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897994" w14:textId="77777777" w:rsidR="0058440A" w:rsidRPr="00660AB5" w:rsidRDefault="0058440A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</w:p>
        </w:tc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09FE41" w14:textId="77777777" w:rsidR="0058440A" w:rsidRPr="00660AB5" w:rsidRDefault="0058440A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</w:p>
        </w:tc>
      </w:tr>
    </w:tbl>
    <w:p w14:paraId="3DDC6B2B" w14:textId="77777777" w:rsidR="0058440A" w:rsidRPr="00660AB5" w:rsidRDefault="0058440A">
      <w:pPr>
        <w:rPr>
          <w:rFonts w:ascii="Spectral" w:eastAsia="Spectral" w:hAnsi="Spectral" w:cs="Spectral"/>
          <w:sz w:val="24"/>
          <w:szCs w:val="24"/>
        </w:rPr>
      </w:pPr>
    </w:p>
    <w:p w14:paraId="4C082717" w14:textId="77777777" w:rsidR="0058440A" w:rsidRPr="00660AB5" w:rsidRDefault="0058440A">
      <w:pPr>
        <w:rPr>
          <w:rFonts w:ascii="Spectral" w:eastAsia="Spectral" w:hAnsi="Spectral" w:cs="Spectral"/>
          <w:sz w:val="24"/>
          <w:szCs w:val="24"/>
        </w:rPr>
      </w:pPr>
    </w:p>
    <w:p w14:paraId="6FD0685B" w14:textId="77777777" w:rsidR="0058440A" w:rsidRPr="00660AB5" w:rsidRDefault="002A39C1">
      <w:pPr>
        <w:rPr>
          <w:rFonts w:ascii="Spectral" w:eastAsia="Spectral" w:hAnsi="Spectral" w:cs="Spectral"/>
          <w:sz w:val="24"/>
          <w:szCs w:val="24"/>
        </w:rPr>
      </w:pPr>
      <w:r w:rsidRPr="00660AB5">
        <w:rPr>
          <w:rFonts w:ascii="Spectral" w:eastAsia="Spectral" w:hAnsi="Spectral" w:cs="Spectral"/>
          <w:sz w:val="24"/>
          <w:szCs w:val="24"/>
        </w:rPr>
        <w:t xml:space="preserve">Cue(s): </w:t>
      </w:r>
      <w:r w:rsidRPr="00660AB5">
        <w:rPr>
          <w:rFonts w:ascii="Spectral" w:eastAsia="Spectral" w:hAnsi="Spectral" w:cs="Spectral"/>
          <w:sz w:val="24"/>
          <w:szCs w:val="24"/>
        </w:rPr>
        <w:tab/>
      </w:r>
      <w:r w:rsidRPr="00660AB5">
        <w:rPr>
          <w:rFonts w:ascii="Spectral" w:eastAsia="Spectral" w:hAnsi="Spectral" w:cs="Spectral"/>
          <w:sz w:val="24"/>
          <w:szCs w:val="24"/>
        </w:rPr>
        <w:tab/>
      </w:r>
      <w:r w:rsidRPr="00660AB5">
        <w:rPr>
          <w:rFonts w:ascii="Spectral" w:eastAsia="Spectral" w:hAnsi="Spectral" w:cs="Spectral"/>
          <w:sz w:val="24"/>
          <w:szCs w:val="24"/>
        </w:rPr>
        <w:tab/>
      </w:r>
      <w:r w:rsidRPr="00660AB5">
        <w:rPr>
          <w:rFonts w:ascii="Spectral" w:eastAsia="Spectral" w:hAnsi="Spectral" w:cs="Spectral"/>
          <w:sz w:val="24"/>
          <w:szCs w:val="24"/>
        </w:rPr>
        <w:tab/>
        <w:t>Time:</w:t>
      </w:r>
    </w:p>
    <w:tbl>
      <w:tblPr>
        <w:tblStyle w:val="a2"/>
        <w:tblW w:w="15135" w:type="dxa"/>
        <w:tblInd w:w="-2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55"/>
        <w:gridCol w:w="645"/>
        <w:gridCol w:w="660"/>
        <w:gridCol w:w="705"/>
        <w:gridCol w:w="705"/>
        <w:gridCol w:w="705"/>
        <w:gridCol w:w="705"/>
        <w:gridCol w:w="705"/>
        <w:gridCol w:w="705"/>
        <w:gridCol w:w="705"/>
        <w:gridCol w:w="705"/>
        <w:gridCol w:w="705"/>
        <w:gridCol w:w="705"/>
        <w:gridCol w:w="705"/>
        <w:gridCol w:w="555"/>
        <w:gridCol w:w="630"/>
        <w:gridCol w:w="930"/>
        <w:gridCol w:w="705"/>
        <w:gridCol w:w="1050"/>
        <w:gridCol w:w="1050"/>
      </w:tblGrid>
      <w:tr w:rsidR="0058440A" w:rsidRPr="00660AB5" w14:paraId="6EB982F4" w14:textId="77777777"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406472" w14:textId="77777777" w:rsidR="0058440A" w:rsidRPr="00660AB5" w:rsidRDefault="002A39C1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  <w:r w:rsidRPr="00660AB5">
              <w:rPr>
                <w:rFonts w:ascii="Spectral" w:eastAsia="Spectral" w:hAnsi="Spectral" w:cs="Spectral"/>
                <w:sz w:val="24"/>
                <w:szCs w:val="24"/>
              </w:rPr>
              <w:t>Areas: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5A26C8" w14:textId="77777777" w:rsidR="0058440A" w:rsidRPr="00660AB5" w:rsidRDefault="002A39C1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  <w:r w:rsidRPr="00660AB5">
              <w:rPr>
                <w:rFonts w:ascii="Spectral" w:eastAsia="Spectral" w:hAnsi="Spectral" w:cs="Spectral"/>
                <w:sz w:val="24"/>
                <w:szCs w:val="24"/>
              </w:rPr>
              <w:t>1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8E976D" w14:textId="77777777" w:rsidR="0058440A" w:rsidRPr="00660AB5" w:rsidRDefault="002A39C1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  <w:r w:rsidRPr="00660AB5">
              <w:rPr>
                <w:rFonts w:ascii="Spectral" w:eastAsia="Spectral" w:hAnsi="Spectral" w:cs="Spectral"/>
                <w:sz w:val="24"/>
                <w:szCs w:val="24"/>
              </w:rPr>
              <w:t>2</w:t>
            </w: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542975" w14:textId="77777777" w:rsidR="0058440A" w:rsidRPr="00660AB5" w:rsidRDefault="002A39C1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  <w:r w:rsidRPr="00660AB5">
              <w:rPr>
                <w:rFonts w:ascii="Spectral" w:eastAsia="Spectral" w:hAnsi="Spectral" w:cs="Spectral"/>
                <w:sz w:val="24"/>
                <w:szCs w:val="24"/>
              </w:rPr>
              <w:t>3</w:t>
            </w: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C746E5" w14:textId="77777777" w:rsidR="0058440A" w:rsidRPr="00660AB5" w:rsidRDefault="002A39C1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  <w:r w:rsidRPr="00660AB5">
              <w:rPr>
                <w:rFonts w:ascii="Spectral" w:eastAsia="Spectral" w:hAnsi="Spectral" w:cs="Spectral"/>
                <w:sz w:val="24"/>
                <w:szCs w:val="24"/>
              </w:rPr>
              <w:t>4</w:t>
            </w: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F78D6C" w14:textId="77777777" w:rsidR="0058440A" w:rsidRPr="00660AB5" w:rsidRDefault="002A39C1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  <w:r w:rsidRPr="00660AB5">
              <w:rPr>
                <w:rFonts w:ascii="Spectral" w:eastAsia="Spectral" w:hAnsi="Spectral" w:cs="Spectral"/>
                <w:sz w:val="24"/>
                <w:szCs w:val="24"/>
              </w:rPr>
              <w:t>5</w:t>
            </w: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F90D9F" w14:textId="77777777" w:rsidR="0058440A" w:rsidRPr="00660AB5" w:rsidRDefault="002A39C1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  <w:r w:rsidRPr="00660AB5">
              <w:rPr>
                <w:rFonts w:ascii="Spectral" w:eastAsia="Spectral" w:hAnsi="Spectral" w:cs="Spectral"/>
                <w:sz w:val="24"/>
                <w:szCs w:val="24"/>
              </w:rPr>
              <w:t>6</w:t>
            </w: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8C7F1A" w14:textId="77777777" w:rsidR="0058440A" w:rsidRPr="00660AB5" w:rsidRDefault="002A39C1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  <w:r w:rsidRPr="00660AB5">
              <w:rPr>
                <w:rFonts w:ascii="Spectral" w:eastAsia="Spectral" w:hAnsi="Spectral" w:cs="Spectral"/>
                <w:sz w:val="24"/>
                <w:szCs w:val="24"/>
              </w:rPr>
              <w:t>7</w:t>
            </w: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F4E953" w14:textId="77777777" w:rsidR="0058440A" w:rsidRPr="00660AB5" w:rsidRDefault="002A39C1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  <w:r w:rsidRPr="00660AB5">
              <w:rPr>
                <w:rFonts w:ascii="Spectral" w:eastAsia="Spectral" w:hAnsi="Spectral" w:cs="Spectral"/>
                <w:sz w:val="24"/>
                <w:szCs w:val="24"/>
              </w:rPr>
              <w:t>8</w:t>
            </w: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A8100A" w14:textId="77777777" w:rsidR="0058440A" w:rsidRPr="00660AB5" w:rsidRDefault="002A39C1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  <w:r w:rsidRPr="00660AB5">
              <w:rPr>
                <w:rFonts w:ascii="Spectral" w:eastAsia="Spectral" w:hAnsi="Spectral" w:cs="Spectral"/>
                <w:sz w:val="24"/>
                <w:szCs w:val="24"/>
              </w:rPr>
              <w:t>9</w:t>
            </w: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7BFEEA" w14:textId="77777777" w:rsidR="0058440A" w:rsidRPr="00660AB5" w:rsidRDefault="002A39C1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  <w:r w:rsidRPr="00660AB5">
              <w:rPr>
                <w:rFonts w:ascii="Spectral" w:eastAsia="Spectral" w:hAnsi="Spectral" w:cs="Spectral"/>
                <w:sz w:val="24"/>
                <w:szCs w:val="24"/>
              </w:rPr>
              <w:t>10</w:t>
            </w: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EF2216" w14:textId="77777777" w:rsidR="0058440A" w:rsidRPr="00660AB5" w:rsidRDefault="002A39C1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  <w:r w:rsidRPr="00660AB5">
              <w:rPr>
                <w:rFonts w:ascii="Spectral" w:eastAsia="Spectral" w:hAnsi="Spectral" w:cs="Spectral"/>
                <w:sz w:val="24"/>
                <w:szCs w:val="24"/>
              </w:rPr>
              <w:t>11</w:t>
            </w: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FB7FFC" w14:textId="77777777" w:rsidR="0058440A" w:rsidRPr="00660AB5" w:rsidRDefault="002A39C1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  <w:r w:rsidRPr="00660AB5">
              <w:rPr>
                <w:rFonts w:ascii="Spectral" w:eastAsia="Spectral" w:hAnsi="Spectral" w:cs="Spectral"/>
                <w:sz w:val="24"/>
                <w:szCs w:val="24"/>
              </w:rPr>
              <w:t>12</w:t>
            </w: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699FCB" w14:textId="77777777" w:rsidR="0058440A" w:rsidRPr="00660AB5" w:rsidRDefault="002A39C1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  <w:r w:rsidRPr="00660AB5">
              <w:rPr>
                <w:rFonts w:ascii="Spectral" w:eastAsia="Spectral" w:hAnsi="Spectral" w:cs="Spectral"/>
                <w:sz w:val="24"/>
                <w:szCs w:val="24"/>
              </w:rPr>
              <w:t>13</w:t>
            </w:r>
          </w:p>
        </w:tc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23FFE5" w14:textId="77777777" w:rsidR="0058440A" w:rsidRPr="00660AB5" w:rsidRDefault="002A39C1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  <w:r w:rsidRPr="00660AB5">
              <w:rPr>
                <w:rFonts w:ascii="Spectral" w:eastAsia="Spectral" w:hAnsi="Spectral" w:cs="Spectral"/>
                <w:sz w:val="24"/>
                <w:szCs w:val="24"/>
              </w:rPr>
              <w:t>14</w:t>
            </w:r>
          </w:p>
        </w:tc>
        <w:tc>
          <w:tcPr>
            <w:tcW w:w="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1CDA2B" w14:textId="77777777" w:rsidR="0058440A" w:rsidRPr="00660AB5" w:rsidRDefault="002A39C1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  <w:r w:rsidRPr="00660AB5">
              <w:rPr>
                <w:rFonts w:ascii="Spectral" w:eastAsia="Spectral" w:hAnsi="Spectral" w:cs="Spectral"/>
                <w:sz w:val="24"/>
                <w:szCs w:val="24"/>
              </w:rPr>
              <w:t>15</w:t>
            </w:r>
          </w:p>
        </w:tc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EA85B3" w14:textId="77777777" w:rsidR="0058440A" w:rsidRPr="00660AB5" w:rsidRDefault="002A39C1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  <w:r w:rsidRPr="00660AB5">
              <w:rPr>
                <w:rFonts w:ascii="Spectral" w:eastAsia="Spectral" w:hAnsi="Spectral" w:cs="Spectral"/>
                <w:sz w:val="24"/>
                <w:szCs w:val="24"/>
              </w:rPr>
              <w:t>Cyc</w:t>
            </w:r>
          </w:p>
          <w:p w14:paraId="2C181B51" w14:textId="77777777" w:rsidR="0058440A" w:rsidRPr="00660AB5" w:rsidRDefault="002A39C1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  <w:r w:rsidRPr="00660AB5">
              <w:rPr>
                <w:rFonts w:ascii="Spectral" w:eastAsia="Spectral" w:hAnsi="Spectral" w:cs="Spectral"/>
                <w:sz w:val="24"/>
                <w:szCs w:val="24"/>
              </w:rPr>
              <w:t>Color:</w:t>
            </w: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DCAC7F" w14:textId="77777777" w:rsidR="0058440A" w:rsidRPr="00660AB5" w:rsidRDefault="002A39C1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  <w:r w:rsidRPr="00660AB5">
              <w:rPr>
                <w:rFonts w:ascii="Spectral" w:eastAsia="Spectral" w:hAnsi="Spectral" w:cs="Spectral"/>
                <w:sz w:val="24"/>
                <w:szCs w:val="24"/>
              </w:rPr>
              <w:t>Cyc%:</w:t>
            </w:r>
          </w:p>
        </w:tc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D25536" w14:textId="77777777" w:rsidR="0058440A" w:rsidRPr="00660AB5" w:rsidRDefault="002A39C1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  <w:r w:rsidRPr="00660AB5">
              <w:rPr>
                <w:rFonts w:ascii="Spectral" w:eastAsia="Spectral" w:hAnsi="Spectral" w:cs="Spectral"/>
                <w:sz w:val="24"/>
                <w:szCs w:val="24"/>
              </w:rPr>
              <w:t>Wash Color:</w:t>
            </w:r>
          </w:p>
        </w:tc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1BC0A0" w14:textId="77777777" w:rsidR="0058440A" w:rsidRPr="00660AB5" w:rsidRDefault="002A39C1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  <w:r w:rsidRPr="00660AB5">
              <w:rPr>
                <w:rFonts w:ascii="Spectral" w:eastAsia="Spectral" w:hAnsi="Spectral" w:cs="Spectral"/>
                <w:sz w:val="24"/>
                <w:szCs w:val="24"/>
              </w:rPr>
              <w:t>Wash %:</w:t>
            </w:r>
          </w:p>
        </w:tc>
      </w:tr>
      <w:tr w:rsidR="0058440A" w:rsidRPr="00660AB5" w14:paraId="32F79F00" w14:textId="77777777">
        <w:trPr>
          <w:trHeight w:val="600"/>
        </w:trPr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E1B9C2" w14:textId="77777777" w:rsidR="0058440A" w:rsidRPr="00660AB5" w:rsidRDefault="002A39C1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  <w:r w:rsidRPr="00660AB5">
              <w:rPr>
                <w:rFonts w:ascii="Spectral" w:eastAsia="Spectral" w:hAnsi="Spectral" w:cs="Spectral"/>
                <w:sz w:val="24"/>
                <w:szCs w:val="24"/>
              </w:rPr>
              <w:lastRenderedPageBreak/>
              <w:t>Value%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A02FB4" w14:textId="77777777" w:rsidR="0058440A" w:rsidRPr="00660AB5" w:rsidRDefault="0058440A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52D945" w14:textId="77777777" w:rsidR="0058440A" w:rsidRPr="00660AB5" w:rsidRDefault="0058440A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65ED7A" w14:textId="77777777" w:rsidR="0058440A" w:rsidRPr="00660AB5" w:rsidRDefault="0058440A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54511D" w14:textId="77777777" w:rsidR="0058440A" w:rsidRPr="00660AB5" w:rsidRDefault="0058440A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B89FAC" w14:textId="77777777" w:rsidR="0058440A" w:rsidRPr="00660AB5" w:rsidRDefault="0058440A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D27707" w14:textId="77777777" w:rsidR="0058440A" w:rsidRPr="00660AB5" w:rsidRDefault="0058440A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2D36CF" w14:textId="77777777" w:rsidR="0058440A" w:rsidRPr="00660AB5" w:rsidRDefault="0058440A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9C995D" w14:textId="77777777" w:rsidR="0058440A" w:rsidRPr="00660AB5" w:rsidRDefault="0058440A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B4496C" w14:textId="77777777" w:rsidR="0058440A" w:rsidRPr="00660AB5" w:rsidRDefault="0058440A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717666" w14:textId="77777777" w:rsidR="0058440A" w:rsidRPr="00660AB5" w:rsidRDefault="0058440A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D7E971" w14:textId="77777777" w:rsidR="0058440A" w:rsidRPr="00660AB5" w:rsidRDefault="0058440A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236B59" w14:textId="77777777" w:rsidR="0058440A" w:rsidRPr="00660AB5" w:rsidRDefault="0058440A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D9D9E5" w14:textId="77777777" w:rsidR="0058440A" w:rsidRPr="00660AB5" w:rsidRDefault="0058440A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</w:p>
        </w:tc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89189B" w14:textId="77777777" w:rsidR="0058440A" w:rsidRPr="00660AB5" w:rsidRDefault="0058440A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81DA3B" w14:textId="77777777" w:rsidR="0058440A" w:rsidRPr="00660AB5" w:rsidRDefault="0058440A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</w:p>
        </w:tc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9E0729" w14:textId="77777777" w:rsidR="0058440A" w:rsidRPr="00660AB5" w:rsidRDefault="0058440A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85A84D" w14:textId="77777777" w:rsidR="0058440A" w:rsidRPr="00660AB5" w:rsidRDefault="0058440A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</w:p>
        </w:tc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968E35" w14:textId="77777777" w:rsidR="0058440A" w:rsidRPr="00660AB5" w:rsidRDefault="0058440A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</w:p>
        </w:tc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DA40E0" w14:textId="77777777" w:rsidR="0058440A" w:rsidRPr="00660AB5" w:rsidRDefault="0058440A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</w:p>
        </w:tc>
      </w:tr>
    </w:tbl>
    <w:p w14:paraId="609BA3BB" w14:textId="77777777" w:rsidR="0058440A" w:rsidRPr="00660AB5" w:rsidRDefault="0058440A">
      <w:pPr>
        <w:rPr>
          <w:rFonts w:ascii="Spectral" w:eastAsia="Spectral" w:hAnsi="Spectral" w:cs="Spectral"/>
          <w:sz w:val="24"/>
          <w:szCs w:val="24"/>
        </w:rPr>
      </w:pPr>
    </w:p>
    <w:p w14:paraId="4DE529E1" w14:textId="77777777" w:rsidR="0058440A" w:rsidRPr="00660AB5" w:rsidRDefault="0058440A">
      <w:pPr>
        <w:rPr>
          <w:rFonts w:ascii="Spectral" w:eastAsia="Spectral" w:hAnsi="Spectral" w:cs="Spectral"/>
          <w:sz w:val="24"/>
          <w:szCs w:val="24"/>
        </w:rPr>
      </w:pPr>
    </w:p>
    <w:p w14:paraId="6B847A9F" w14:textId="77777777" w:rsidR="0058440A" w:rsidRPr="00660AB5" w:rsidRDefault="0058440A">
      <w:pPr>
        <w:rPr>
          <w:rFonts w:ascii="Spectral" w:eastAsia="Spectral" w:hAnsi="Spectral" w:cs="Spectral"/>
          <w:sz w:val="24"/>
          <w:szCs w:val="24"/>
        </w:rPr>
      </w:pPr>
    </w:p>
    <w:p w14:paraId="54611674" w14:textId="77777777" w:rsidR="0058440A" w:rsidRPr="00660AB5" w:rsidRDefault="0058440A">
      <w:pPr>
        <w:rPr>
          <w:rFonts w:ascii="Spectral" w:eastAsia="Spectral" w:hAnsi="Spectral" w:cs="Spectral"/>
          <w:sz w:val="24"/>
          <w:szCs w:val="24"/>
        </w:rPr>
      </w:pPr>
    </w:p>
    <w:p w14:paraId="2BA7412D" w14:textId="77777777" w:rsidR="0058440A" w:rsidRPr="00660AB5" w:rsidRDefault="0058440A">
      <w:pPr>
        <w:rPr>
          <w:rFonts w:ascii="Spectral" w:eastAsia="Spectral" w:hAnsi="Spectral" w:cs="Spectral"/>
          <w:sz w:val="24"/>
          <w:szCs w:val="24"/>
        </w:rPr>
      </w:pPr>
    </w:p>
    <w:p w14:paraId="4A7C1771" w14:textId="77777777" w:rsidR="0058440A" w:rsidRPr="00660AB5" w:rsidRDefault="002A39C1">
      <w:pPr>
        <w:rPr>
          <w:rFonts w:ascii="Spectral" w:eastAsia="Spectral" w:hAnsi="Spectral" w:cs="Spectral"/>
          <w:sz w:val="24"/>
          <w:szCs w:val="24"/>
        </w:rPr>
      </w:pPr>
      <w:r w:rsidRPr="00660AB5">
        <w:rPr>
          <w:rFonts w:ascii="Spectral" w:eastAsia="Spectral" w:hAnsi="Spectral" w:cs="Spectral"/>
          <w:sz w:val="24"/>
          <w:szCs w:val="24"/>
        </w:rPr>
        <w:t xml:space="preserve">Cue(s): </w:t>
      </w:r>
      <w:r w:rsidRPr="00660AB5">
        <w:rPr>
          <w:rFonts w:ascii="Spectral" w:eastAsia="Spectral" w:hAnsi="Spectral" w:cs="Spectral"/>
          <w:sz w:val="24"/>
          <w:szCs w:val="24"/>
        </w:rPr>
        <w:tab/>
      </w:r>
      <w:r w:rsidRPr="00660AB5">
        <w:rPr>
          <w:rFonts w:ascii="Spectral" w:eastAsia="Spectral" w:hAnsi="Spectral" w:cs="Spectral"/>
          <w:sz w:val="24"/>
          <w:szCs w:val="24"/>
        </w:rPr>
        <w:tab/>
      </w:r>
      <w:r w:rsidRPr="00660AB5">
        <w:rPr>
          <w:rFonts w:ascii="Spectral" w:eastAsia="Spectral" w:hAnsi="Spectral" w:cs="Spectral"/>
          <w:sz w:val="24"/>
          <w:szCs w:val="24"/>
        </w:rPr>
        <w:tab/>
      </w:r>
      <w:r w:rsidRPr="00660AB5">
        <w:rPr>
          <w:rFonts w:ascii="Spectral" w:eastAsia="Spectral" w:hAnsi="Spectral" w:cs="Spectral"/>
          <w:sz w:val="24"/>
          <w:szCs w:val="24"/>
        </w:rPr>
        <w:tab/>
        <w:t>Time:</w:t>
      </w:r>
    </w:p>
    <w:tbl>
      <w:tblPr>
        <w:tblStyle w:val="a3"/>
        <w:tblW w:w="15135" w:type="dxa"/>
        <w:tblInd w:w="-2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55"/>
        <w:gridCol w:w="645"/>
        <w:gridCol w:w="660"/>
        <w:gridCol w:w="705"/>
        <w:gridCol w:w="705"/>
        <w:gridCol w:w="705"/>
        <w:gridCol w:w="705"/>
        <w:gridCol w:w="705"/>
        <w:gridCol w:w="705"/>
        <w:gridCol w:w="705"/>
        <w:gridCol w:w="705"/>
        <w:gridCol w:w="705"/>
        <w:gridCol w:w="705"/>
        <w:gridCol w:w="705"/>
        <w:gridCol w:w="555"/>
        <w:gridCol w:w="630"/>
        <w:gridCol w:w="930"/>
        <w:gridCol w:w="705"/>
        <w:gridCol w:w="1050"/>
        <w:gridCol w:w="1050"/>
      </w:tblGrid>
      <w:tr w:rsidR="0058440A" w:rsidRPr="00660AB5" w14:paraId="5DADAB28" w14:textId="77777777"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9C1774" w14:textId="77777777" w:rsidR="0058440A" w:rsidRPr="00660AB5" w:rsidRDefault="002A39C1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  <w:r w:rsidRPr="00660AB5">
              <w:rPr>
                <w:rFonts w:ascii="Spectral" w:eastAsia="Spectral" w:hAnsi="Spectral" w:cs="Spectral"/>
                <w:sz w:val="24"/>
                <w:szCs w:val="24"/>
              </w:rPr>
              <w:t>Areas: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3C88F8" w14:textId="77777777" w:rsidR="0058440A" w:rsidRPr="00660AB5" w:rsidRDefault="002A39C1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  <w:r w:rsidRPr="00660AB5">
              <w:rPr>
                <w:rFonts w:ascii="Spectral" w:eastAsia="Spectral" w:hAnsi="Spectral" w:cs="Spectral"/>
                <w:sz w:val="24"/>
                <w:szCs w:val="24"/>
              </w:rPr>
              <w:t>1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5F650A" w14:textId="77777777" w:rsidR="0058440A" w:rsidRPr="00660AB5" w:rsidRDefault="002A39C1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  <w:r w:rsidRPr="00660AB5">
              <w:rPr>
                <w:rFonts w:ascii="Spectral" w:eastAsia="Spectral" w:hAnsi="Spectral" w:cs="Spectral"/>
                <w:sz w:val="24"/>
                <w:szCs w:val="24"/>
              </w:rPr>
              <w:t>2</w:t>
            </w: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B40D64" w14:textId="77777777" w:rsidR="0058440A" w:rsidRPr="00660AB5" w:rsidRDefault="002A39C1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  <w:r w:rsidRPr="00660AB5">
              <w:rPr>
                <w:rFonts w:ascii="Spectral" w:eastAsia="Spectral" w:hAnsi="Spectral" w:cs="Spectral"/>
                <w:sz w:val="24"/>
                <w:szCs w:val="24"/>
              </w:rPr>
              <w:t>3</w:t>
            </w: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72B096" w14:textId="77777777" w:rsidR="0058440A" w:rsidRPr="00660AB5" w:rsidRDefault="002A39C1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  <w:r w:rsidRPr="00660AB5">
              <w:rPr>
                <w:rFonts w:ascii="Spectral" w:eastAsia="Spectral" w:hAnsi="Spectral" w:cs="Spectral"/>
                <w:sz w:val="24"/>
                <w:szCs w:val="24"/>
              </w:rPr>
              <w:t>4</w:t>
            </w: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ED3C9D" w14:textId="77777777" w:rsidR="0058440A" w:rsidRPr="00660AB5" w:rsidRDefault="002A39C1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  <w:r w:rsidRPr="00660AB5">
              <w:rPr>
                <w:rFonts w:ascii="Spectral" w:eastAsia="Spectral" w:hAnsi="Spectral" w:cs="Spectral"/>
                <w:sz w:val="24"/>
                <w:szCs w:val="24"/>
              </w:rPr>
              <w:t>5</w:t>
            </w: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3B2FDF" w14:textId="77777777" w:rsidR="0058440A" w:rsidRPr="00660AB5" w:rsidRDefault="002A39C1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  <w:r w:rsidRPr="00660AB5">
              <w:rPr>
                <w:rFonts w:ascii="Spectral" w:eastAsia="Spectral" w:hAnsi="Spectral" w:cs="Spectral"/>
                <w:sz w:val="24"/>
                <w:szCs w:val="24"/>
              </w:rPr>
              <w:t>6</w:t>
            </w: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A859E0" w14:textId="77777777" w:rsidR="0058440A" w:rsidRPr="00660AB5" w:rsidRDefault="002A39C1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  <w:r w:rsidRPr="00660AB5">
              <w:rPr>
                <w:rFonts w:ascii="Spectral" w:eastAsia="Spectral" w:hAnsi="Spectral" w:cs="Spectral"/>
                <w:sz w:val="24"/>
                <w:szCs w:val="24"/>
              </w:rPr>
              <w:t>7</w:t>
            </w: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8CB461" w14:textId="77777777" w:rsidR="0058440A" w:rsidRPr="00660AB5" w:rsidRDefault="002A39C1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  <w:r w:rsidRPr="00660AB5">
              <w:rPr>
                <w:rFonts w:ascii="Spectral" w:eastAsia="Spectral" w:hAnsi="Spectral" w:cs="Spectral"/>
                <w:sz w:val="24"/>
                <w:szCs w:val="24"/>
              </w:rPr>
              <w:t>8</w:t>
            </w: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F0A415" w14:textId="77777777" w:rsidR="0058440A" w:rsidRPr="00660AB5" w:rsidRDefault="002A39C1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  <w:r w:rsidRPr="00660AB5">
              <w:rPr>
                <w:rFonts w:ascii="Spectral" w:eastAsia="Spectral" w:hAnsi="Spectral" w:cs="Spectral"/>
                <w:sz w:val="24"/>
                <w:szCs w:val="24"/>
              </w:rPr>
              <w:t>9</w:t>
            </w: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D3B855" w14:textId="77777777" w:rsidR="0058440A" w:rsidRPr="00660AB5" w:rsidRDefault="002A39C1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  <w:r w:rsidRPr="00660AB5">
              <w:rPr>
                <w:rFonts w:ascii="Spectral" w:eastAsia="Spectral" w:hAnsi="Spectral" w:cs="Spectral"/>
                <w:sz w:val="24"/>
                <w:szCs w:val="24"/>
              </w:rPr>
              <w:t>10</w:t>
            </w: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5374A4" w14:textId="77777777" w:rsidR="0058440A" w:rsidRPr="00660AB5" w:rsidRDefault="002A39C1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  <w:r w:rsidRPr="00660AB5">
              <w:rPr>
                <w:rFonts w:ascii="Spectral" w:eastAsia="Spectral" w:hAnsi="Spectral" w:cs="Spectral"/>
                <w:sz w:val="24"/>
                <w:szCs w:val="24"/>
              </w:rPr>
              <w:t>11</w:t>
            </w: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AE704E" w14:textId="77777777" w:rsidR="0058440A" w:rsidRPr="00660AB5" w:rsidRDefault="002A39C1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  <w:r w:rsidRPr="00660AB5">
              <w:rPr>
                <w:rFonts w:ascii="Spectral" w:eastAsia="Spectral" w:hAnsi="Spectral" w:cs="Spectral"/>
                <w:sz w:val="24"/>
                <w:szCs w:val="24"/>
              </w:rPr>
              <w:t>12</w:t>
            </w: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1700B5" w14:textId="77777777" w:rsidR="0058440A" w:rsidRPr="00660AB5" w:rsidRDefault="002A39C1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  <w:r w:rsidRPr="00660AB5">
              <w:rPr>
                <w:rFonts w:ascii="Spectral" w:eastAsia="Spectral" w:hAnsi="Spectral" w:cs="Spectral"/>
                <w:sz w:val="24"/>
                <w:szCs w:val="24"/>
              </w:rPr>
              <w:t>13</w:t>
            </w:r>
          </w:p>
        </w:tc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82E537" w14:textId="77777777" w:rsidR="0058440A" w:rsidRPr="00660AB5" w:rsidRDefault="002A39C1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  <w:r w:rsidRPr="00660AB5">
              <w:rPr>
                <w:rFonts w:ascii="Spectral" w:eastAsia="Spectral" w:hAnsi="Spectral" w:cs="Spectral"/>
                <w:sz w:val="24"/>
                <w:szCs w:val="24"/>
              </w:rPr>
              <w:t>14</w:t>
            </w:r>
          </w:p>
        </w:tc>
        <w:tc>
          <w:tcPr>
            <w:tcW w:w="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A03110" w14:textId="77777777" w:rsidR="0058440A" w:rsidRPr="00660AB5" w:rsidRDefault="002A39C1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  <w:r w:rsidRPr="00660AB5">
              <w:rPr>
                <w:rFonts w:ascii="Spectral" w:eastAsia="Spectral" w:hAnsi="Spectral" w:cs="Spectral"/>
                <w:sz w:val="24"/>
                <w:szCs w:val="24"/>
              </w:rPr>
              <w:t>15</w:t>
            </w:r>
          </w:p>
        </w:tc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873AF5" w14:textId="77777777" w:rsidR="0058440A" w:rsidRPr="00660AB5" w:rsidRDefault="002A39C1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  <w:r w:rsidRPr="00660AB5">
              <w:rPr>
                <w:rFonts w:ascii="Spectral" w:eastAsia="Spectral" w:hAnsi="Spectral" w:cs="Spectral"/>
                <w:sz w:val="24"/>
                <w:szCs w:val="24"/>
              </w:rPr>
              <w:t>Cyc</w:t>
            </w:r>
          </w:p>
          <w:p w14:paraId="66EDA47D" w14:textId="77777777" w:rsidR="0058440A" w:rsidRPr="00660AB5" w:rsidRDefault="002A39C1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  <w:r w:rsidRPr="00660AB5">
              <w:rPr>
                <w:rFonts w:ascii="Spectral" w:eastAsia="Spectral" w:hAnsi="Spectral" w:cs="Spectral"/>
                <w:sz w:val="24"/>
                <w:szCs w:val="24"/>
              </w:rPr>
              <w:t>Color:</w:t>
            </w: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CC474C" w14:textId="77777777" w:rsidR="0058440A" w:rsidRPr="00660AB5" w:rsidRDefault="002A39C1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  <w:r w:rsidRPr="00660AB5">
              <w:rPr>
                <w:rFonts w:ascii="Spectral" w:eastAsia="Spectral" w:hAnsi="Spectral" w:cs="Spectral"/>
                <w:sz w:val="24"/>
                <w:szCs w:val="24"/>
              </w:rPr>
              <w:t>Cyc%:</w:t>
            </w:r>
          </w:p>
        </w:tc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D7FA10" w14:textId="77777777" w:rsidR="0058440A" w:rsidRPr="00660AB5" w:rsidRDefault="002A39C1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  <w:r w:rsidRPr="00660AB5">
              <w:rPr>
                <w:rFonts w:ascii="Spectral" w:eastAsia="Spectral" w:hAnsi="Spectral" w:cs="Spectral"/>
                <w:sz w:val="24"/>
                <w:szCs w:val="24"/>
              </w:rPr>
              <w:t>Wash Color:</w:t>
            </w:r>
          </w:p>
        </w:tc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A10E48" w14:textId="77777777" w:rsidR="0058440A" w:rsidRPr="00660AB5" w:rsidRDefault="002A39C1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  <w:r w:rsidRPr="00660AB5">
              <w:rPr>
                <w:rFonts w:ascii="Spectral" w:eastAsia="Spectral" w:hAnsi="Spectral" w:cs="Spectral"/>
                <w:sz w:val="24"/>
                <w:szCs w:val="24"/>
              </w:rPr>
              <w:t>Wash %:</w:t>
            </w:r>
          </w:p>
        </w:tc>
      </w:tr>
      <w:tr w:rsidR="0058440A" w:rsidRPr="00660AB5" w14:paraId="4A66946C" w14:textId="77777777">
        <w:trPr>
          <w:trHeight w:val="600"/>
        </w:trPr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8C16EA" w14:textId="77777777" w:rsidR="0058440A" w:rsidRPr="00660AB5" w:rsidRDefault="002A39C1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  <w:r w:rsidRPr="00660AB5">
              <w:rPr>
                <w:rFonts w:ascii="Spectral" w:eastAsia="Spectral" w:hAnsi="Spectral" w:cs="Spectral"/>
                <w:sz w:val="24"/>
                <w:szCs w:val="24"/>
              </w:rPr>
              <w:t>Value%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57F2BD" w14:textId="77777777" w:rsidR="0058440A" w:rsidRPr="00660AB5" w:rsidRDefault="0058440A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080D70" w14:textId="77777777" w:rsidR="0058440A" w:rsidRPr="00660AB5" w:rsidRDefault="0058440A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F82DD3" w14:textId="77777777" w:rsidR="0058440A" w:rsidRPr="00660AB5" w:rsidRDefault="0058440A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02AA9A" w14:textId="77777777" w:rsidR="0058440A" w:rsidRPr="00660AB5" w:rsidRDefault="0058440A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57C391" w14:textId="77777777" w:rsidR="0058440A" w:rsidRPr="00660AB5" w:rsidRDefault="0058440A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F6618C" w14:textId="77777777" w:rsidR="0058440A" w:rsidRPr="00660AB5" w:rsidRDefault="0058440A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0929D4" w14:textId="77777777" w:rsidR="0058440A" w:rsidRPr="00660AB5" w:rsidRDefault="0058440A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966822" w14:textId="77777777" w:rsidR="0058440A" w:rsidRPr="00660AB5" w:rsidRDefault="0058440A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25AA15" w14:textId="77777777" w:rsidR="0058440A" w:rsidRPr="00660AB5" w:rsidRDefault="0058440A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FAB748" w14:textId="77777777" w:rsidR="0058440A" w:rsidRPr="00660AB5" w:rsidRDefault="0058440A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55FBDB" w14:textId="77777777" w:rsidR="0058440A" w:rsidRPr="00660AB5" w:rsidRDefault="0058440A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ABCAF6" w14:textId="77777777" w:rsidR="0058440A" w:rsidRPr="00660AB5" w:rsidRDefault="0058440A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96275F" w14:textId="77777777" w:rsidR="0058440A" w:rsidRPr="00660AB5" w:rsidRDefault="0058440A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</w:p>
        </w:tc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711F7C" w14:textId="77777777" w:rsidR="0058440A" w:rsidRPr="00660AB5" w:rsidRDefault="0058440A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D1A5D2" w14:textId="77777777" w:rsidR="0058440A" w:rsidRPr="00660AB5" w:rsidRDefault="0058440A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</w:p>
        </w:tc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D357F5" w14:textId="77777777" w:rsidR="0058440A" w:rsidRPr="00660AB5" w:rsidRDefault="0058440A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E236C9" w14:textId="77777777" w:rsidR="0058440A" w:rsidRPr="00660AB5" w:rsidRDefault="0058440A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</w:p>
        </w:tc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5C7C42" w14:textId="77777777" w:rsidR="0058440A" w:rsidRPr="00660AB5" w:rsidRDefault="0058440A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</w:p>
        </w:tc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17D581" w14:textId="77777777" w:rsidR="0058440A" w:rsidRPr="00660AB5" w:rsidRDefault="0058440A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</w:p>
        </w:tc>
      </w:tr>
    </w:tbl>
    <w:p w14:paraId="5C58D5EA" w14:textId="77777777" w:rsidR="0058440A" w:rsidRPr="00660AB5" w:rsidRDefault="0058440A">
      <w:pPr>
        <w:rPr>
          <w:rFonts w:ascii="Spectral" w:eastAsia="Spectral" w:hAnsi="Spectral" w:cs="Spectral"/>
          <w:sz w:val="24"/>
          <w:szCs w:val="24"/>
        </w:rPr>
      </w:pPr>
    </w:p>
    <w:p w14:paraId="57135450" w14:textId="77777777" w:rsidR="0058440A" w:rsidRPr="00660AB5" w:rsidRDefault="0058440A">
      <w:pPr>
        <w:rPr>
          <w:rFonts w:ascii="Spectral" w:eastAsia="Spectral" w:hAnsi="Spectral" w:cs="Spectral"/>
          <w:sz w:val="24"/>
          <w:szCs w:val="24"/>
        </w:rPr>
      </w:pPr>
    </w:p>
    <w:p w14:paraId="1B9666E5" w14:textId="77777777" w:rsidR="0058440A" w:rsidRPr="00660AB5" w:rsidRDefault="002A39C1">
      <w:pPr>
        <w:rPr>
          <w:rFonts w:ascii="Spectral" w:eastAsia="Spectral" w:hAnsi="Spectral" w:cs="Spectral"/>
          <w:sz w:val="24"/>
          <w:szCs w:val="24"/>
        </w:rPr>
      </w:pPr>
      <w:r w:rsidRPr="00660AB5">
        <w:rPr>
          <w:rFonts w:ascii="Spectral" w:eastAsia="Spectral" w:hAnsi="Spectral" w:cs="Spectral"/>
          <w:sz w:val="24"/>
          <w:szCs w:val="24"/>
        </w:rPr>
        <w:t xml:space="preserve">Cue(s): </w:t>
      </w:r>
      <w:r w:rsidRPr="00660AB5">
        <w:rPr>
          <w:rFonts w:ascii="Spectral" w:eastAsia="Spectral" w:hAnsi="Spectral" w:cs="Spectral"/>
          <w:sz w:val="24"/>
          <w:szCs w:val="24"/>
        </w:rPr>
        <w:tab/>
      </w:r>
      <w:r w:rsidRPr="00660AB5">
        <w:rPr>
          <w:rFonts w:ascii="Spectral" w:eastAsia="Spectral" w:hAnsi="Spectral" w:cs="Spectral"/>
          <w:sz w:val="24"/>
          <w:szCs w:val="24"/>
        </w:rPr>
        <w:tab/>
      </w:r>
      <w:r w:rsidRPr="00660AB5">
        <w:rPr>
          <w:rFonts w:ascii="Spectral" w:eastAsia="Spectral" w:hAnsi="Spectral" w:cs="Spectral"/>
          <w:sz w:val="24"/>
          <w:szCs w:val="24"/>
        </w:rPr>
        <w:tab/>
      </w:r>
      <w:r w:rsidRPr="00660AB5">
        <w:rPr>
          <w:rFonts w:ascii="Spectral" w:eastAsia="Spectral" w:hAnsi="Spectral" w:cs="Spectral"/>
          <w:sz w:val="24"/>
          <w:szCs w:val="24"/>
        </w:rPr>
        <w:tab/>
        <w:t>Time:</w:t>
      </w:r>
    </w:p>
    <w:tbl>
      <w:tblPr>
        <w:tblStyle w:val="a4"/>
        <w:tblW w:w="15135" w:type="dxa"/>
        <w:tblInd w:w="-2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55"/>
        <w:gridCol w:w="645"/>
        <w:gridCol w:w="660"/>
        <w:gridCol w:w="705"/>
        <w:gridCol w:w="705"/>
        <w:gridCol w:w="705"/>
        <w:gridCol w:w="705"/>
        <w:gridCol w:w="705"/>
        <w:gridCol w:w="705"/>
        <w:gridCol w:w="705"/>
        <w:gridCol w:w="705"/>
        <w:gridCol w:w="705"/>
        <w:gridCol w:w="705"/>
        <w:gridCol w:w="705"/>
        <w:gridCol w:w="555"/>
        <w:gridCol w:w="630"/>
        <w:gridCol w:w="930"/>
        <w:gridCol w:w="705"/>
        <w:gridCol w:w="1050"/>
        <w:gridCol w:w="1050"/>
      </w:tblGrid>
      <w:tr w:rsidR="0058440A" w:rsidRPr="00660AB5" w14:paraId="3872F77F" w14:textId="77777777"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F60CE5" w14:textId="77777777" w:rsidR="0058440A" w:rsidRPr="00660AB5" w:rsidRDefault="002A39C1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  <w:r w:rsidRPr="00660AB5">
              <w:rPr>
                <w:rFonts w:ascii="Spectral" w:eastAsia="Spectral" w:hAnsi="Spectral" w:cs="Spectral"/>
                <w:sz w:val="24"/>
                <w:szCs w:val="24"/>
              </w:rPr>
              <w:t>Areas: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59A5C0" w14:textId="77777777" w:rsidR="0058440A" w:rsidRPr="00660AB5" w:rsidRDefault="002A39C1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  <w:r w:rsidRPr="00660AB5">
              <w:rPr>
                <w:rFonts w:ascii="Spectral" w:eastAsia="Spectral" w:hAnsi="Spectral" w:cs="Spectral"/>
                <w:sz w:val="24"/>
                <w:szCs w:val="24"/>
              </w:rPr>
              <w:t>1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389AA2" w14:textId="77777777" w:rsidR="0058440A" w:rsidRPr="00660AB5" w:rsidRDefault="002A39C1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  <w:r w:rsidRPr="00660AB5">
              <w:rPr>
                <w:rFonts w:ascii="Spectral" w:eastAsia="Spectral" w:hAnsi="Spectral" w:cs="Spectral"/>
                <w:sz w:val="24"/>
                <w:szCs w:val="24"/>
              </w:rPr>
              <w:t>2</w:t>
            </w: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90F133" w14:textId="77777777" w:rsidR="0058440A" w:rsidRPr="00660AB5" w:rsidRDefault="002A39C1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  <w:r w:rsidRPr="00660AB5">
              <w:rPr>
                <w:rFonts w:ascii="Spectral" w:eastAsia="Spectral" w:hAnsi="Spectral" w:cs="Spectral"/>
                <w:sz w:val="24"/>
                <w:szCs w:val="24"/>
              </w:rPr>
              <w:t>3</w:t>
            </w: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81FBC7" w14:textId="77777777" w:rsidR="0058440A" w:rsidRPr="00660AB5" w:rsidRDefault="002A39C1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  <w:r w:rsidRPr="00660AB5">
              <w:rPr>
                <w:rFonts w:ascii="Spectral" w:eastAsia="Spectral" w:hAnsi="Spectral" w:cs="Spectral"/>
                <w:sz w:val="24"/>
                <w:szCs w:val="24"/>
              </w:rPr>
              <w:t>4</w:t>
            </w: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A501B8" w14:textId="77777777" w:rsidR="0058440A" w:rsidRPr="00660AB5" w:rsidRDefault="002A39C1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  <w:r w:rsidRPr="00660AB5">
              <w:rPr>
                <w:rFonts w:ascii="Spectral" w:eastAsia="Spectral" w:hAnsi="Spectral" w:cs="Spectral"/>
                <w:sz w:val="24"/>
                <w:szCs w:val="24"/>
              </w:rPr>
              <w:t>5</w:t>
            </w: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3FD692" w14:textId="77777777" w:rsidR="0058440A" w:rsidRPr="00660AB5" w:rsidRDefault="002A39C1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  <w:r w:rsidRPr="00660AB5">
              <w:rPr>
                <w:rFonts w:ascii="Spectral" w:eastAsia="Spectral" w:hAnsi="Spectral" w:cs="Spectral"/>
                <w:sz w:val="24"/>
                <w:szCs w:val="24"/>
              </w:rPr>
              <w:t>6</w:t>
            </w: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177A01" w14:textId="77777777" w:rsidR="0058440A" w:rsidRPr="00660AB5" w:rsidRDefault="002A39C1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  <w:r w:rsidRPr="00660AB5">
              <w:rPr>
                <w:rFonts w:ascii="Spectral" w:eastAsia="Spectral" w:hAnsi="Spectral" w:cs="Spectral"/>
                <w:sz w:val="24"/>
                <w:szCs w:val="24"/>
              </w:rPr>
              <w:t>7</w:t>
            </w: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B03F79" w14:textId="77777777" w:rsidR="0058440A" w:rsidRPr="00660AB5" w:rsidRDefault="002A39C1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  <w:r w:rsidRPr="00660AB5">
              <w:rPr>
                <w:rFonts w:ascii="Spectral" w:eastAsia="Spectral" w:hAnsi="Spectral" w:cs="Spectral"/>
                <w:sz w:val="24"/>
                <w:szCs w:val="24"/>
              </w:rPr>
              <w:t>8</w:t>
            </w: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7FC6E5" w14:textId="77777777" w:rsidR="0058440A" w:rsidRPr="00660AB5" w:rsidRDefault="002A39C1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  <w:r w:rsidRPr="00660AB5">
              <w:rPr>
                <w:rFonts w:ascii="Spectral" w:eastAsia="Spectral" w:hAnsi="Spectral" w:cs="Spectral"/>
                <w:sz w:val="24"/>
                <w:szCs w:val="24"/>
              </w:rPr>
              <w:t>9</w:t>
            </w: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FE130A" w14:textId="77777777" w:rsidR="0058440A" w:rsidRPr="00660AB5" w:rsidRDefault="002A39C1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  <w:r w:rsidRPr="00660AB5">
              <w:rPr>
                <w:rFonts w:ascii="Spectral" w:eastAsia="Spectral" w:hAnsi="Spectral" w:cs="Spectral"/>
                <w:sz w:val="24"/>
                <w:szCs w:val="24"/>
              </w:rPr>
              <w:t>10</w:t>
            </w: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2D23EE" w14:textId="77777777" w:rsidR="0058440A" w:rsidRPr="00660AB5" w:rsidRDefault="002A39C1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  <w:r w:rsidRPr="00660AB5">
              <w:rPr>
                <w:rFonts w:ascii="Spectral" w:eastAsia="Spectral" w:hAnsi="Spectral" w:cs="Spectral"/>
                <w:sz w:val="24"/>
                <w:szCs w:val="24"/>
              </w:rPr>
              <w:t>11</w:t>
            </w: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C804E6" w14:textId="77777777" w:rsidR="0058440A" w:rsidRPr="00660AB5" w:rsidRDefault="002A39C1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  <w:r w:rsidRPr="00660AB5">
              <w:rPr>
                <w:rFonts w:ascii="Spectral" w:eastAsia="Spectral" w:hAnsi="Spectral" w:cs="Spectral"/>
                <w:sz w:val="24"/>
                <w:szCs w:val="24"/>
              </w:rPr>
              <w:t>12</w:t>
            </w: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70E889" w14:textId="77777777" w:rsidR="0058440A" w:rsidRPr="00660AB5" w:rsidRDefault="002A39C1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  <w:r w:rsidRPr="00660AB5">
              <w:rPr>
                <w:rFonts w:ascii="Spectral" w:eastAsia="Spectral" w:hAnsi="Spectral" w:cs="Spectral"/>
                <w:sz w:val="24"/>
                <w:szCs w:val="24"/>
              </w:rPr>
              <w:t>13</w:t>
            </w:r>
          </w:p>
        </w:tc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95A8B6" w14:textId="77777777" w:rsidR="0058440A" w:rsidRPr="00660AB5" w:rsidRDefault="002A39C1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  <w:r w:rsidRPr="00660AB5">
              <w:rPr>
                <w:rFonts w:ascii="Spectral" w:eastAsia="Spectral" w:hAnsi="Spectral" w:cs="Spectral"/>
                <w:sz w:val="24"/>
                <w:szCs w:val="24"/>
              </w:rPr>
              <w:t>14</w:t>
            </w:r>
          </w:p>
        </w:tc>
        <w:tc>
          <w:tcPr>
            <w:tcW w:w="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7618E4" w14:textId="77777777" w:rsidR="0058440A" w:rsidRPr="00660AB5" w:rsidRDefault="002A39C1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  <w:r w:rsidRPr="00660AB5">
              <w:rPr>
                <w:rFonts w:ascii="Spectral" w:eastAsia="Spectral" w:hAnsi="Spectral" w:cs="Spectral"/>
                <w:sz w:val="24"/>
                <w:szCs w:val="24"/>
              </w:rPr>
              <w:t>15</w:t>
            </w:r>
          </w:p>
        </w:tc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A5EDAD" w14:textId="77777777" w:rsidR="0058440A" w:rsidRPr="00660AB5" w:rsidRDefault="002A39C1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  <w:r w:rsidRPr="00660AB5">
              <w:rPr>
                <w:rFonts w:ascii="Spectral" w:eastAsia="Spectral" w:hAnsi="Spectral" w:cs="Spectral"/>
                <w:sz w:val="24"/>
                <w:szCs w:val="24"/>
              </w:rPr>
              <w:t>Cyc</w:t>
            </w:r>
          </w:p>
          <w:p w14:paraId="609BA949" w14:textId="77777777" w:rsidR="0058440A" w:rsidRPr="00660AB5" w:rsidRDefault="002A39C1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  <w:r w:rsidRPr="00660AB5">
              <w:rPr>
                <w:rFonts w:ascii="Spectral" w:eastAsia="Spectral" w:hAnsi="Spectral" w:cs="Spectral"/>
                <w:sz w:val="24"/>
                <w:szCs w:val="24"/>
              </w:rPr>
              <w:t>Color:</w:t>
            </w: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BA5280" w14:textId="77777777" w:rsidR="0058440A" w:rsidRPr="00660AB5" w:rsidRDefault="002A39C1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  <w:r w:rsidRPr="00660AB5">
              <w:rPr>
                <w:rFonts w:ascii="Spectral" w:eastAsia="Spectral" w:hAnsi="Spectral" w:cs="Spectral"/>
                <w:sz w:val="24"/>
                <w:szCs w:val="24"/>
              </w:rPr>
              <w:t>Cyc%:</w:t>
            </w:r>
          </w:p>
        </w:tc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FBD170" w14:textId="77777777" w:rsidR="0058440A" w:rsidRPr="00660AB5" w:rsidRDefault="002A39C1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  <w:r w:rsidRPr="00660AB5">
              <w:rPr>
                <w:rFonts w:ascii="Spectral" w:eastAsia="Spectral" w:hAnsi="Spectral" w:cs="Spectral"/>
                <w:sz w:val="24"/>
                <w:szCs w:val="24"/>
              </w:rPr>
              <w:t>Wash Color:</w:t>
            </w:r>
          </w:p>
        </w:tc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9EA6D4" w14:textId="77777777" w:rsidR="0058440A" w:rsidRPr="00660AB5" w:rsidRDefault="002A39C1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  <w:r w:rsidRPr="00660AB5">
              <w:rPr>
                <w:rFonts w:ascii="Spectral" w:eastAsia="Spectral" w:hAnsi="Spectral" w:cs="Spectral"/>
                <w:sz w:val="24"/>
                <w:szCs w:val="24"/>
              </w:rPr>
              <w:t>Wash %:</w:t>
            </w:r>
          </w:p>
        </w:tc>
      </w:tr>
      <w:tr w:rsidR="0058440A" w:rsidRPr="00660AB5" w14:paraId="5AEA2D35" w14:textId="77777777">
        <w:trPr>
          <w:trHeight w:val="600"/>
        </w:trPr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8D8CDE" w14:textId="77777777" w:rsidR="0058440A" w:rsidRPr="00660AB5" w:rsidRDefault="002A39C1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  <w:r w:rsidRPr="00660AB5">
              <w:rPr>
                <w:rFonts w:ascii="Spectral" w:eastAsia="Spectral" w:hAnsi="Spectral" w:cs="Spectral"/>
                <w:sz w:val="24"/>
                <w:szCs w:val="24"/>
              </w:rPr>
              <w:t>Value%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61F04D" w14:textId="77777777" w:rsidR="0058440A" w:rsidRPr="00660AB5" w:rsidRDefault="0058440A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4C70AD" w14:textId="77777777" w:rsidR="0058440A" w:rsidRPr="00660AB5" w:rsidRDefault="0058440A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8B40E4" w14:textId="77777777" w:rsidR="0058440A" w:rsidRPr="00660AB5" w:rsidRDefault="0058440A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452C77" w14:textId="77777777" w:rsidR="0058440A" w:rsidRPr="00660AB5" w:rsidRDefault="0058440A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C7AF90" w14:textId="77777777" w:rsidR="0058440A" w:rsidRPr="00660AB5" w:rsidRDefault="0058440A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A71B74" w14:textId="77777777" w:rsidR="0058440A" w:rsidRPr="00660AB5" w:rsidRDefault="0058440A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D4F972" w14:textId="77777777" w:rsidR="0058440A" w:rsidRPr="00660AB5" w:rsidRDefault="0058440A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726F1D" w14:textId="77777777" w:rsidR="0058440A" w:rsidRPr="00660AB5" w:rsidRDefault="0058440A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1DB089" w14:textId="77777777" w:rsidR="0058440A" w:rsidRPr="00660AB5" w:rsidRDefault="0058440A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0A3B21" w14:textId="77777777" w:rsidR="0058440A" w:rsidRPr="00660AB5" w:rsidRDefault="0058440A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8B4625" w14:textId="77777777" w:rsidR="0058440A" w:rsidRPr="00660AB5" w:rsidRDefault="0058440A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0EB54F" w14:textId="77777777" w:rsidR="0058440A" w:rsidRPr="00660AB5" w:rsidRDefault="0058440A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4E768F" w14:textId="77777777" w:rsidR="0058440A" w:rsidRPr="00660AB5" w:rsidRDefault="0058440A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</w:p>
        </w:tc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272F9A" w14:textId="77777777" w:rsidR="0058440A" w:rsidRPr="00660AB5" w:rsidRDefault="0058440A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5A171C" w14:textId="77777777" w:rsidR="0058440A" w:rsidRPr="00660AB5" w:rsidRDefault="0058440A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</w:p>
        </w:tc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358A28" w14:textId="77777777" w:rsidR="0058440A" w:rsidRPr="00660AB5" w:rsidRDefault="0058440A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01D31C" w14:textId="77777777" w:rsidR="0058440A" w:rsidRPr="00660AB5" w:rsidRDefault="0058440A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</w:p>
        </w:tc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0CA3F4" w14:textId="77777777" w:rsidR="0058440A" w:rsidRPr="00660AB5" w:rsidRDefault="0058440A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</w:p>
        </w:tc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FA85C2" w14:textId="77777777" w:rsidR="0058440A" w:rsidRPr="00660AB5" w:rsidRDefault="0058440A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</w:p>
        </w:tc>
      </w:tr>
    </w:tbl>
    <w:p w14:paraId="64D530E7" w14:textId="77777777" w:rsidR="0058440A" w:rsidRPr="00660AB5" w:rsidRDefault="0058440A">
      <w:pPr>
        <w:rPr>
          <w:rFonts w:ascii="Spectral" w:eastAsia="Spectral" w:hAnsi="Spectral" w:cs="Spectral"/>
          <w:sz w:val="24"/>
          <w:szCs w:val="24"/>
        </w:rPr>
      </w:pPr>
    </w:p>
    <w:p w14:paraId="61C20846" w14:textId="77777777" w:rsidR="0058440A" w:rsidRPr="00660AB5" w:rsidRDefault="0058440A">
      <w:pPr>
        <w:rPr>
          <w:rFonts w:ascii="Spectral" w:eastAsia="Spectral" w:hAnsi="Spectral" w:cs="Spectral"/>
          <w:sz w:val="24"/>
          <w:szCs w:val="24"/>
        </w:rPr>
      </w:pPr>
    </w:p>
    <w:p w14:paraId="6BC45705" w14:textId="77777777" w:rsidR="0058440A" w:rsidRPr="00660AB5" w:rsidRDefault="002A39C1">
      <w:pPr>
        <w:rPr>
          <w:rFonts w:ascii="Spectral" w:eastAsia="Spectral" w:hAnsi="Spectral" w:cs="Spectral"/>
          <w:sz w:val="24"/>
          <w:szCs w:val="24"/>
        </w:rPr>
      </w:pPr>
      <w:r w:rsidRPr="00660AB5">
        <w:rPr>
          <w:rFonts w:ascii="Spectral" w:eastAsia="Spectral" w:hAnsi="Spectral" w:cs="Spectral"/>
          <w:sz w:val="24"/>
          <w:szCs w:val="24"/>
        </w:rPr>
        <w:t xml:space="preserve">Cue(s): </w:t>
      </w:r>
      <w:r w:rsidRPr="00660AB5">
        <w:rPr>
          <w:rFonts w:ascii="Spectral" w:eastAsia="Spectral" w:hAnsi="Spectral" w:cs="Spectral"/>
          <w:sz w:val="24"/>
          <w:szCs w:val="24"/>
        </w:rPr>
        <w:tab/>
      </w:r>
      <w:r w:rsidRPr="00660AB5">
        <w:rPr>
          <w:rFonts w:ascii="Spectral" w:eastAsia="Spectral" w:hAnsi="Spectral" w:cs="Spectral"/>
          <w:sz w:val="24"/>
          <w:szCs w:val="24"/>
        </w:rPr>
        <w:tab/>
      </w:r>
      <w:r w:rsidRPr="00660AB5">
        <w:rPr>
          <w:rFonts w:ascii="Spectral" w:eastAsia="Spectral" w:hAnsi="Spectral" w:cs="Spectral"/>
          <w:sz w:val="24"/>
          <w:szCs w:val="24"/>
        </w:rPr>
        <w:tab/>
      </w:r>
      <w:r w:rsidRPr="00660AB5">
        <w:rPr>
          <w:rFonts w:ascii="Spectral" w:eastAsia="Spectral" w:hAnsi="Spectral" w:cs="Spectral"/>
          <w:sz w:val="24"/>
          <w:szCs w:val="24"/>
        </w:rPr>
        <w:tab/>
        <w:t>Time:</w:t>
      </w:r>
    </w:p>
    <w:tbl>
      <w:tblPr>
        <w:tblStyle w:val="a5"/>
        <w:tblW w:w="15135" w:type="dxa"/>
        <w:tblInd w:w="-2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55"/>
        <w:gridCol w:w="645"/>
        <w:gridCol w:w="660"/>
        <w:gridCol w:w="705"/>
        <w:gridCol w:w="705"/>
        <w:gridCol w:w="705"/>
        <w:gridCol w:w="705"/>
        <w:gridCol w:w="705"/>
        <w:gridCol w:w="705"/>
        <w:gridCol w:w="705"/>
        <w:gridCol w:w="705"/>
        <w:gridCol w:w="705"/>
        <w:gridCol w:w="705"/>
        <w:gridCol w:w="705"/>
        <w:gridCol w:w="555"/>
        <w:gridCol w:w="630"/>
        <w:gridCol w:w="930"/>
        <w:gridCol w:w="705"/>
        <w:gridCol w:w="1050"/>
        <w:gridCol w:w="1050"/>
      </w:tblGrid>
      <w:tr w:rsidR="0058440A" w:rsidRPr="00660AB5" w14:paraId="264BC961" w14:textId="77777777"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4B42BD" w14:textId="77777777" w:rsidR="0058440A" w:rsidRPr="00660AB5" w:rsidRDefault="002A39C1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  <w:r w:rsidRPr="00660AB5">
              <w:rPr>
                <w:rFonts w:ascii="Spectral" w:eastAsia="Spectral" w:hAnsi="Spectral" w:cs="Spectral"/>
                <w:sz w:val="24"/>
                <w:szCs w:val="24"/>
              </w:rPr>
              <w:t>Areas: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4C4A76" w14:textId="77777777" w:rsidR="0058440A" w:rsidRPr="00660AB5" w:rsidRDefault="002A39C1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  <w:r w:rsidRPr="00660AB5">
              <w:rPr>
                <w:rFonts w:ascii="Spectral" w:eastAsia="Spectral" w:hAnsi="Spectral" w:cs="Spectral"/>
                <w:sz w:val="24"/>
                <w:szCs w:val="24"/>
              </w:rPr>
              <w:t>1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D19019" w14:textId="77777777" w:rsidR="0058440A" w:rsidRPr="00660AB5" w:rsidRDefault="002A39C1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  <w:r w:rsidRPr="00660AB5">
              <w:rPr>
                <w:rFonts w:ascii="Spectral" w:eastAsia="Spectral" w:hAnsi="Spectral" w:cs="Spectral"/>
                <w:sz w:val="24"/>
                <w:szCs w:val="24"/>
              </w:rPr>
              <w:t>2</w:t>
            </w: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91D30B" w14:textId="77777777" w:rsidR="0058440A" w:rsidRPr="00660AB5" w:rsidRDefault="002A39C1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  <w:r w:rsidRPr="00660AB5">
              <w:rPr>
                <w:rFonts w:ascii="Spectral" w:eastAsia="Spectral" w:hAnsi="Spectral" w:cs="Spectral"/>
                <w:sz w:val="24"/>
                <w:szCs w:val="24"/>
              </w:rPr>
              <w:t>3</w:t>
            </w: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5A1D2B" w14:textId="77777777" w:rsidR="0058440A" w:rsidRPr="00660AB5" w:rsidRDefault="002A39C1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  <w:r w:rsidRPr="00660AB5">
              <w:rPr>
                <w:rFonts w:ascii="Spectral" w:eastAsia="Spectral" w:hAnsi="Spectral" w:cs="Spectral"/>
                <w:sz w:val="24"/>
                <w:szCs w:val="24"/>
              </w:rPr>
              <w:t>4</w:t>
            </w: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1DE219" w14:textId="77777777" w:rsidR="0058440A" w:rsidRPr="00660AB5" w:rsidRDefault="002A39C1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  <w:r w:rsidRPr="00660AB5">
              <w:rPr>
                <w:rFonts w:ascii="Spectral" w:eastAsia="Spectral" w:hAnsi="Spectral" w:cs="Spectral"/>
                <w:sz w:val="24"/>
                <w:szCs w:val="24"/>
              </w:rPr>
              <w:t>5</w:t>
            </w: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77AD14" w14:textId="77777777" w:rsidR="0058440A" w:rsidRPr="00660AB5" w:rsidRDefault="002A39C1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  <w:r w:rsidRPr="00660AB5">
              <w:rPr>
                <w:rFonts w:ascii="Spectral" w:eastAsia="Spectral" w:hAnsi="Spectral" w:cs="Spectral"/>
                <w:sz w:val="24"/>
                <w:szCs w:val="24"/>
              </w:rPr>
              <w:t>6</w:t>
            </w: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37A37E" w14:textId="77777777" w:rsidR="0058440A" w:rsidRPr="00660AB5" w:rsidRDefault="002A39C1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  <w:r w:rsidRPr="00660AB5">
              <w:rPr>
                <w:rFonts w:ascii="Spectral" w:eastAsia="Spectral" w:hAnsi="Spectral" w:cs="Spectral"/>
                <w:sz w:val="24"/>
                <w:szCs w:val="24"/>
              </w:rPr>
              <w:t>7</w:t>
            </w: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8800B4" w14:textId="77777777" w:rsidR="0058440A" w:rsidRPr="00660AB5" w:rsidRDefault="002A39C1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  <w:r w:rsidRPr="00660AB5">
              <w:rPr>
                <w:rFonts w:ascii="Spectral" w:eastAsia="Spectral" w:hAnsi="Spectral" w:cs="Spectral"/>
                <w:sz w:val="24"/>
                <w:szCs w:val="24"/>
              </w:rPr>
              <w:t>8</w:t>
            </w: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8FAA64" w14:textId="77777777" w:rsidR="0058440A" w:rsidRPr="00660AB5" w:rsidRDefault="002A39C1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  <w:r w:rsidRPr="00660AB5">
              <w:rPr>
                <w:rFonts w:ascii="Spectral" w:eastAsia="Spectral" w:hAnsi="Spectral" w:cs="Spectral"/>
                <w:sz w:val="24"/>
                <w:szCs w:val="24"/>
              </w:rPr>
              <w:t>9</w:t>
            </w: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88B697" w14:textId="77777777" w:rsidR="0058440A" w:rsidRPr="00660AB5" w:rsidRDefault="002A39C1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  <w:r w:rsidRPr="00660AB5">
              <w:rPr>
                <w:rFonts w:ascii="Spectral" w:eastAsia="Spectral" w:hAnsi="Spectral" w:cs="Spectral"/>
                <w:sz w:val="24"/>
                <w:szCs w:val="24"/>
              </w:rPr>
              <w:t>10</w:t>
            </w: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D186CA" w14:textId="77777777" w:rsidR="0058440A" w:rsidRPr="00660AB5" w:rsidRDefault="002A39C1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  <w:r w:rsidRPr="00660AB5">
              <w:rPr>
                <w:rFonts w:ascii="Spectral" w:eastAsia="Spectral" w:hAnsi="Spectral" w:cs="Spectral"/>
                <w:sz w:val="24"/>
                <w:szCs w:val="24"/>
              </w:rPr>
              <w:t>11</w:t>
            </w: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2CB53F" w14:textId="77777777" w:rsidR="0058440A" w:rsidRPr="00660AB5" w:rsidRDefault="002A39C1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  <w:r w:rsidRPr="00660AB5">
              <w:rPr>
                <w:rFonts w:ascii="Spectral" w:eastAsia="Spectral" w:hAnsi="Spectral" w:cs="Spectral"/>
                <w:sz w:val="24"/>
                <w:szCs w:val="24"/>
              </w:rPr>
              <w:t>12</w:t>
            </w: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31FEC4" w14:textId="77777777" w:rsidR="0058440A" w:rsidRPr="00660AB5" w:rsidRDefault="002A39C1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  <w:r w:rsidRPr="00660AB5">
              <w:rPr>
                <w:rFonts w:ascii="Spectral" w:eastAsia="Spectral" w:hAnsi="Spectral" w:cs="Spectral"/>
                <w:sz w:val="24"/>
                <w:szCs w:val="24"/>
              </w:rPr>
              <w:t>13</w:t>
            </w:r>
          </w:p>
        </w:tc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07669D" w14:textId="77777777" w:rsidR="0058440A" w:rsidRPr="00660AB5" w:rsidRDefault="002A39C1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  <w:r w:rsidRPr="00660AB5">
              <w:rPr>
                <w:rFonts w:ascii="Spectral" w:eastAsia="Spectral" w:hAnsi="Spectral" w:cs="Spectral"/>
                <w:sz w:val="24"/>
                <w:szCs w:val="24"/>
              </w:rPr>
              <w:t>14</w:t>
            </w:r>
          </w:p>
        </w:tc>
        <w:tc>
          <w:tcPr>
            <w:tcW w:w="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F884D3" w14:textId="77777777" w:rsidR="0058440A" w:rsidRPr="00660AB5" w:rsidRDefault="002A39C1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  <w:r w:rsidRPr="00660AB5">
              <w:rPr>
                <w:rFonts w:ascii="Spectral" w:eastAsia="Spectral" w:hAnsi="Spectral" w:cs="Spectral"/>
                <w:sz w:val="24"/>
                <w:szCs w:val="24"/>
              </w:rPr>
              <w:t>15</w:t>
            </w:r>
          </w:p>
        </w:tc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0C9328" w14:textId="77777777" w:rsidR="0058440A" w:rsidRPr="00660AB5" w:rsidRDefault="002A39C1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  <w:r w:rsidRPr="00660AB5">
              <w:rPr>
                <w:rFonts w:ascii="Spectral" w:eastAsia="Spectral" w:hAnsi="Spectral" w:cs="Spectral"/>
                <w:sz w:val="24"/>
                <w:szCs w:val="24"/>
              </w:rPr>
              <w:t>Cyc</w:t>
            </w:r>
          </w:p>
          <w:p w14:paraId="31762CB7" w14:textId="77777777" w:rsidR="0058440A" w:rsidRPr="00660AB5" w:rsidRDefault="002A39C1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  <w:r w:rsidRPr="00660AB5">
              <w:rPr>
                <w:rFonts w:ascii="Spectral" w:eastAsia="Spectral" w:hAnsi="Spectral" w:cs="Spectral"/>
                <w:sz w:val="24"/>
                <w:szCs w:val="24"/>
              </w:rPr>
              <w:t>Color:</w:t>
            </w: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9E3163" w14:textId="77777777" w:rsidR="0058440A" w:rsidRPr="00660AB5" w:rsidRDefault="002A39C1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  <w:r w:rsidRPr="00660AB5">
              <w:rPr>
                <w:rFonts w:ascii="Spectral" w:eastAsia="Spectral" w:hAnsi="Spectral" w:cs="Spectral"/>
                <w:sz w:val="24"/>
                <w:szCs w:val="24"/>
              </w:rPr>
              <w:t>Cyc%:</w:t>
            </w:r>
          </w:p>
        </w:tc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D972B0" w14:textId="77777777" w:rsidR="0058440A" w:rsidRPr="00660AB5" w:rsidRDefault="002A39C1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  <w:r w:rsidRPr="00660AB5">
              <w:rPr>
                <w:rFonts w:ascii="Spectral" w:eastAsia="Spectral" w:hAnsi="Spectral" w:cs="Spectral"/>
                <w:sz w:val="24"/>
                <w:szCs w:val="24"/>
              </w:rPr>
              <w:t>Wash Color:</w:t>
            </w:r>
          </w:p>
        </w:tc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11ADF8" w14:textId="77777777" w:rsidR="0058440A" w:rsidRPr="00660AB5" w:rsidRDefault="002A39C1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  <w:r w:rsidRPr="00660AB5">
              <w:rPr>
                <w:rFonts w:ascii="Spectral" w:eastAsia="Spectral" w:hAnsi="Spectral" w:cs="Spectral"/>
                <w:sz w:val="24"/>
                <w:szCs w:val="24"/>
              </w:rPr>
              <w:t>Wash %:</w:t>
            </w:r>
          </w:p>
        </w:tc>
      </w:tr>
      <w:tr w:rsidR="0058440A" w:rsidRPr="00660AB5" w14:paraId="415CB113" w14:textId="77777777">
        <w:trPr>
          <w:trHeight w:val="600"/>
        </w:trPr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795040" w14:textId="77777777" w:rsidR="0058440A" w:rsidRPr="00660AB5" w:rsidRDefault="002A39C1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  <w:r w:rsidRPr="00660AB5">
              <w:rPr>
                <w:rFonts w:ascii="Spectral" w:eastAsia="Spectral" w:hAnsi="Spectral" w:cs="Spectral"/>
                <w:sz w:val="24"/>
                <w:szCs w:val="24"/>
              </w:rPr>
              <w:t>Value%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08820F" w14:textId="77777777" w:rsidR="0058440A" w:rsidRPr="00660AB5" w:rsidRDefault="0058440A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727F59" w14:textId="77777777" w:rsidR="0058440A" w:rsidRPr="00660AB5" w:rsidRDefault="0058440A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8C4397" w14:textId="77777777" w:rsidR="0058440A" w:rsidRPr="00660AB5" w:rsidRDefault="0058440A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09AB8F" w14:textId="77777777" w:rsidR="0058440A" w:rsidRPr="00660AB5" w:rsidRDefault="0058440A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074D2A" w14:textId="77777777" w:rsidR="0058440A" w:rsidRPr="00660AB5" w:rsidRDefault="0058440A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281149" w14:textId="77777777" w:rsidR="0058440A" w:rsidRPr="00660AB5" w:rsidRDefault="0058440A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2BECDE" w14:textId="77777777" w:rsidR="0058440A" w:rsidRPr="00660AB5" w:rsidRDefault="0058440A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2AE834" w14:textId="77777777" w:rsidR="0058440A" w:rsidRPr="00660AB5" w:rsidRDefault="0058440A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1AC791" w14:textId="77777777" w:rsidR="0058440A" w:rsidRPr="00660AB5" w:rsidRDefault="0058440A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66D3C0" w14:textId="77777777" w:rsidR="0058440A" w:rsidRPr="00660AB5" w:rsidRDefault="0058440A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D650EE" w14:textId="77777777" w:rsidR="0058440A" w:rsidRPr="00660AB5" w:rsidRDefault="0058440A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EB8EAD" w14:textId="77777777" w:rsidR="0058440A" w:rsidRPr="00660AB5" w:rsidRDefault="0058440A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CD8957" w14:textId="77777777" w:rsidR="0058440A" w:rsidRPr="00660AB5" w:rsidRDefault="0058440A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</w:p>
        </w:tc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1AD09C" w14:textId="77777777" w:rsidR="0058440A" w:rsidRPr="00660AB5" w:rsidRDefault="0058440A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C1A9D8" w14:textId="77777777" w:rsidR="0058440A" w:rsidRPr="00660AB5" w:rsidRDefault="0058440A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</w:p>
        </w:tc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9D8DA7" w14:textId="77777777" w:rsidR="0058440A" w:rsidRPr="00660AB5" w:rsidRDefault="0058440A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4FEC66" w14:textId="77777777" w:rsidR="0058440A" w:rsidRPr="00660AB5" w:rsidRDefault="0058440A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</w:p>
        </w:tc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2CEFC1" w14:textId="77777777" w:rsidR="0058440A" w:rsidRPr="00660AB5" w:rsidRDefault="0058440A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</w:p>
        </w:tc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F68BC4" w14:textId="77777777" w:rsidR="0058440A" w:rsidRPr="00660AB5" w:rsidRDefault="0058440A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</w:p>
        </w:tc>
      </w:tr>
    </w:tbl>
    <w:p w14:paraId="1C01FBB3" w14:textId="77777777" w:rsidR="0058440A" w:rsidRPr="00660AB5" w:rsidRDefault="0058440A">
      <w:pPr>
        <w:rPr>
          <w:rFonts w:ascii="Spectral" w:eastAsia="Spectral" w:hAnsi="Spectral" w:cs="Spectral"/>
          <w:sz w:val="24"/>
          <w:szCs w:val="24"/>
        </w:rPr>
      </w:pPr>
    </w:p>
    <w:p w14:paraId="1321B4AF" w14:textId="77777777" w:rsidR="0058440A" w:rsidRPr="00660AB5" w:rsidRDefault="0058440A">
      <w:pPr>
        <w:rPr>
          <w:rFonts w:ascii="Spectral" w:eastAsia="Spectral" w:hAnsi="Spectral" w:cs="Spectral"/>
          <w:sz w:val="24"/>
          <w:szCs w:val="24"/>
        </w:rPr>
      </w:pPr>
    </w:p>
    <w:p w14:paraId="0F1D48F6" w14:textId="77777777" w:rsidR="0058440A" w:rsidRPr="00660AB5" w:rsidRDefault="002A39C1">
      <w:pPr>
        <w:rPr>
          <w:rFonts w:ascii="Spectral" w:eastAsia="Spectral" w:hAnsi="Spectral" w:cs="Spectral"/>
          <w:sz w:val="24"/>
          <w:szCs w:val="24"/>
        </w:rPr>
      </w:pPr>
      <w:r w:rsidRPr="00660AB5">
        <w:rPr>
          <w:rFonts w:ascii="Spectral" w:eastAsia="Spectral" w:hAnsi="Spectral" w:cs="Spectral"/>
          <w:sz w:val="24"/>
          <w:szCs w:val="24"/>
        </w:rPr>
        <w:t xml:space="preserve">Cue(s): </w:t>
      </w:r>
      <w:r w:rsidRPr="00660AB5">
        <w:rPr>
          <w:rFonts w:ascii="Spectral" w:eastAsia="Spectral" w:hAnsi="Spectral" w:cs="Spectral"/>
          <w:sz w:val="24"/>
          <w:szCs w:val="24"/>
        </w:rPr>
        <w:tab/>
      </w:r>
      <w:r w:rsidRPr="00660AB5">
        <w:rPr>
          <w:rFonts w:ascii="Spectral" w:eastAsia="Spectral" w:hAnsi="Spectral" w:cs="Spectral"/>
          <w:sz w:val="24"/>
          <w:szCs w:val="24"/>
        </w:rPr>
        <w:tab/>
      </w:r>
      <w:r w:rsidRPr="00660AB5">
        <w:rPr>
          <w:rFonts w:ascii="Spectral" w:eastAsia="Spectral" w:hAnsi="Spectral" w:cs="Spectral"/>
          <w:sz w:val="24"/>
          <w:szCs w:val="24"/>
        </w:rPr>
        <w:tab/>
      </w:r>
      <w:r w:rsidRPr="00660AB5">
        <w:rPr>
          <w:rFonts w:ascii="Spectral" w:eastAsia="Spectral" w:hAnsi="Spectral" w:cs="Spectral"/>
          <w:sz w:val="24"/>
          <w:szCs w:val="24"/>
        </w:rPr>
        <w:tab/>
        <w:t>Time:</w:t>
      </w:r>
    </w:p>
    <w:tbl>
      <w:tblPr>
        <w:tblStyle w:val="a6"/>
        <w:tblW w:w="15135" w:type="dxa"/>
        <w:tblInd w:w="-2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55"/>
        <w:gridCol w:w="645"/>
        <w:gridCol w:w="660"/>
        <w:gridCol w:w="705"/>
        <w:gridCol w:w="705"/>
        <w:gridCol w:w="705"/>
        <w:gridCol w:w="705"/>
        <w:gridCol w:w="705"/>
        <w:gridCol w:w="705"/>
        <w:gridCol w:w="705"/>
        <w:gridCol w:w="705"/>
        <w:gridCol w:w="705"/>
        <w:gridCol w:w="705"/>
        <w:gridCol w:w="705"/>
        <w:gridCol w:w="555"/>
        <w:gridCol w:w="630"/>
        <w:gridCol w:w="930"/>
        <w:gridCol w:w="705"/>
        <w:gridCol w:w="1050"/>
        <w:gridCol w:w="1050"/>
      </w:tblGrid>
      <w:tr w:rsidR="0058440A" w:rsidRPr="00660AB5" w14:paraId="7D16DEEF" w14:textId="77777777"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84BF5C" w14:textId="77777777" w:rsidR="0058440A" w:rsidRPr="00660AB5" w:rsidRDefault="002A39C1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  <w:r w:rsidRPr="00660AB5">
              <w:rPr>
                <w:rFonts w:ascii="Spectral" w:eastAsia="Spectral" w:hAnsi="Spectral" w:cs="Spectral"/>
                <w:sz w:val="24"/>
                <w:szCs w:val="24"/>
              </w:rPr>
              <w:t>Areas: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AE1CE5" w14:textId="77777777" w:rsidR="0058440A" w:rsidRPr="00660AB5" w:rsidRDefault="002A39C1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  <w:r w:rsidRPr="00660AB5">
              <w:rPr>
                <w:rFonts w:ascii="Spectral" w:eastAsia="Spectral" w:hAnsi="Spectral" w:cs="Spectral"/>
                <w:sz w:val="24"/>
                <w:szCs w:val="24"/>
              </w:rPr>
              <w:t>1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972309" w14:textId="77777777" w:rsidR="0058440A" w:rsidRPr="00660AB5" w:rsidRDefault="002A39C1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  <w:r w:rsidRPr="00660AB5">
              <w:rPr>
                <w:rFonts w:ascii="Spectral" w:eastAsia="Spectral" w:hAnsi="Spectral" w:cs="Spectral"/>
                <w:sz w:val="24"/>
                <w:szCs w:val="24"/>
              </w:rPr>
              <w:t>2</w:t>
            </w: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27B954" w14:textId="77777777" w:rsidR="0058440A" w:rsidRPr="00660AB5" w:rsidRDefault="002A39C1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  <w:r w:rsidRPr="00660AB5">
              <w:rPr>
                <w:rFonts w:ascii="Spectral" w:eastAsia="Spectral" w:hAnsi="Spectral" w:cs="Spectral"/>
                <w:sz w:val="24"/>
                <w:szCs w:val="24"/>
              </w:rPr>
              <w:t>3</w:t>
            </w: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FDBA09" w14:textId="77777777" w:rsidR="0058440A" w:rsidRPr="00660AB5" w:rsidRDefault="002A39C1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  <w:r w:rsidRPr="00660AB5">
              <w:rPr>
                <w:rFonts w:ascii="Spectral" w:eastAsia="Spectral" w:hAnsi="Spectral" w:cs="Spectral"/>
                <w:sz w:val="24"/>
                <w:szCs w:val="24"/>
              </w:rPr>
              <w:t>4</w:t>
            </w: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D6C20A" w14:textId="77777777" w:rsidR="0058440A" w:rsidRPr="00660AB5" w:rsidRDefault="002A39C1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  <w:r w:rsidRPr="00660AB5">
              <w:rPr>
                <w:rFonts w:ascii="Spectral" w:eastAsia="Spectral" w:hAnsi="Spectral" w:cs="Spectral"/>
                <w:sz w:val="24"/>
                <w:szCs w:val="24"/>
              </w:rPr>
              <w:t>5</w:t>
            </w: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DEBA26" w14:textId="77777777" w:rsidR="0058440A" w:rsidRPr="00660AB5" w:rsidRDefault="002A39C1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  <w:r w:rsidRPr="00660AB5">
              <w:rPr>
                <w:rFonts w:ascii="Spectral" w:eastAsia="Spectral" w:hAnsi="Spectral" w:cs="Spectral"/>
                <w:sz w:val="24"/>
                <w:szCs w:val="24"/>
              </w:rPr>
              <w:t>6</w:t>
            </w: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980657" w14:textId="77777777" w:rsidR="0058440A" w:rsidRPr="00660AB5" w:rsidRDefault="002A39C1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  <w:r w:rsidRPr="00660AB5">
              <w:rPr>
                <w:rFonts w:ascii="Spectral" w:eastAsia="Spectral" w:hAnsi="Spectral" w:cs="Spectral"/>
                <w:sz w:val="24"/>
                <w:szCs w:val="24"/>
              </w:rPr>
              <w:t>7</w:t>
            </w: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381CD5" w14:textId="77777777" w:rsidR="0058440A" w:rsidRPr="00660AB5" w:rsidRDefault="002A39C1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  <w:r w:rsidRPr="00660AB5">
              <w:rPr>
                <w:rFonts w:ascii="Spectral" w:eastAsia="Spectral" w:hAnsi="Spectral" w:cs="Spectral"/>
                <w:sz w:val="24"/>
                <w:szCs w:val="24"/>
              </w:rPr>
              <w:t>8</w:t>
            </w: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B70082" w14:textId="77777777" w:rsidR="0058440A" w:rsidRPr="00660AB5" w:rsidRDefault="002A39C1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  <w:r w:rsidRPr="00660AB5">
              <w:rPr>
                <w:rFonts w:ascii="Spectral" w:eastAsia="Spectral" w:hAnsi="Spectral" w:cs="Spectral"/>
                <w:sz w:val="24"/>
                <w:szCs w:val="24"/>
              </w:rPr>
              <w:t>9</w:t>
            </w: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9B28B4" w14:textId="77777777" w:rsidR="0058440A" w:rsidRPr="00660AB5" w:rsidRDefault="002A39C1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  <w:r w:rsidRPr="00660AB5">
              <w:rPr>
                <w:rFonts w:ascii="Spectral" w:eastAsia="Spectral" w:hAnsi="Spectral" w:cs="Spectral"/>
                <w:sz w:val="24"/>
                <w:szCs w:val="24"/>
              </w:rPr>
              <w:t>10</w:t>
            </w: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758B69" w14:textId="77777777" w:rsidR="0058440A" w:rsidRPr="00660AB5" w:rsidRDefault="002A39C1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  <w:r w:rsidRPr="00660AB5">
              <w:rPr>
                <w:rFonts w:ascii="Spectral" w:eastAsia="Spectral" w:hAnsi="Spectral" w:cs="Spectral"/>
                <w:sz w:val="24"/>
                <w:szCs w:val="24"/>
              </w:rPr>
              <w:t>11</w:t>
            </w: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72051A" w14:textId="77777777" w:rsidR="0058440A" w:rsidRPr="00660AB5" w:rsidRDefault="002A39C1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  <w:r w:rsidRPr="00660AB5">
              <w:rPr>
                <w:rFonts w:ascii="Spectral" w:eastAsia="Spectral" w:hAnsi="Spectral" w:cs="Spectral"/>
                <w:sz w:val="24"/>
                <w:szCs w:val="24"/>
              </w:rPr>
              <w:t>12</w:t>
            </w: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3A74A2" w14:textId="77777777" w:rsidR="0058440A" w:rsidRPr="00660AB5" w:rsidRDefault="002A39C1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  <w:r w:rsidRPr="00660AB5">
              <w:rPr>
                <w:rFonts w:ascii="Spectral" w:eastAsia="Spectral" w:hAnsi="Spectral" w:cs="Spectral"/>
                <w:sz w:val="24"/>
                <w:szCs w:val="24"/>
              </w:rPr>
              <w:t>13</w:t>
            </w:r>
          </w:p>
        </w:tc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9961EB" w14:textId="77777777" w:rsidR="0058440A" w:rsidRPr="00660AB5" w:rsidRDefault="002A39C1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  <w:r w:rsidRPr="00660AB5">
              <w:rPr>
                <w:rFonts w:ascii="Spectral" w:eastAsia="Spectral" w:hAnsi="Spectral" w:cs="Spectral"/>
                <w:sz w:val="24"/>
                <w:szCs w:val="24"/>
              </w:rPr>
              <w:t>14</w:t>
            </w:r>
          </w:p>
        </w:tc>
        <w:tc>
          <w:tcPr>
            <w:tcW w:w="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4E1989" w14:textId="77777777" w:rsidR="0058440A" w:rsidRPr="00660AB5" w:rsidRDefault="002A39C1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  <w:r w:rsidRPr="00660AB5">
              <w:rPr>
                <w:rFonts w:ascii="Spectral" w:eastAsia="Spectral" w:hAnsi="Spectral" w:cs="Spectral"/>
                <w:sz w:val="24"/>
                <w:szCs w:val="24"/>
              </w:rPr>
              <w:t>15</w:t>
            </w:r>
          </w:p>
        </w:tc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367A36" w14:textId="77777777" w:rsidR="0058440A" w:rsidRPr="00660AB5" w:rsidRDefault="002A39C1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  <w:r w:rsidRPr="00660AB5">
              <w:rPr>
                <w:rFonts w:ascii="Spectral" w:eastAsia="Spectral" w:hAnsi="Spectral" w:cs="Spectral"/>
                <w:sz w:val="24"/>
                <w:szCs w:val="24"/>
              </w:rPr>
              <w:t>Cyc</w:t>
            </w:r>
          </w:p>
          <w:p w14:paraId="15FB0A24" w14:textId="77777777" w:rsidR="0058440A" w:rsidRPr="00660AB5" w:rsidRDefault="002A39C1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  <w:r w:rsidRPr="00660AB5">
              <w:rPr>
                <w:rFonts w:ascii="Spectral" w:eastAsia="Spectral" w:hAnsi="Spectral" w:cs="Spectral"/>
                <w:sz w:val="24"/>
                <w:szCs w:val="24"/>
              </w:rPr>
              <w:t>Color:</w:t>
            </w: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C0B41C" w14:textId="77777777" w:rsidR="0058440A" w:rsidRPr="00660AB5" w:rsidRDefault="002A39C1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  <w:r w:rsidRPr="00660AB5">
              <w:rPr>
                <w:rFonts w:ascii="Spectral" w:eastAsia="Spectral" w:hAnsi="Spectral" w:cs="Spectral"/>
                <w:sz w:val="24"/>
                <w:szCs w:val="24"/>
              </w:rPr>
              <w:t>Cyc%:</w:t>
            </w:r>
          </w:p>
        </w:tc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CA7662" w14:textId="77777777" w:rsidR="0058440A" w:rsidRPr="00660AB5" w:rsidRDefault="002A39C1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  <w:r w:rsidRPr="00660AB5">
              <w:rPr>
                <w:rFonts w:ascii="Spectral" w:eastAsia="Spectral" w:hAnsi="Spectral" w:cs="Spectral"/>
                <w:sz w:val="24"/>
                <w:szCs w:val="24"/>
              </w:rPr>
              <w:t>Wash Color:</w:t>
            </w:r>
          </w:p>
        </w:tc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2C49C5" w14:textId="77777777" w:rsidR="0058440A" w:rsidRPr="00660AB5" w:rsidRDefault="002A39C1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  <w:r w:rsidRPr="00660AB5">
              <w:rPr>
                <w:rFonts w:ascii="Spectral" w:eastAsia="Spectral" w:hAnsi="Spectral" w:cs="Spectral"/>
                <w:sz w:val="24"/>
                <w:szCs w:val="24"/>
              </w:rPr>
              <w:t>Wash %:</w:t>
            </w:r>
          </w:p>
        </w:tc>
      </w:tr>
      <w:tr w:rsidR="0058440A" w:rsidRPr="00660AB5" w14:paraId="1840D9A9" w14:textId="77777777">
        <w:trPr>
          <w:trHeight w:val="600"/>
        </w:trPr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7364E4" w14:textId="77777777" w:rsidR="0058440A" w:rsidRPr="00660AB5" w:rsidRDefault="002A39C1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  <w:r w:rsidRPr="00660AB5">
              <w:rPr>
                <w:rFonts w:ascii="Spectral" w:eastAsia="Spectral" w:hAnsi="Spectral" w:cs="Spectral"/>
                <w:sz w:val="24"/>
                <w:szCs w:val="24"/>
              </w:rPr>
              <w:t>Value%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F27895" w14:textId="77777777" w:rsidR="0058440A" w:rsidRPr="00660AB5" w:rsidRDefault="0058440A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08F2C6" w14:textId="77777777" w:rsidR="0058440A" w:rsidRPr="00660AB5" w:rsidRDefault="0058440A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567F82" w14:textId="77777777" w:rsidR="0058440A" w:rsidRPr="00660AB5" w:rsidRDefault="0058440A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664F14" w14:textId="77777777" w:rsidR="0058440A" w:rsidRPr="00660AB5" w:rsidRDefault="0058440A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F49C97" w14:textId="77777777" w:rsidR="0058440A" w:rsidRPr="00660AB5" w:rsidRDefault="0058440A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2828A4" w14:textId="77777777" w:rsidR="0058440A" w:rsidRPr="00660AB5" w:rsidRDefault="0058440A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AC08F9" w14:textId="77777777" w:rsidR="0058440A" w:rsidRPr="00660AB5" w:rsidRDefault="0058440A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E119CA" w14:textId="77777777" w:rsidR="0058440A" w:rsidRPr="00660AB5" w:rsidRDefault="0058440A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A7325A" w14:textId="77777777" w:rsidR="0058440A" w:rsidRPr="00660AB5" w:rsidRDefault="0058440A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43639D" w14:textId="77777777" w:rsidR="0058440A" w:rsidRPr="00660AB5" w:rsidRDefault="0058440A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514B5D" w14:textId="77777777" w:rsidR="0058440A" w:rsidRPr="00660AB5" w:rsidRDefault="0058440A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C4F3A6" w14:textId="77777777" w:rsidR="0058440A" w:rsidRPr="00660AB5" w:rsidRDefault="0058440A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C3D802" w14:textId="77777777" w:rsidR="0058440A" w:rsidRPr="00660AB5" w:rsidRDefault="0058440A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</w:p>
        </w:tc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42A11D" w14:textId="77777777" w:rsidR="0058440A" w:rsidRPr="00660AB5" w:rsidRDefault="0058440A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2BADF4" w14:textId="77777777" w:rsidR="0058440A" w:rsidRPr="00660AB5" w:rsidRDefault="0058440A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</w:p>
        </w:tc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BD2A01" w14:textId="77777777" w:rsidR="0058440A" w:rsidRPr="00660AB5" w:rsidRDefault="0058440A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014355" w14:textId="77777777" w:rsidR="0058440A" w:rsidRPr="00660AB5" w:rsidRDefault="0058440A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</w:p>
        </w:tc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80B49F" w14:textId="77777777" w:rsidR="0058440A" w:rsidRPr="00660AB5" w:rsidRDefault="0058440A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</w:p>
        </w:tc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9E2010" w14:textId="77777777" w:rsidR="0058440A" w:rsidRPr="00660AB5" w:rsidRDefault="0058440A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</w:p>
        </w:tc>
      </w:tr>
    </w:tbl>
    <w:p w14:paraId="0AEAE5B0" w14:textId="77777777" w:rsidR="0058440A" w:rsidRPr="00660AB5" w:rsidRDefault="0058440A">
      <w:pPr>
        <w:rPr>
          <w:rFonts w:ascii="Spectral" w:eastAsia="Spectral" w:hAnsi="Spectral" w:cs="Spectral"/>
          <w:sz w:val="24"/>
          <w:szCs w:val="24"/>
        </w:rPr>
      </w:pPr>
    </w:p>
    <w:p w14:paraId="707A5ABD" w14:textId="77777777" w:rsidR="0058440A" w:rsidRPr="00660AB5" w:rsidRDefault="0058440A">
      <w:pPr>
        <w:rPr>
          <w:rFonts w:ascii="Spectral" w:eastAsia="Spectral" w:hAnsi="Spectral" w:cs="Spectral"/>
          <w:sz w:val="24"/>
          <w:szCs w:val="24"/>
        </w:rPr>
      </w:pPr>
    </w:p>
    <w:p w14:paraId="20F801A5" w14:textId="77777777" w:rsidR="0058440A" w:rsidRPr="00660AB5" w:rsidRDefault="0058440A">
      <w:pPr>
        <w:rPr>
          <w:rFonts w:ascii="Spectral" w:eastAsia="Spectral" w:hAnsi="Spectral" w:cs="Spectral"/>
          <w:sz w:val="24"/>
          <w:szCs w:val="24"/>
        </w:rPr>
      </w:pPr>
    </w:p>
    <w:p w14:paraId="6563C984" w14:textId="77777777" w:rsidR="0058440A" w:rsidRPr="00660AB5" w:rsidRDefault="0058440A">
      <w:pPr>
        <w:rPr>
          <w:rFonts w:ascii="Spectral" w:eastAsia="Spectral" w:hAnsi="Spectral" w:cs="Spectral"/>
          <w:sz w:val="24"/>
          <w:szCs w:val="24"/>
        </w:rPr>
      </w:pPr>
    </w:p>
    <w:p w14:paraId="4036BE18" w14:textId="77777777" w:rsidR="0058440A" w:rsidRPr="00660AB5" w:rsidRDefault="002A39C1">
      <w:pPr>
        <w:rPr>
          <w:rFonts w:ascii="Spectral" w:eastAsia="Spectral" w:hAnsi="Spectral" w:cs="Spectral"/>
          <w:sz w:val="24"/>
          <w:szCs w:val="24"/>
        </w:rPr>
      </w:pPr>
      <w:r w:rsidRPr="00660AB5">
        <w:rPr>
          <w:rFonts w:ascii="Spectral" w:eastAsia="Spectral" w:hAnsi="Spectral" w:cs="Spectral"/>
          <w:sz w:val="24"/>
          <w:szCs w:val="24"/>
        </w:rPr>
        <w:t xml:space="preserve">Cue(s): </w:t>
      </w:r>
      <w:r w:rsidRPr="00660AB5">
        <w:rPr>
          <w:rFonts w:ascii="Spectral" w:eastAsia="Spectral" w:hAnsi="Spectral" w:cs="Spectral"/>
          <w:sz w:val="24"/>
          <w:szCs w:val="24"/>
        </w:rPr>
        <w:tab/>
      </w:r>
      <w:r w:rsidRPr="00660AB5">
        <w:rPr>
          <w:rFonts w:ascii="Spectral" w:eastAsia="Spectral" w:hAnsi="Spectral" w:cs="Spectral"/>
          <w:sz w:val="24"/>
          <w:szCs w:val="24"/>
        </w:rPr>
        <w:tab/>
      </w:r>
      <w:r w:rsidRPr="00660AB5">
        <w:rPr>
          <w:rFonts w:ascii="Spectral" w:eastAsia="Spectral" w:hAnsi="Spectral" w:cs="Spectral"/>
          <w:sz w:val="24"/>
          <w:szCs w:val="24"/>
        </w:rPr>
        <w:tab/>
      </w:r>
      <w:r w:rsidRPr="00660AB5">
        <w:rPr>
          <w:rFonts w:ascii="Spectral" w:eastAsia="Spectral" w:hAnsi="Spectral" w:cs="Spectral"/>
          <w:sz w:val="24"/>
          <w:szCs w:val="24"/>
        </w:rPr>
        <w:tab/>
        <w:t>Time:</w:t>
      </w:r>
    </w:p>
    <w:tbl>
      <w:tblPr>
        <w:tblStyle w:val="a7"/>
        <w:tblW w:w="15135" w:type="dxa"/>
        <w:tblInd w:w="-2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55"/>
        <w:gridCol w:w="645"/>
        <w:gridCol w:w="660"/>
        <w:gridCol w:w="705"/>
        <w:gridCol w:w="705"/>
        <w:gridCol w:w="705"/>
        <w:gridCol w:w="705"/>
        <w:gridCol w:w="705"/>
        <w:gridCol w:w="705"/>
        <w:gridCol w:w="705"/>
        <w:gridCol w:w="705"/>
        <w:gridCol w:w="705"/>
        <w:gridCol w:w="705"/>
        <w:gridCol w:w="705"/>
        <w:gridCol w:w="555"/>
        <w:gridCol w:w="630"/>
        <w:gridCol w:w="930"/>
        <w:gridCol w:w="705"/>
        <w:gridCol w:w="1050"/>
        <w:gridCol w:w="1050"/>
      </w:tblGrid>
      <w:tr w:rsidR="0058440A" w:rsidRPr="00660AB5" w14:paraId="1CFC2F96" w14:textId="77777777"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278333" w14:textId="77777777" w:rsidR="0058440A" w:rsidRPr="00660AB5" w:rsidRDefault="002A39C1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  <w:r w:rsidRPr="00660AB5">
              <w:rPr>
                <w:rFonts w:ascii="Spectral" w:eastAsia="Spectral" w:hAnsi="Spectral" w:cs="Spectral"/>
                <w:sz w:val="24"/>
                <w:szCs w:val="24"/>
              </w:rPr>
              <w:t>Areas: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E10541" w14:textId="77777777" w:rsidR="0058440A" w:rsidRPr="00660AB5" w:rsidRDefault="002A39C1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  <w:r w:rsidRPr="00660AB5">
              <w:rPr>
                <w:rFonts w:ascii="Spectral" w:eastAsia="Spectral" w:hAnsi="Spectral" w:cs="Spectral"/>
                <w:sz w:val="24"/>
                <w:szCs w:val="24"/>
              </w:rPr>
              <w:t>1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9384A0" w14:textId="77777777" w:rsidR="0058440A" w:rsidRPr="00660AB5" w:rsidRDefault="002A39C1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  <w:r w:rsidRPr="00660AB5">
              <w:rPr>
                <w:rFonts w:ascii="Spectral" w:eastAsia="Spectral" w:hAnsi="Spectral" w:cs="Spectral"/>
                <w:sz w:val="24"/>
                <w:szCs w:val="24"/>
              </w:rPr>
              <w:t>2</w:t>
            </w: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53CB42" w14:textId="77777777" w:rsidR="0058440A" w:rsidRPr="00660AB5" w:rsidRDefault="002A39C1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  <w:r w:rsidRPr="00660AB5">
              <w:rPr>
                <w:rFonts w:ascii="Spectral" w:eastAsia="Spectral" w:hAnsi="Spectral" w:cs="Spectral"/>
                <w:sz w:val="24"/>
                <w:szCs w:val="24"/>
              </w:rPr>
              <w:t>3</w:t>
            </w: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A99AB6" w14:textId="77777777" w:rsidR="0058440A" w:rsidRPr="00660AB5" w:rsidRDefault="002A39C1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  <w:r w:rsidRPr="00660AB5">
              <w:rPr>
                <w:rFonts w:ascii="Spectral" w:eastAsia="Spectral" w:hAnsi="Spectral" w:cs="Spectral"/>
                <w:sz w:val="24"/>
                <w:szCs w:val="24"/>
              </w:rPr>
              <w:t>4</w:t>
            </w: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A11BFF" w14:textId="77777777" w:rsidR="0058440A" w:rsidRPr="00660AB5" w:rsidRDefault="002A39C1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  <w:r w:rsidRPr="00660AB5">
              <w:rPr>
                <w:rFonts w:ascii="Spectral" w:eastAsia="Spectral" w:hAnsi="Spectral" w:cs="Spectral"/>
                <w:sz w:val="24"/>
                <w:szCs w:val="24"/>
              </w:rPr>
              <w:t>5</w:t>
            </w: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BBE459" w14:textId="77777777" w:rsidR="0058440A" w:rsidRPr="00660AB5" w:rsidRDefault="002A39C1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  <w:r w:rsidRPr="00660AB5">
              <w:rPr>
                <w:rFonts w:ascii="Spectral" w:eastAsia="Spectral" w:hAnsi="Spectral" w:cs="Spectral"/>
                <w:sz w:val="24"/>
                <w:szCs w:val="24"/>
              </w:rPr>
              <w:t>6</w:t>
            </w: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33F497" w14:textId="77777777" w:rsidR="0058440A" w:rsidRPr="00660AB5" w:rsidRDefault="002A39C1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  <w:r w:rsidRPr="00660AB5">
              <w:rPr>
                <w:rFonts w:ascii="Spectral" w:eastAsia="Spectral" w:hAnsi="Spectral" w:cs="Spectral"/>
                <w:sz w:val="24"/>
                <w:szCs w:val="24"/>
              </w:rPr>
              <w:t>7</w:t>
            </w: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3AF88E" w14:textId="77777777" w:rsidR="0058440A" w:rsidRPr="00660AB5" w:rsidRDefault="002A39C1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  <w:r w:rsidRPr="00660AB5">
              <w:rPr>
                <w:rFonts w:ascii="Spectral" w:eastAsia="Spectral" w:hAnsi="Spectral" w:cs="Spectral"/>
                <w:sz w:val="24"/>
                <w:szCs w:val="24"/>
              </w:rPr>
              <w:t>8</w:t>
            </w: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5E4629" w14:textId="77777777" w:rsidR="0058440A" w:rsidRPr="00660AB5" w:rsidRDefault="002A39C1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  <w:r w:rsidRPr="00660AB5">
              <w:rPr>
                <w:rFonts w:ascii="Spectral" w:eastAsia="Spectral" w:hAnsi="Spectral" w:cs="Spectral"/>
                <w:sz w:val="24"/>
                <w:szCs w:val="24"/>
              </w:rPr>
              <w:t>9</w:t>
            </w: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B68648" w14:textId="77777777" w:rsidR="0058440A" w:rsidRPr="00660AB5" w:rsidRDefault="002A39C1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  <w:r w:rsidRPr="00660AB5">
              <w:rPr>
                <w:rFonts w:ascii="Spectral" w:eastAsia="Spectral" w:hAnsi="Spectral" w:cs="Spectral"/>
                <w:sz w:val="24"/>
                <w:szCs w:val="24"/>
              </w:rPr>
              <w:t>10</w:t>
            </w: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4A6DDF" w14:textId="77777777" w:rsidR="0058440A" w:rsidRPr="00660AB5" w:rsidRDefault="002A39C1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  <w:r w:rsidRPr="00660AB5">
              <w:rPr>
                <w:rFonts w:ascii="Spectral" w:eastAsia="Spectral" w:hAnsi="Spectral" w:cs="Spectral"/>
                <w:sz w:val="24"/>
                <w:szCs w:val="24"/>
              </w:rPr>
              <w:t>11</w:t>
            </w: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65C533" w14:textId="77777777" w:rsidR="0058440A" w:rsidRPr="00660AB5" w:rsidRDefault="002A39C1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  <w:r w:rsidRPr="00660AB5">
              <w:rPr>
                <w:rFonts w:ascii="Spectral" w:eastAsia="Spectral" w:hAnsi="Spectral" w:cs="Spectral"/>
                <w:sz w:val="24"/>
                <w:szCs w:val="24"/>
              </w:rPr>
              <w:t>12</w:t>
            </w: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4B106B" w14:textId="77777777" w:rsidR="0058440A" w:rsidRPr="00660AB5" w:rsidRDefault="002A39C1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  <w:r w:rsidRPr="00660AB5">
              <w:rPr>
                <w:rFonts w:ascii="Spectral" w:eastAsia="Spectral" w:hAnsi="Spectral" w:cs="Spectral"/>
                <w:sz w:val="24"/>
                <w:szCs w:val="24"/>
              </w:rPr>
              <w:t>13</w:t>
            </w:r>
          </w:p>
        </w:tc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C19903" w14:textId="77777777" w:rsidR="0058440A" w:rsidRPr="00660AB5" w:rsidRDefault="002A39C1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  <w:r w:rsidRPr="00660AB5">
              <w:rPr>
                <w:rFonts w:ascii="Spectral" w:eastAsia="Spectral" w:hAnsi="Spectral" w:cs="Spectral"/>
                <w:sz w:val="24"/>
                <w:szCs w:val="24"/>
              </w:rPr>
              <w:t>14</w:t>
            </w:r>
          </w:p>
        </w:tc>
        <w:tc>
          <w:tcPr>
            <w:tcW w:w="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17CE26" w14:textId="77777777" w:rsidR="0058440A" w:rsidRPr="00660AB5" w:rsidRDefault="002A39C1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  <w:r w:rsidRPr="00660AB5">
              <w:rPr>
                <w:rFonts w:ascii="Spectral" w:eastAsia="Spectral" w:hAnsi="Spectral" w:cs="Spectral"/>
                <w:sz w:val="24"/>
                <w:szCs w:val="24"/>
              </w:rPr>
              <w:t>15</w:t>
            </w:r>
          </w:p>
        </w:tc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4C5B46" w14:textId="77777777" w:rsidR="0058440A" w:rsidRPr="00660AB5" w:rsidRDefault="002A39C1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  <w:r w:rsidRPr="00660AB5">
              <w:rPr>
                <w:rFonts w:ascii="Spectral" w:eastAsia="Spectral" w:hAnsi="Spectral" w:cs="Spectral"/>
                <w:sz w:val="24"/>
                <w:szCs w:val="24"/>
              </w:rPr>
              <w:t>Cyc</w:t>
            </w:r>
          </w:p>
          <w:p w14:paraId="3456739B" w14:textId="77777777" w:rsidR="0058440A" w:rsidRPr="00660AB5" w:rsidRDefault="002A39C1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  <w:r w:rsidRPr="00660AB5">
              <w:rPr>
                <w:rFonts w:ascii="Spectral" w:eastAsia="Spectral" w:hAnsi="Spectral" w:cs="Spectral"/>
                <w:sz w:val="24"/>
                <w:szCs w:val="24"/>
              </w:rPr>
              <w:t>Color:</w:t>
            </w: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9DDFB7" w14:textId="77777777" w:rsidR="0058440A" w:rsidRPr="00660AB5" w:rsidRDefault="002A39C1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  <w:r w:rsidRPr="00660AB5">
              <w:rPr>
                <w:rFonts w:ascii="Spectral" w:eastAsia="Spectral" w:hAnsi="Spectral" w:cs="Spectral"/>
                <w:sz w:val="24"/>
                <w:szCs w:val="24"/>
              </w:rPr>
              <w:t>Cyc%:</w:t>
            </w:r>
          </w:p>
        </w:tc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9C6A97" w14:textId="77777777" w:rsidR="0058440A" w:rsidRPr="00660AB5" w:rsidRDefault="002A39C1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  <w:r w:rsidRPr="00660AB5">
              <w:rPr>
                <w:rFonts w:ascii="Spectral" w:eastAsia="Spectral" w:hAnsi="Spectral" w:cs="Spectral"/>
                <w:sz w:val="24"/>
                <w:szCs w:val="24"/>
              </w:rPr>
              <w:t>Wash Color:</w:t>
            </w:r>
          </w:p>
        </w:tc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B1E71E" w14:textId="77777777" w:rsidR="0058440A" w:rsidRPr="00660AB5" w:rsidRDefault="002A39C1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  <w:r w:rsidRPr="00660AB5">
              <w:rPr>
                <w:rFonts w:ascii="Spectral" w:eastAsia="Spectral" w:hAnsi="Spectral" w:cs="Spectral"/>
                <w:sz w:val="24"/>
                <w:szCs w:val="24"/>
              </w:rPr>
              <w:t>Wash %:</w:t>
            </w:r>
          </w:p>
        </w:tc>
      </w:tr>
      <w:tr w:rsidR="0058440A" w:rsidRPr="00660AB5" w14:paraId="5019E467" w14:textId="77777777">
        <w:trPr>
          <w:trHeight w:val="600"/>
        </w:trPr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BA3E20" w14:textId="77777777" w:rsidR="0058440A" w:rsidRPr="00660AB5" w:rsidRDefault="002A39C1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  <w:r w:rsidRPr="00660AB5">
              <w:rPr>
                <w:rFonts w:ascii="Spectral" w:eastAsia="Spectral" w:hAnsi="Spectral" w:cs="Spectral"/>
                <w:sz w:val="24"/>
                <w:szCs w:val="24"/>
              </w:rPr>
              <w:t>Value%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EE00AE" w14:textId="77777777" w:rsidR="0058440A" w:rsidRPr="00660AB5" w:rsidRDefault="0058440A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9CEFC0" w14:textId="77777777" w:rsidR="0058440A" w:rsidRPr="00660AB5" w:rsidRDefault="0058440A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A658BD" w14:textId="77777777" w:rsidR="0058440A" w:rsidRPr="00660AB5" w:rsidRDefault="0058440A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A72924" w14:textId="77777777" w:rsidR="0058440A" w:rsidRPr="00660AB5" w:rsidRDefault="0058440A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E24C27" w14:textId="77777777" w:rsidR="0058440A" w:rsidRPr="00660AB5" w:rsidRDefault="0058440A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905A98" w14:textId="77777777" w:rsidR="0058440A" w:rsidRPr="00660AB5" w:rsidRDefault="0058440A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F05EBF" w14:textId="77777777" w:rsidR="0058440A" w:rsidRPr="00660AB5" w:rsidRDefault="0058440A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6FA3F2" w14:textId="77777777" w:rsidR="0058440A" w:rsidRPr="00660AB5" w:rsidRDefault="0058440A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F15D98" w14:textId="77777777" w:rsidR="0058440A" w:rsidRPr="00660AB5" w:rsidRDefault="0058440A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A07285" w14:textId="77777777" w:rsidR="0058440A" w:rsidRPr="00660AB5" w:rsidRDefault="0058440A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566481" w14:textId="77777777" w:rsidR="0058440A" w:rsidRPr="00660AB5" w:rsidRDefault="0058440A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5AA35F" w14:textId="77777777" w:rsidR="0058440A" w:rsidRPr="00660AB5" w:rsidRDefault="0058440A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3A4CC1" w14:textId="77777777" w:rsidR="0058440A" w:rsidRPr="00660AB5" w:rsidRDefault="0058440A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</w:p>
        </w:tc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9F4867" w14:textId="77777777" w:rsidR="0058440A" w:rsidRPr="00660AB5" w:rsidRDefault="0058440A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A96B69" w14:textId="77777777" w:rsidR="0058440A" w:rsidRPr="00660AB5" w:rsidRDefault="0058440A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</w:p>
        </w:tc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8A8CBC" w14:textId="77777777" w:rsidR="0058440A" w:rsidRPr="00660AB5" w:rsidRDefault="0058440A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45F039" w14:textId="77777777" w:rsidR="0058440A" w:rsidRPr="00660AB5" w:rsidRDefault="0058440A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</w:p>
        </w:tc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1D9213" w14:textId="77777777" w:rsidR="0058440A" w:rsidRPr="00660AB5" w:rsidRDefault="0058440A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</w:p>
        </w:tc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79B4CC" w14:textId="77777777" w:rsidR="0058440A" w:rsidRPr="00660AB5" w:rsidRDefault="0058440A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</w:p>
        </w:tc>
      </w:tr>
    </w:tbl>
    <w:p w14:paraId="0C5C2BA6" w14:textId="77777777" w:rsidR="0058440A" w:rsidRPr="00660AB5" w:rsidRDefault="0058440A">
      <w:pPr>
        <w:rPr>
          <w:rFonts w:ascii="Spectral" w:eastAsia="Spectral" w:hAnsi="Spectral" w:cs="Spectral"/>
          <w:sz w:val="24"/>
          <w:szCs w:val="24"/>
        </w:rPr>
      </w:pPr>
    </w:p>
    <w:p w14:paraId="470325D1" w14:textId="77777777" w:rsidR="0058440A" w:rsidRPr="00660AB5" w:rsidRDefault="0058440A">
      <w:pPr>
        <w:rPr>
          <w:rFonts w:ascii="Spectral" w:eastAsia="Spectral" w:hAnsi="Spectral" w:cs="Spectral"/>
          <w:sz w:val="24"/>
          <w:szCs w:val="24"/>
        </w:rPr>
      </w:pPr>
    </w:p>
    <w:p w14:paraId="5ECEAAB3" w14:textId="77777777" w:rsidR="0058440A" w:rsidRPr="00660AB5" w:rsidRDefault="002A39C1">
      <w:pPr>
        <w:rPr>
          <w:rFonts w:ascii="Spectral" w:eastAsia="Spectral" w:hAnsi="Spectral" w:cs="Spectral"/>
          <w:sz w:val="24"/>
          <w:szCs w:val="24"/>
        </w:rPr>
      </w:pPr>
      <w:r w:rsidRPr="00660AB5">
        <w:rPr>
          <w:rFonts w:ascii="Spectral" w:eastAsia="Spectral" w:hAnsi="Spectral" w:cs="Spectral"/>
          <w:sz w:val="24"/>
          <w:szCs w:val="24"/>
        </w:rPr>
        <w:t xml:space="preserve">Cue(s): </w:t>
      </w:r>
      <w:r w:rsidRPr="00660AB5">
        <w:rPr>
          <w:rFonts w:ascii="Spectral" w:eastAsia="Spectral" w:hAnsi="Spectral" w:cs="Spectral"/>
          <w:sz w:val="24"/>
          <w:szCs w:val="24"/>
        </w:rPr>
        <w:tab/>
      </w:r>
      <w:r w:rsidRPr="00660AB5">
        <w:rPr>
          <w:rFonts w:ascii="Spectral" w:eastAsia="Spectral" w:hAnsi="Spectral" w:cs="Spectral"/>
          <w:sz w:val="24"/>
          <w:szCs w:val="24"/>
        </w:rPr>
        <w:tab/>
      </w:r>
      <w:r w:rsidRPr="00660AB5">
        <w:rPr>
          <w:rFonts w:ascii="Spectral" w:eastAsia="Spectral" w:hAnsi="Spectral" w:cs="Spectral"/>
          <w:sz w:val="24"/>
          <w:szCs w:val="24"/>
        </w:rPr>
        <w:tab/>
      </w:r>
      <w:r w:rsidRPr="00660AB5">
        <w:rPr>
          <w:rFonts w:ascii="Spectral" w:eastAsia="Spectral" w:hAnsi="Spectral" w:cs="Spectral"/>
          <w:sz w:val="24"/>
          <w:szCs w:val="24"/>
        </w:rPr>
        <w:tab/>
        <w:t>Time:</w:t>
      </w:r>
    </w:p>
    <w:tbl>
      <w:tblPr>
        <w:tblStyle w:val="a8"/>
        <w:tblW w:w="15135" w:type="dxa"/>
        <w:tblInd w:w="-2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55"/>
        <w:gridCol w:w="645"/>
        <w:gridCol w:w="660"/>
        <w:gridCol w:w="705"/>
        <w:gridCol w:w="705"/>
        <w:gridCol w:w="705"/>
        <w:gridCol w:w="705"/>
        <w:gridCol w:w="705"/>
        <w:gridCol w:w="705"/>
        <w:gridCol w:w="705"/>
        <w:gridCol w:w="705"/>
        <w:gridCol w:w="705"/>
        <w:gridCol w:w="705"/>
        <w:gridCol w:w="705"/>
        <w:gridCol w:w="555"/>
        <w:gridCol w:w="630"/>
        <w:gridCol w:w="930"/>
        <w:gridCol w:w="705"/>
        <w:gridCol w:w="1050"/>
        <w:gridCol w:w="1050"/>
      </w:tblGrid>
      <w:tr w:rsidR="0058440A" w:rsidRPr="00660AB5" w14:paraId="35D4E70D" w14:textId="77777777"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7784D2" w14:textId="77777777" w:rsidR="0058440A" w:rsidRPr="00660AB5" w:rsidRDefault="002A39C1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  <w:r w:rsidRPr="00660AB5">
              <w:rPr>
                <w:rFonts w:ascii="Spectral" w:eastAsia="Spectral" w:hAnsi="Spectral" w:cs="Spectral"/>
                <w:sz w:val="24"/>
                <w:szCs w:val="24"/>
              </w:rPr>
              <w:t>Areas: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2F466E" w14:textId="77777777" w:rsidR="0058440A" w:rsidRPr="00660AB5" w:rsidRDefault="002A39C1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  <w:r w:rsidRPr="00660AB5">
              <w:rPr>
                <w:rFonts w:ascii="Spectral" w:eastAsia="Spectral" w:hAnsi="Spectral" w:cs="Spectral"/>
                <w:sz w:val="24"/>
                <w:szCs w:val="24"/>
              </w:rPr>
              <w:t>1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ADB124" w14:textId="77777777" w:rsidR="0058440A" w:rsidRPr="00660AB5" w:rsidRDefault="002A39C1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  <w:r w:rsidRPr="00660AB5">
              <w:rPr>
                <w:rFonts w:ascii="Spectral" w:eastAsia="Spectral" w:hAnsi="Spectral" w:cs="Spectral"/>
                <w:sz w:val="24"/>
                <w:szCs w:val="24"/>
              </w:rPr>
              <w:t>2</w:t>
            </w: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71A159" w14:textId="77777777" w:rsidR="0058440A" w:rsidRPr="00660AB5" w:rsidRDefault="002A39C1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  <w:r w:rsidRPr="00660AB5">
              <w:rPr>
                <w:rFonts w:ascii="Spectral" w:eastAsia="Spectral" w:hAnsi="Spectral" w:cs="Spectral"/>
                <w:sz w:val="24"/>
                <w:szCs w:val="24"/>
              </w:rPr>
              <w:t>3</w:t>
            </w: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47A30E" w14:textId="77777777" w:rsidR="0058440A" w:rsidRPr="00660AB5" w:rsidRDefault="002A39C1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  <w:r w:rsidRPr="00660AB5">
              <w:rPr>
                <w:rFonts w:ascii="Spectral" w:eastAsia="Spectral" w:hAnsi="Spectral" w:cs="Spectral"/>
                <w:sz w:val="24"/>
                <w:szCs w:val="24"/>
              </w:rPr>
              <w:t>4</w:t>
            </w: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47341D" w14:textId="77777777" w:rsidR="0058440A" w:rsidRPr="00660AB5" w:rsidRDefault="002A39C1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  <w:r w:rsidRPr="00660AB5">
              <w:rPr>
                <w:rFonts w:ascii="Spectral" w:eastAsia="Spectral" w:hAnsi="Spectral" w:cs="Spectral"/>
                <w:sz w:val="24"/>
                <w:szCs w:val="24"/>
              </w:rPr>
              <w:t>5</w:t>
            </w: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A7292F" w14:textId="77777777" w:rsidR="0058440A" w:rsidRPr="00660AB5" w:rsidRDefault="002A39C1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  <w:r w:rsidRPr="00660AB5">
              <w:rPr>
                <w:rFonts w:ascii="Spectral" w:eastAsia="Spectral" w:hAnsi="Spectral" w:cs="Spectral"/>
                <w:sz w:val="24"/>
                <w:szCs w:val="24"/>
              </w:rPr>
              <w:t>6</w:t>
            </w: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E3B216" w14:textId="77777777" w:rsidR="0058440A" w:rsidRPr="00660AB5" w:rsidRDefault="002A39C1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  <w:r w:rsidRPr="00660AB5">
              <w:rPr>
                <w:rFonts w:ascii="Spectral" w:eastAsia="Spectral" w:hAnsi="Spectral" w:cs="Spectral"/>
                <w:sz w:val="24"/>
                <w:szCs w:val="24"/>
              </w:rPr>
              <w:t>7</w:t>
            </w: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33D0CF" w14:textId="77777777" w:rsidR="0058440A" w:rsidRPr="00660AB5" w:rsidRDefault="002A39C1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  <w:r w:rsidRPr="00660AB5">
              <w:rPr>
                <w:rFonts w:ascii="Spectral" w:eastAsia="Spectral" w:hAnsi="Spectral" w:cs="Spectral"/>
                <w:sz w:val="24"/>
                <w:szCs w:val="24"/>
              </w:rPr>
              <w:t>8</w:t>
            </w: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DE4E60" w14:textId="77777777" w:rsidR="0058440A" w:rsidRPr="00660AB5" w:rsidRDefault="002A39C1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  <w:r w:rsidRPr="00660AB5">
              <w:rPr>
                <w:rFonts w:ascii="Spectral" w:eastAsia="Spectral" w:hAnsi="Spectral" w:cs="Spectral"/>
                <w:sz w:val="24"/>
                <w:szCs w:val="24"/>
              </w:rPr>
              <w:t>9</w:t>
            </w: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715CB1" w14:textId="77777777" w:rsidR="0058440A" w:rsidRPr="00660AB5" w:rsidRDefault="002A39C1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  <w:r w:rsidRPr="00660AB5">
              <w:rPr>
                <w:rFonts w:ascii="Spectral" w:eastAsia="Spectral" w:hAnsi="Spectral" w:cs="Spectral"/>
                <w:sz w:val="24"/>
                <w:szCs w:val="24"/>
              </w:rPr>
              <w:t>10</w:t>
            </w: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FDC566" w14:textId="77777777" w:rsidR="0058440A" w:rsidRPr="00660AB5" w:rsidRDefault="002A39C1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  <w:r w:rsidRPr="00660AB5">
              <w:rPr>
                <w:rFonts w:ascii="Spectral" w:eastAsia="Spectral" w:hAnsi="Spectral" w:cs="Spectral"/>
                <w:sz w:val="24"/>
                <w:szCs w:val="24"/>
              </w:rPr>
              <w:t>11</w:t>
            </w: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8A9E64" w14:textId="77777777" w:rsidR="0058440A" w:rsidRPr="00660AB5" w:rsidRDefault="002A39C1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  <w:r w:rsidRPr="00660AB5">
              <w:rPr>
                <w:rFonts w:ascii="Spectral" w:eastAsia="Spectral" w:hAnsi="Spectral" w:cs="Spectral"/>
                <w:sz w:val="24"/>
                <w:szCs w:val="24"/>
              </w:rPr>
              <w:t>12</w:t>
            </w: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EB2EFB" w14:textId="77777777" w:rsidR="0058440A" w:rsidRPr="00660AB5" w:rsidRDefault="002A39C1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  <w:r w:rsidRPr="00660AB5">
              <w:rPr>
                <w:rFonts w:ascii="Spectral" w:eastAsia="Spectral" w:hAnsi="Spectral" w:cs="Spectral"/>
                <w:sz w:val="24"/>
                <w:szCs w:val="24"/>
              </w:rPr>
              <w:t>13</w:t>
            </w:r>
          </w:p>
        </w:tc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76260F" w14:textId="77777777" w:rsidR="0058440A" w:rsidRPr="00660AB5" w:rsidRDefault="002A39C1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  <w:r w:rsidRPr="00660AB5">
              <w:rPr>
                <w:rFonts w:ascii="Spectral" w:eastAsia="Spectral" w:hAnsi="Spectral" w:cs="Spectral"/>
                <w:sz w:val="24"/>
                <w:szCs w:val="24"/>
              </w:rPr>
              <w:t>14</w:t>
            </w:r>
          </w:p>
        </w:tc>
        <w:tc>
          <w:tcPr>
            <w:tcW w:w="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9EBCE0" w14:textId="77777777" w:rsidR="0058440A" w:rsidRPr="00660AB5" w:rsidRDefault="002A39C1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  <w:r w:rsidRPr="00660AB5">
              <w:rPr>
                <w:rFonts w:ascii="Spectral" w:eastAsia="Spectral" w:hAnsi="Spectral" w:cs="Spectral"/>
                <w:sz w:val="24"/>
                <w:szCs w:val="24"/>
              </w:rPr>
              <w:t>15</w:t>
            </w:r>
          </w:p>
        </w:tc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C0DCC2" w14:textId="77777777" w:rsidR="0058440A" w:rsidRPr="00660AB5" w:rsidRDefault="002A39C1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  <w:r w:rsidRPr="00660AB5">
              <w:rPr>
                <w:rFonts w:ascii="Spectral" w:eastAsia="Spectral" w:hAnsi="Spectral" w:cs="Spectral"/>
                <w:sz w:val="24"/>
                <w:szCs w:val="24"/>
              </w:rPr>
              <w:t>Cyc</w:t>
            </w:r>
          </w:p>
          <w:p w14:paraId="22E1A9DD" w14:textId="77777777" w:rsidR="0058440A" w:rsidRPr="00660AB5" w:rsidRDefault="002A39C1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  <w:r w:rsidRPr="00660AB5">
              <w:rPr>
                <w:rFonts w:ascii="Spectral" w:eastAsia="Spectral" w:hAnsi="Spectral" w:cs="Spectral"/>
                <w:sz w:val="24"/>
                <w:szCs w:val="24"/>
              </w:rPr>
              <w:t>Color:</w:t>
            </w: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3E3D48" w14:textId="77777777" w:rsidR="0058440A" w:rsidRPr="00660AB5" w:rsidRDefault="002A39C1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  <w:r w:rsidRPr="00660AB5">
              <w:rPr>
                <w:rFonts w:ascii="Spectral" w:eastAsia="Spectral" w:hAnsi="Spectral" w:cs="Spectral"/>
                <w:sz w:val="24"/>
                <w:szCs w:val="24"/>
              </w:rPr>
              <w:t>Cyc%:</w:t>
            </w:r>
          </w:p>
        </w:tc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C1BD42" w14:textId="77777777" w:rsidR="0058440A" w:rsidRPr="00660AB5" w:rsidRDefault="002A39C1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  <w:r w:rsidRPr="00660AB5">
              <w:rPr>
                <w:rFonts w:ascii="Spectral" w:eastAsia="Spectral" w:hAnsi="Spectral" w:cs="Spectral"/>
                <w:sz w:val="24"/>
                <w:szCs w:val="24"/>
              </w:rPr>
              <w:t>Wash Color:</w:t>
            </w:r>
          </w:p>
        </w:tc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867F78" w14:textId="77777777" w:rsidR="0058440A" w:rsidRPr="00660AB5" w:rsidRDefault="002A39C1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  <w:r w:rsidRPr="00660AB5">
              <w:rPr>
                <w:rFonts w:ascii="Spectral" w:eastAsia="Spectral" w:hAnsi="Spectral" w:cs="Spectral"/>
                <w:sz w:val="24"/>
                <w:szCs w:val="24"/>
              </w:rPr>
              <w:t>Wash %:</w:t>
            </w:r>
          </w:p>
        </w:tc>
      </w:tr>
      <w:tr w:rsidR="0058440A" w:rsidRPr="00660AB5" w14:paraId="0A7F0253" w14:textId="77777777">
        <w:trPr>
          <w:trHeight w:val="600"/>
        </w:trPr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0AA00" w14:textId="77777777" w:rsidR="0058440A" w:rsidRPr="00660AB5" w:rsidRDefault="002A39C1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  <w:r w:rsidRPr="00660AB5">
              <w:rPr>
                <w:rFonts w:ascii="Spectral" w:eastAsia="Spectral" w:hAnsi="Spectral" w:cs="Spectral"/>
                <w:sz w:val="24"/>
                <w:szCs w:val="24"/>
              </w:rPr>
              <w:t>Value%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769864" w14:textId="77777777" w:rsidR="0058440A" w:rsidRPr="00660AB5" w:rsidRDefault="0058440A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C11EBA" w14:textId="77777777" w:rsidR="0058440A" w:rsidRPr="00660AB5" w:rsidRDefault="0058440A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C49CB6" w14:textId="77777777" w:rsidR="0058440A" w:rsidRPr="00660AB5" w:rsidRDefault="0058440A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BCD57A" w14:textId="77777777" w:rsidR="0058440A" w:rsidRPr="00660AB5" w:rsidRDefault="0058440A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565766" w14:textId="77777777" w:rsidR="0058440A" w:rsidRPr="00660AB5" w:rsidRDefault="0058440A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63D917" w14:textId="77777777" w:rsidR="0058440A" w:rsidRPr="00660AB5" w:rsidRDefault="0058440A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8C3D12" w14:textId="77777777" w:rsidR="0058440A" w:rsidRPr="00660AB5" w:rsidRDefault="0058440A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0F9CCE" w14:textId="77777777" w:rsidR="0058440A" w:rsidRPr="00660AB5" w:rsidRDefault="0058440A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FF4654" w14:textId="77777777" w:rsidR="0058440A" w:rsidRPr="00660AB5" w:rsidRDefault="0058440A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39E6E6" w14:textId="77777777" w:rsidR="0058440A" w:rsidRPr="00660AB5" w:rsidRDefault="0058440A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5BCBFD" w14:textId="77777777" w:rsidR="0058440A" w:rsidRPr="00660AB5" w:rsidRDefault="0058440A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AD78DB" w14:textId="77777777" w:rsidR="0058440A" w:rsidRPr="00660AB5" w:rsidRDefault="0058440A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02627F" w14:textId="77777777" w:rsidR="0058440A" w:rsidRPr="00660AB5" w:rsidRDefault="0058440A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</w:p>
        </w:tc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895C35" w14:textId="77777777" w:rsidR="0058440A" w:rsidRPr="00660AB5" w:rsidRDefault="0058440A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A32E54" w14:textId="77777777" w:rsidR="0058440A" w:rsidRPr="00660AB5" w:rsidRDefault="0058440A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</w:p>
        </w:tc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351485" w14:textId="77777777" w:rsidR="0058440A" w:rsidRPr="00660AB5" w:rsidRDefault="0058440A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612183" w14:textId="77777777" w:rsidR="0058440A" w:rsidRPr="00660AB5" w:rsidRDefault="0058440A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</w:p>
        </w:tc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4F6758" w14:textId="77777777" w:rsidR="0058440A" w:rsidRPr="00660AB5" w:rsidRDefault="0058440A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</w:p>
        </w:tc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3C831E" w14:textId="77777777" w:rsidR="0058440A" w:rsidRPr="00660AB5" w:rsidRDefault="0058440A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</w:p>
        </w:tc>
      </w:tr>
    </w:tbl>
    <w:p w14:paraId="4588D756" w14:textId="77777777" w:rsidR="0058440A" w:rsidRPr="00660AB5" w:rsidRDefault="0058440A">
      <w:pPr>
        <w:rPr>
          <w:rFonts w:ascii="Spectral" w:eastAsia="Spectral" w:hAnsi="Spectral" w:cs="Spectral"/>
          <w:sz w:val="24"/>
          <w:szCs w:val="24"/>
        </w:rPr>
      </w:pPr>
    </w:p>
    <w:p w14:paraId="2DB9C606" w14:textId="77777777" w:rsidR="0058440A" w:rsidRPr="00660AB5" w:rsidRDefault="0058440A">
      <w:pPr>
        <w:rPr>
          <w:rFonts w:ascii="Spectral" w:eastAsia="Spectral" w:hAnsi="Spectral" w:cs="Spectral"/>
          <w:sz w:val="24"/>
          <w:szCs w:val="24"/>
        </w:rPr>
      </w:pPr>
    </w:p>
    <w:p w14:paraId="4AEEAE78" w14:textId="77777777" w:rsidR="0058440A" w:rsidRPr="00660AB5" w:rsidRDefault="002A39C1">
      <w:pPr>
        <w:rPr>
          <w:rFonts w:ascii="Spectral" w:eastAsia="Spectral" w:hAnsi="Spectral" w:cs="Spectral"/>
          <w:sz w:val="24"/>
          <w:szCs w:val="24"/>
        </w:rPr>
      </w:pPr>
      <w:r w:rsidRPr="00660AB5">
        <w:rPr>
          <w:rFonts w:ascii="Spectral" w:eastAsia="Spectral" w:hAnsi="Spectral" w:cs="Spectral"/>
          <w:sz w:val="24"/>
          <w:szCs w:val="24"/>
        </w:rPr>
        <w:t xml:space="preserve">Cue(s): </w:t>
      </w:r>
      <w:r w:rsidRPr="00660AB5">
        <w:rPr>
          <w:rFonts w:ascii="Spectral" w:eastAsia="Spectral" w:hAnsi="Spectral" w:cs="Spectral"/>
          <w:sz w:val="24"/>
          <w:szCs w:val="24"/>
        </w:rPr>
        <w:tab/>
      </w:r>
      <w:r w:rsidRPr="00660AB5">
        <w:rPr>
          <w:rFonts w:ascii="Spectral" w:eastAsia="Spectral" w:hAnsi="Spectral" w:cs="Spectral"/>
          <w:sz w:val="24"/>
          <w:szCs w:val="24"/>
        </w:rPr>
        <w:tab/>
      </w:r>
      <w:r w:rsidRPr="00660AB5">
        <w:rPr>
          <w:rFonts w:ascii="Spectral" w:eastAsia="Spectral" w:hAnsi="Spectral" w:cs="Spectral"/>
          <w:sz w:val="24"/>
          <w:szCs w:val="24"/>
        </w:rPr>
        <w:tab/>
      </w:r>
      <w:r w:rsidRPr="00660AB5">
        <w:rPr>
          <w:rFonts w:ascii="Spectral" w:eastAsia="Spectral" w:hAnsi="Spectral" w:cs="Spectral"/>
          <w:sz w:val="24"/>
          <w:szCs w:val="24"/>
        </w:rPr>
        <w:tab/>
        <w:t>Time:</w:t>
      </w:r>
    </w:p>
    <w:tbl>
      <w:tblPr>
        <w:tblStyle w:val="a9"/>
        <w:tblW w:w="15135" w:type="dxa"/>
        <w:tblInd w:w="-2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55"/>
        <w:gridCol w:w="645"/>
        <w:gridCol w:w="660"/>
        <w:gridCol w:w="705"/>
        <w:gridCol w:w="705"/>
        <w:gridCol w:w="705"/>
        <w:gridCol w:w="705"/>
        <w:gridCol w:w="705"/>
        <w:gridCol w:w="705"/>
        <w:gridCol w:w="705"/>
        <w:gridCol w:w="705"/>
        <w:gridCol w:w="705"/>
        <w:gridCol w:w="705"/>
        <w:gridCol w:w="705"/>
        <w:gridCol w:w="555"/>
        <w:gridCol w:w="630"/>
        <w:gridCol w:w="930"/>
        <w:gridCol w:w="705"/>
        <w:gridCol w:w="1050"/>
        <w:gridCol w:w="1050"/>
      </w:tblGrid>
      <w:tr w:rsidR="0058440A" w:rsidRPr="00660AB5" w14:paraId="4A9984B2" w14:textId="77777777"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A806B6" w14:textId="77777777" w:rsidR="0058440A" w:rsidRPr="00660AB5" w:rsidRDefault="002A39C1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  <w:r w:rsidRPr="00660AB5">
              <w:rPr>
                <w:rFonts w:ascii="Spectral" w:eastAsia="Spectral" w:hAnsi="Spectral" w:cs="Spectral"/>
                <w:sz w:val="24"/>
                <w:szCs w:val="24"/>
              </w:rPr>
              <w:t>Areas: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165B24" w14:textId="77777777" w:rsidR="0058440A" w:rsidRPr="00660AB5" w:rsidRDefault="002A39C1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  <w:r w:rsidRPr="00660AB5">
              <w:rPr>
                <w:rFonts w:ascii="Spectral" w:eastAsia="Spectral" w:hAnsi="Spectral" w:cs="Spectral"/>
                <w:sz w:val="24"/>
                <w:szCs w:val="24"/>
              </w:rPr>
              <w:t>1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B36AEB" w14:textId="77777777" w:rsidR="0058440A" w:rsidRPr="00660AB5" w:rsidRDefault="002A39C1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  <w:r w:rsidRPr="00660AB5">
              <w:rPr>
                <w:rFonts w:ascii="Spectral" w:eastAsia="Spectral" w:hAnsi="Spectral" w:cs="Spectral"/>
                <w:sz w:val="24"/>
                <w:szCs w:val="24"/>
              </w:rPr>
              <w:t>2</w:t>
            </w: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196FFF" w14:textId="77777777" w:rsidR="0058440A" w:rsidRPr="00660AB5" w:rsidRDefault="002A39C1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  <w:r w:rsidRPr="00660AB5">
              <w:rPr>
                <w:rFonts w:ascii="Spectral" w:eastAsia="Spectral" w:hAnsi="Spectral" w:cs="Spectral"/>
                <w:sz w:val="24"/>
                <w:szCs w:val="24"/>
              </w:rPr>
              <w:t>3</w:t>
            </w: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EA4D13" w14:textId="77777777" w:rsidR="0058440A" w:rsidRPr="00660AB5" w:rsidRDefault="002A39C1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  <w:r w:rsidRPr="00660AB5">
              <w:rPr>
                <w:rFonts w:ascii="Spectral" w:eastAsia="Spectral" w:hAnsi="Spectral" w:cs="Spectral"/>
                <w:sz w:val="24"/>
                <w:szCs w:val="24"/>
              </w:rPr>
              <w:t>4</w:t>
            </w: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9BAEAA" w14:textId="77777777" w:rsidR="0058440A" w:rsidRPr="00660AB5" w:rsidRDefault="002A39C1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  <w:r w:rsidRPr="00660AB5">
              <w:rPr>
                <w:rFonts w:ascii="Spectral" w:eastAsia="Spectral" w:hAnsi="Spectral" w:cs="Spectral"/>
                <w:sz w:val="24"/>
                <w:szCs w:val="24"/>
              </w:rPr>
              <w:t>5</w:t>
            </w: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8884A7" w14:textId="77777777" w:rsidR="0058440A" w:rsidRPr="00660AB5" w:rsidRDefault="002A39C1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  <w:r w:rsidRPr="00660AB5">
              <w:rPr>
                <w:rFonts w:ascii="Spectral" w:eastAsia="Spectral" w:hAnsi="Spectral" w:cs="Spectral"/>
                <w:sz w:val="24"/>
                <w:szCs w:val="24"/>
              </w:rPr>
              <w:t>6</w:t>
            </w: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55CCCA" w14:textId="77777777" w:rsidR="0058440A" w:rsidRPr="00660AB5" w:rsidRDefault="002A39C1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  <w:r w:rsidRPr="00660AB5">
              <w:rPr>
                <w:rFonts w:ascii="Spectral" w:eastAsia="Spectral" w:hAnsi="Spectral" w:cs="Spectral"/>
                <w:sz w:val="24"/>
                <w:szCs w:val="24"/>
              </w:rPr>
              <w:t>7</w:t>
            </w: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9E3E38" w14:textId="77777777" w:rsidR="0058440A" w:rsidRPr="00660AB5" w:rsidRDefault="002A39C1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  <w:r w:rsidRPr="00660AB5">
              <w:rPr>
                <w:rFonts w:ascii="Spectral" w:eastAsia="Spectral" w:hAnsi="Spectral" w:cs="Spectral"/>
                <w:sz w:val="24"/>
                <w:szCs w:val="24"/>
              </w:rPr>
              <w:t>8</w:t>
            </w: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C5C634" w14:textId="77777777" w:rsidR="0058440A" w:rsidRPr="00660AB5" w:rsidRDefault="002A39C1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  <w:r w:rsidRPr="00660AB5">
              <w:rPr>
                <w:rFonts w:ascii="Spectral" w:eastAsia="Spectral" w:hAnsi="Spectral" w:cs="Spectral"/>
                <w:sz w:val="24"/>
                <w:szCs w:val="24"/>
              </w:rPr>
              <w:t>9</w:t>
            </w: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51AD42" w14:textId="77777777" w:rsidR="0058440A" w:rsidRPr="00660AB5" w:rsidRDefault="002A39C1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  <w:r w:rsidRPr="00660AB5">
              <w:rPr>
                <w:rFonts w:ascii="Spectral" w:eastAsia="Spectral" w:hAnsi="Spectral" w:cs="Spectral"/>
                <w:sz w:val="24"/>
                <w:szCs w:val="24"/>
              </w:rPr>
              <w:t>10</w:t>
            </w: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7073E6" w14:textId="77777777" w:rsidR="0058440A" w:rsidRPr="00660AB5" w:rsidRDefault="002A39C1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  <w:r w:rsidRPr="00660AB5">
              <w:rPr>
                <w:rFonts w:ascii="Spectral" w:eastAsia="Spectral" w:hAnsi="Spectral" w:cs="Spectral"/>
                <w:sz w:val="24"/>
                <w:szCs w:val="24"/>
              </w:rPr>
              <w:t>11</w:t>
            </w: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1B1DDD" w14:textId="77777777" w:rsidR="0058440A" w:rsidRPr="00660AB5" w:rsidRDefault="002A39C1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  <w:r w:rsidRPr="00660AB5">
              <w:rPr>
                <w:rFonts w:ascii="Spectral" w:eastAsia="Spectral" w:hAnsi="Spectral" w:cs="Spectral"/>
                <w:sz w:val="24"/>
                <w:szCs w:val="24"/>
              </w:rPr>
              <w:t>12</w:t>
            </w: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5582EC" w14:textId="77777777" w:rsidR="0058440A" w:rsidRPr="00660AB5" w:rsidRDefault="002A39C1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  <w:r w:rsidRPr="00660AB5">
              <w:rPr>
                <w:rFonts w:ascii="Spectral" w:eastAsia="Spectral" w:hAnsi="Spectral" w:cs="Spectral"/>
                <w:sz w:val="24"/>
                <w:szCs w:val="24"/>
              </w:rPr>
              <w:t>13</w:t>
            </w:r>
          </w:p>
        </w:tc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8C7731" w14:textId="77777777" w:rsidR="0058440A" w:rsidRPr="00660AB5" w:rsidRDefault="002A39C1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  <w:r w:rsidRPr="00660AB5">
              <w:rPr>
                <w:rFonts w:ascii="Spectral" w:eastAsia="Spectral" w:hAnsi="Spectral" w:cs="Spectral"/>
                <w:sz w:val="24"/>
                <w:szCs w:val="24"/>
              </w:rPr>
              <w:t>14</w:t>
            </w:r>
          </w:p>
        </w:tc>
        <w:tc>
          <w:tcPr>
            <w:tcW w:w="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C57C60" w14:textId="77777777" w:rsidR="0058440A" w:rsidRPr="00660AB5" w:rsidRDefault="002A39C1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  <w:r w:rsidRPr="00660AB5">
              <w:rPr>
                <w:rFonts w:ascii="Spectral" w:eastAsia="Spectral" w:hAnsi="Spectral" w:cs="Spectral"/>
                <w:sz w:val="24"/>
                <w:szCs w:val="24"/>
              </w:rPr>
              <w:t>15</w:t>
            </w:r>
          </w:p>
        </w:tc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414618" w14:textId="77777777" w:rsidR="0058440A" w:rsidRPr="00660AB5" w:rsidRDefault="002A39C1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  <w:r w:rsidRPr="00660AB5">
              <w:rPr>
                <w:rFonts w:ascii="Spectral" w:eastAsia="Spectral" w:hAnsi="Spectral" w:cs="Spectral"/>
                <w:sz w:val="24"/>
                <w:szCs w:val="24"/>
              </w:rPr>
              <w:t>Cyc</w:t>
            </w:r>
          </w:p>
          <w:p w14:paraId="052ACAAF" w14:textId="77777777" w:rsidR="0058440A" w:rsidRPr="00660AB5" w:rsidRDefault="002A39C1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  <w:r w:rsidRPr="00660AB5">
              <w:rPr>
                <w:rFonts w:ascii="Spectral" w:eastAsia="Spectral" w:hAnsi="Spectral" w:cs="Spectral"/>
                <w:sz w:val="24"/>
                <w:szCs w:val="24"/>
              </w:rPr>
              <w:t>Color:</w:t>
            </w: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AE4562" w14:textId="77777777" w:rsidR="0058440A" w:rsidRPr="00660AB5" w:rsidRDefault="002A39C1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  <w:r w:rsidRPr="00660AB5">
              <w:rPr>
                <w:rFonts w:ascii="Spectral" w:eastAsia="Spectral" w:hAnsi="Spectral" w:cs="Spectral"/>
                <w:sz w:val="24"/>
                <w:szCs w:val="24"/>
              </w:rPr>
              <w:t>Cyc%:</w:t>
            </w:r>
          </w:p>
        </w:tc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A8A815" w14:textId="77777777" w:rsidR="0058440A" w:rsidRPr="00660AB5" w:rsidRDefault="002A39C1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  <w:r w:rsidRPr="00660AB5">
              <w:rPr>
                <w:rFonts w:ascii="Spectral" w:eastAsia="Spectral" w:hAnsi="Spectral" w:cs="Spectral"/>
                <w:sz w:val="24"/>
                <w:szCs w:val="24"/>
              </w:rPr>
              <w:t>Wash Color:</w:t>
            </w:r>
          </w:p>
        </w:tc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44DB2F" w14:textId="77777777" w:rsidR="0058440A" w:rsidRPr="00660AB5" w:rsidRDefault="002A39C1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  <w:r w:rsidRPr="00660AB5">
              <w:rPr>
                <w:rFonts w:ascii="Spectral" w:eastAsia="Spectral" w:hAnsi="Spectral" w:cs="Spectral"/>
                <w:sz w:val="24"/>
                <w:szCs w:val="24"/>
              </w:rPr>
              <w:t>Wash %:</w:t>
            </w:r>
          </w:p>
        </w:tc>
      </w:tr>
      <w:tr w:rsidR="0058440A" w:rsidRPr="00660AB5" w14:paraId="6AD08D3F" w14:textId="77777777">
        <w:trPr>
          <w:trHeight w:val="600"/>
        </w:trPr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848CC8" w14:textId="77777777" w:rsidR="0058440A" w:rsidRPr="00660AB5" w:rsidRDefault="002A39C1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  <w:r w:rsidRPr="00660AB5">
              <w:rPr>
                <w:rFonts w:ascii="Spectral" w:eastAsia="Spectral" w:hAnsi="Spectral" w:cs="Spectral"/>
                <w:sz w:val="24"/>
                <w:szCs w:val="24"/>
              </w:rPr>
              <w:lastRenderedPageBreak/>
              <w:t>Value%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19D8FB" w14:textId="77777777" w:rsidR="0058440A" w:rsidRPr="00660AB5" w:rsidRDefault="0058440A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A5E6A3" w14:textId="77777777" w:rsidR="0058440A" w:rsidRPr="00660AB5" w:rsidRDefault="0058440A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8D9955" w14:textId="77777777" w:rsidR="0058440A" w:rsidRPr="00660AB5" w:rsidRDefault="0058440A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4052D6" w14:textId="77777777" w:rsidR="0058440A" w:rsidRPr="00660AB5" w:rsidRDefault="0058440A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B68B9F" w14:textId="77777777" w:rsidR="0058440A" w:rsidRPr="00660AB5" w:rsidRDefault="0058440A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172F38" w14:textId="77777777" w:rsidR="0058440A" w:rsidRPr="00660AB5" w:rsidRDefault="0058440A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7B7D17" w14:textId="77777777" w:rsidR="0058440A" w:rsidRPr="00660AB5" w:rsidRDefault="0058440A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7ABE0A" w14:textId="77777777" w:rsidR="0058440A" w:rsidRPr="00660AB5" w:rsidRDefault="0058440A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D94193" w14:textId="77777777" w:rsidR="0058440A" w:rsidRPr="00660AB5" w:rsidRDefault="0058440A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B58A3B" w14:textId="77777777" w:rsidR="0058440A" w:rsidRPr="00660AB5" w:rsidRDefault="0058440A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84CD81" w14:textId="77777777" w:rsidR="0058440A" w:rsidRPr="00660AB5" w:rsidRDefault="0058440A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CCA010" w14:textId="77777777" w:rsidR="0058440A" w:rsidRPr="00660AB5" w:rsidRDefault="0058440A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254342" w14:textId="77777777" w:rsidR="0058440A" w:rsidRPr="00660AB5" w:rsidRDefault="0058440A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</w:p>
        </w:tc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91EC5B" w14:textId="77777777" w:rsidR="0058440A" w:rsidRPr="00660AB5" w:rsidRDefault="0058440A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252D6E" w14:textId="77777777" w:rsidR="0058440A" w:rsidRPr="00660AB5" w:rsidRDefault="0058440A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</w:p>
        </w:tc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4CD503" w14:textId="77777777" w:rsidR="0058440A" w:rsidRPr="00660AB5" w:rsidRDefault="0058440A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94BE31" w14:textId="77777777" w:rsidR="0058440A" w:rsidRPr="00660AB5" w:rsidRDefault="0058440A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</w:p>
        </w:tc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511912" w14:textId="77777777" w:rsidR="0058440A" w:rsidRPr="00660AB5" w:rsidRDefault="0058440A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</w:p>
        </w:tc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3B9504" w14:textId="77777777" w:rsidR="0058440A" w:rsidRPr="00660AB5" w:rsidRDefault="0058440A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</w:p>
        </w:tc>
      </w:tr>
    </w:tbl>
    <w:p w14:paraId="5DC79F13" w14:textId="77777777" w:rsidR="0058440A" w:rsidRPr="00660AB5" w:rsidRDefault="0058440A">
      <w:pPr>
        <w:rPr>
          <w:rFonts w:ascii="Spectral" w:eastAsia="Spectral" w:hAnsi="Spectral" w:cs="Spectral"/>
          <w:sz w:val="24"/>
          <w:szCs w:val="24"/>
        </w:rPr>
      </w:pPr>
    </w:p>
    <w:p w14:paraId="4E2E790A" w14:textId="77777777" w:rsidR="0058440A" w:rsidRPr="00660AB5" w:rsidRDefault="0058440A">
      <w:pPr>
        <w:rPr>
          <w:rFonts w:ascii="Spectral" w:eastAsia="Spectral" w:hAnsi="Spectral" w:cs="Spectral"/>
          <w:sz w:val="24"/>
          <w:szCs w:val="24"/>
        </w:rPr>
      </w:pPr>
    </w:p>
    <w:p w14:paraId="67E64601" w14:textId="77777777" w:rsidR="0058440A" w:rsidRPr="00660AB5" w:rsidRDefault="002A39C1">
      <w:pPr>
        <w:rPr>
          <w:rFonts w:ascii="Spectral" w:eastAsia="Spectral" w:hAnsi="Spectral" w:cs="Spectral"/>
          <w:sz w:val="24"/>
          <w:szCs w:val="24"/>
        </w:rPr>
      </w:pPr>
      <w:r w:rsidRPr="00660AB5">
        <w:rPr>
          <w:rFonts w:ascii="Spectral" w:eastAsia="Spectral" w:hAnsi="Spectral" w:cs="Spectral"/>
          <w:sz w:val="24"/>
          <w:szCs w:val="24"/>
        </w:rPr>
        <w:t xml:space="preserve">Cue(s): </w:t>
      </w:r>
      <w:r w:rsidRPr="00660AB5">
        <w:rPr>
          <w:rFonts w:ascii="Spectral" w:eastAsia="Spectral" w:hAnsi="Spectral" w:cs="Spectral"/>
          <w:sz w:val="24"/>
          <w:szCs w:val="24"/>
        </w:rPr>
        <w:tab/>
      </w:r>
      <w:r w:rsidRPr="00660AB5">
        <w:rPr>
          <w:rFonts w:ascii="Spectral" w:eastAsia="Spectral" w:hAnsi="Spectral" w:cs="Spectral"/>
          <w:sz w:val="24"/>
          <w:szCs w:val="24"/>
        </w:rPr>
        <w:tab/>
      </w:r>
      <w:r w:rsidRPr="00660AB5">
        <w:rPr>
          <w:rFonts w:ascii="Spectral" w:eastAsia="Spectral" w:hAnsi="Spectral" w:cs="Spectral"/>
          <w:sz w:val="24"/>
          <w:szCs w:val="24"/>
        </w:rPr>
        <w:tab/>
      </w:r>
      <w:r w:rsidRPr="00660AB5">
        <w:rPr>
          <w:rFonts w:ascii="Spectral" w:eastAsia="Spectral" w:hAnsi="Spectral" w:cs="Spectral"/>
          <w:sz w:val="24"/>
          <w:szCs w:val="24"/>
        </w:rPr>
        <w:tab/>
        <w:t>Time:</w:t>
      </w:r>
    </w:p>
    <w:tbl>
      <w:tblPr>
        <w:tblStyle w:val="aa"/>
        <w:tblW w:w="15135" w:type="dxa"/>
        <w:tblInd w:w="-2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55"/>
        <w:gridCol w:w="645"/>
        <w:gridCol w:w="660"/>
        <w:gridCol w:w="705"/>
        <w:gridCol w:w="705"/>
        <w:gridCol w:w="705"/>
        <w:gridCol w:w="705"/>
        <w:gridCol w:w="705"/>
        <w:gridCol w:w="705"/>
        <w:gridCol w:w="705"/>
        <w:gridCol w:w="705"/>
        <w:gridCol w:w="705"/>
        <w:gridCol w:w="705"/>
        <w:gridCol w:w="705"/>
        <w:gridCol w:w="555"/>
        <w:gridCol w:w="630"/>
        <w:gridCol w:w="930"/>
        <w:gridCol w:w="705"/>
        <w:gridCol w:w="1050"/>
        <w:gridCol w:w="1050"/>
      </w:tblGrid>
      <w:tr w:rsidR="0058440A" w:rsidRPr="00660AB5" w14:paraId="16DC71C2" w14:textId="77777777"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18783F" w14:textId="77777777" w:rsidR="0058440A" w:rsidRPr="00660AB5" w:rsidRDefault="002A39C1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  <w:r w:rsidRPr="00660AB5">
              <w:rPr>
                <w:rFonts w:ascii="Spectral" w:eastAsia="Spectral" w:hAnsi="Spectral" w:cs="Spectral"/>
                <w:sz w:val="24"/>
                <w:szCs w:val="24"/>
              </w:rPr>
              <w:t>Areas: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C9C13C" w14:textId="77777777" w:rsidR="0058440A" w:rsidRPr="00660AB5" w:rsidRDefault="002A39C1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  <w:r w:rsidRPr="00660AB5">
              <w:rPr>
                <w:rFonts w:ascii="Spectral" w:eastAsia="Spectral" w:hAnsi="Spectral" w:cs="Spectral"/>
                <w:sz w:val="24"/>
                <w:szCs w:val="24"/>
              </w:rPr>
              <w:t>1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06E50D" w14:textId="77777777" w:rsidR="0058440A" w:rsidRPr="00660AB5" w:rsidRDefault="002A39C1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  <w:r w:rsidRPr="00660AB5">
              <w:rPr>
                <w:rFonts w:ascii="Spectral" w:eastAsia="Spectral" w:hAnsi="Spectral" w:cs="Spectral"/>
                <w:sz w:val="24"/>
                <w:szCs w:val="24"/>
              </w:rPr>
              <w:t>2</w:t>
            </w: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8DFDCA" w14:textId="77777777" w:rsidR="0058440A" w:rsidRPr="00660AB5" w:rsidRDefault="002A39C1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  <w:r w:rsidRPr="00660AB5">
              <w:rPr>
                <w:rFonts w:ascii="Spectral" w:eastAsia="Spectral" w:hAnsi="Spectral" w:cs="Spectral"/>
                <w:sz w:val="24"/>
                <w:szCs w:val="24"/>
              </w:rPr>
              <w:t>3</w:t>
            </w: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4DEE99" w14:textId="77777777" w:rsidR="0058440A" w:rsidRPr="00660AB5" w:rsidRDefault="002A39C1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  <w:r w:rsidRPr="00660AB5">
              <w:rPr>
                <w:rFonts w:ascii="Spectral" w:eastAsia="Spectral" w:hAnsi="Spectral" w:cs="Spectral"/>
                <w:sz w:val="24"/>
                <w:szCs w:val="24"/>
              </w:rPr>
              <w:t>4</w:t>
            </w: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C7309C" w14:textId="77777777" w:rsidR="0058440A" w:rsidRPr="00660AB5" w:rsidRDefault="002A39C1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  <w:r w:rsidRPr="00660AB5">
              <w:rPr>
                <w:rFonts w:ascii="Spectral" w:eastAsia="Spectral" w:hAnsi="Spectral" w:cs="Spectral"/>
                <w:sz w:val="24"/>
                <w:szCs w:val="24"/>
              </w:rPr>
              <w:t>5</w:t>
            </w: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A0A005" w14:textId="77777777" w:rsidR="0058440A" w:rsidRPr="00660AB5" w:rsidRDefault="002A39C1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  <w:r w:rsidRPr="00660AB5">
              <w:rPr>
                <w:rFonts w:ascii="Spectral" w:eastAsia="Spectral" w:hAnsi="Spectral" w:cs="Spectral"/>
                <w:sz w:val="24"/>
                <w:szCs w:val="24"/>
              </w:rPr>
              <w:t>6</w:t>
            </w: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27C75E" w14:textId="77777777" w:rsidR="0058440A" w:rsidRPr="00660AB5" w:rsidRDefault="002A39C1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  <w:r w:rsidRPr="00660AB5">
              <w:rPr>
                <w:rFonts w:ascii="Spectral" w:eastAsia="Spectral" w:hAnsi="Spectral" w:cs="Spectral"/>
                <w:sz w:val="24"/>
                <w:szCs w:val="24"/>
              </w:rPr>
              <w:t>7</w:t>
            </w: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183C2F" w14:textId="77777777" w:rsidR="0058440A" w:rsidRPr="00660AB5" w:rsidRDefault="002A39C1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  <w:r w:rsidRPr="00660AB5">
              <w:rPr>
                <w:rFonts w:ascii="Spectral" w:eastAsia="Spectral" w:hAnsi="Spectral" w:cs="Spectral"/>
                <w:sz w:val="24"/>
                <w:szCs w:val="24"/>
              </w:rPr>
              <w:t>8</w:t>
            </w: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C9CB83" w14:textId="77777777" w:rsidR="0058440A" w:rsidRPr="00660AB5" w:rsidRDefault="002A39C1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  <w:r w:rsidRPr="00660AB5">
              <w:rPr>
                <w:rFonts w:ascii="Spectral" w:eastAsia="Spectral" w:hAnsi="Spectral" w:cs="Spectral"/>
                <w:sz w:val="24"/>
                <w:szCs w:val="24"/>
              </w:rPr>
              <w:t>9</w:t>
            </w: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9144EB" w14:textId="77777777" w:rsidR="0058440A" w:rsidRPr="00660AB5" w:rsidRDefault="002A39C1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  <w:r w:rsidRPr="00660AB5">
              <w:rPr>
                <w:rFonts w:ascii="Spectral" w:eastAsia="Spectral" w:hAnsi="Spectral" w:cs="Spectral"/>
                <w:sz w:val="24"/>
                <w:szCs w:val="24"/>
              </w:rPr>
              <w:t>10</w:t>
            </w: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0DCD86" w14:textId="77777777" w:rsidR="0058440A" w:rsidRPr="00660AB5" w:rsidRDefault="002A39C1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  <w:r w:rsidRPr="00660AB5">
              <w:rPr>
                <w:rFonts w:ascii="Spectral" w:eastAsia="Spectral" w:hAnsi="Spectral" w:cs="Spectral"/>
                <w:sz w:val="24"/>
                <w:szCs w:val="24"/>
              </w:rPr>
              <w:t>11</w:t>
            </w: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928BEE" w14:textId="77777777" w:rsidR="0058440A" w:rsidRPr="00660AB5" w:rsidRDefault="002A39C1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  <w:r w:rsidRPr="00660AB5">
              <w:rPr>
                <w:rFonts w:ascii="Spectral" w:eastAsia="Spectral" w:hAnsi="Spectral" w:cs="Spectral"/>
                <w:sz w:val="24"/>
                <w:szCs w:val="24"/>
              </w:rPr>
              <w:t>12</w:t>
            </w: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0F2C36" w14:textId="77777777" w:rsidR="0058440A" w:rsidRPr="00660AB5" w:rsidRDefault="002A39C1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  <w:r w:rsidRPr="00660AB5">
              <w:rPr>
                <w:rFonts w:ascii="Spectral" w:eastAsia="Spectral" w:hAnsi="Spectral" w:cs="Spectral"/>
                <w:sz w:val="24"/>
                <w:szCs w:val="24"/>
              </w:rPr>
              <w:t>13</w:t>
            </w:r>
          </w:p>
        </w:tc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1FEC1C" w14:textId="77777777" w:rsidR="0058440A" w:rsidRPr="00660AB5" w:rsidRDefault="002A39C1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  <w:r w:rsidRPr="00660AB5">
              <w:rPr>
                <w:rFonts w:ascii="Spectral" w:eastAsia="Spectral" w:hAnsi="Spectral" w:cs="Spectral"/>
                <w:sz w:val="24"/>
                <w:szCs w:val="24"/>
              </w:rPr>
              <w:t>14</w:t>
            </w:r>
          </w:p>
        </w:tc>
        <w:tc>
          <w:tcPr>
            <w:tcW w:w="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B1B580" w14:textId="77777777" w:rsidR="0058440A" w:rsidRPr="00660AB5" w:rsidRDefault="002A39C1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  <w:r w:rsidRPr="00660AB5">
              <w:rPr>
                <w:rFonts w:ascii="Spectral" w:eastAsia="Spectral" w:hAnsi="Spectral" w:cs="Spectral"/>
                <w:sz w:val="24"/>
                <w:szCs w:val="24"/>
              </w:rPr>
              <w:t>15</w:t>
            </w:r>
          </w:p>
        </w:tc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8CECB4" w14:textId="77777777" w:rsidR="0058440A" w:rsidRPr="00660AB5" w:rsidRDefault="002A39C1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  <w:r w:rsidRPr="00660AB5">
              <w:rPr>
                <w:rFonts w:ascii="Spectral" w:eastAsia="Spectral" w:hAnsi="Spectral" w:cs="Spectral"/>
                <w:sz w:val="24"/>
                <w:szCs w:val="24"/>
              </w:rPr>
              <w:t>Cyc</w:t>
            </w:r>
          </w:p>
          <w:p w14:paraId="1961A350" w14:textId="77777777" w:rsidR="0058440A" w:rsidRPr="00660AB5" w:rsidRDefault="002A39C1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  <w:r w:rsidRPr="00660AB5">
              <w:rPr>
                <w:rFonts w:ascii="Spectral" w:eastAsia="Spectral" w:hAnsi="Spectral" w:cs="Spectral"/>
                <w:sz w:val="24"/>
                <w:szCs w:val="24"/>
              </w:rPr>
              <w:t>Color:</w:t>
            </w: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C2F972" w14:textId="77777777" w:rsidR="0058440A" w:rsidRPr="00660AB5" w:rsidRDefault="002A39C1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  <w:r w:rsidRPr="00660AB5">
              <w:rPr>
                <w:rFonts w:ascii="Spectral" w:eastAsia="Spectral" w:hAnsi="Spectral" w:cs="Spectral"/>
                <w:sz w:val="24"/>
                <w:szCs w:val="24"/>
              </w:rPr>
              <w:t>Cyc%:</w:t>
            </w:r>
          </w:p>
        </w:tc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E86BE5" w14:textId="77777777" w:rsidR="0058440A" w:rsidRPr="00660AB5" w:rsidRDefault="002A39C1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  <w:r w:rsidRPr="00660AB5">
              <w:rPr>
                <w:rFonts w:ascii="Spectral" w:eastAsia="Spectral" w:hAnsi="Spectral" w:cs="Spectral"/>
                <w:sz w:val="24"/>
                <w:szCs w:val="24"/>
              </w:rPr>
              <w:t>Wash Color:</w:t>
            </w:r>
          </w:p>
        </w:tc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801618" w14:textId="77777777" w:rsidR="0058440A" w:rsidRPr="00660AB5" w:rsidRDefault="002A39C1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  <w:r w:rsidRPr="00660AB5">
              <w:rPr>
                <w:rFonts w:ascii="Spectral" w:eastAsia="Spectral" w:hAnsi="Spectral" w:cs="Spectral"/>
                <w:sz w:val="24"/>
                <w:szCs w:val="24"/>
              </w:rPr>
              <w:t>Wash %:</w:t>
            </w:r>
          </w:p>
        </w:tc>
      </w:tr>
      <w:tr w:rsidR="0058440A" w:rsidRPr="00660AB5" w14:paraId="76A1E6F8" w14:textId="77777777">
        <w:trPr>
          <w:trHeight w:val="600"/>
        </w:trPr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04ED8E" w14:textId="77777777" w:rsidR="0058440A" w:rsidRPr="00660AB5" w:rsidRDefault="002A39C1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  <w:r w:rsidRPr="00660AB5">
              <w:rPr>
                <w:rFonts w:ascii="Spectral" w:eastAsia="Spectral" w:hAnsi="Spectral" w:cs="Spectral"/>
                <w:sz w:val="24"/>
                <w:szCs w:val="24"/>
              </w:rPr>
              <w:t>Value%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1A1E67" w14:textId="77777777" w:rsidR="0058440A" w:rsidRPr="00660AB5" w:rsidRDefault="0058440A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0D29A4" w14:textId="77777777" w:rsidR="0058440A" w:rsidRPr="00660AB5" w:rsidRDefault="0058440A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03325A" w14:textId="77777777" w:rsidR="0058440A" w:rsidRPr="00660AB5" w:rsidRDefault="0058440A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AF5BE5" w14:textId="77777777" w:rsidR="0058440A" w:rsidRPr="00660AB5" w:rsidRDefault="0058440A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6538AF" w14:textId="77777777" w:rsidR="0058440A" w:rsidRPr="00660AB5" w:rsidRDefault="0058440A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3C58E9" w14:textId="77777777" w:rsidR="0058440A" w:rsidRPr="00660AB5" w:rsidRDefault="0058440A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2B9320" w14:textId="77777777" w:rsidR="0058440A" w:rsidRPr="00660AB5" w:rsidRDefault="0058440A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B7FA1C" w14:textId="77777777" w:rsidR="0058440A" w:rsidRPr="00660AB5" w:rsidRDefault="0058440A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02C295" w14:textId="77777777" w:rsidR="0058440A" w:rsidRPr="00660AB5" w:rsidRDefault="0058440A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EFDA18" w14:textId="77777777" w:rsidR="0058440A" w:rsidRPr="00660AB5" w:rsidRDefault="0058440A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8EB040" w14:textId="77777777" w:rsidR="0058440A" w:rsidRPr="00660AB5" w:rsidRDefault="0058440A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0C3F85" w14:textId="77777777" w:rsidR="0058440A" w:rsidRPr="00660AB5" w:rsidRDefault="0058440A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EDBAF7" w14:textId="77777777" w:rsidR="0058440A" w:rsidRPr="00660AB5" w:rsidRDefault="0058440A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</w:p>
        </w:tc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2A7411" w14:textId="77777777" w:rsidR="0058440A" w:rsidRPr="00660AB5" w:rsidRDefault="0058440A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B37DF3" w14:textId="77777777" w:rsidR="0058440A" w:rsidRPr="00660AB5" w:rsidRDefault="0058440A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</w:p>
        </w:tc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F3C1F3" w14:textId="77777777" w:rsidR="0058440A" w:rsidRPr="00660AB5" w:rsidRDefault="0058440A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6445B0" w14:textId="77777777" w:rsidR="0058440A" w:rsidRPr="00660AB5" w:rsidRDefault="0058440A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</w:p>
        </w:tc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D27CE7" w14:textId="77777777" w:rsidR="0058440A" w:rsidRPr="00660AB5" w:rsidRDefault="0058440A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</w:p>
        </w:tc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0E8F73" w14:textId="77777777" w:rsidR="0058440A" w:rsidRPr="00660AB5" w:rsidRDefault="0058440A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</w:p>
        </w:tc>
      </w:tr>
    </w:tbl>
    <w:p w14:paraId="3C26C123" w14:textId="77777777" w:rsidR="0058440A" w:rsidRPr="00660AB5" w:rsidRDefault="0058440A">
      <w:pPr>
        <w:rPr>
          <w:rFonts w:ascii="Spectral" w:eastAsia="Spectral" w:hAnsi="Spectral" w:cs="Spectral"/>
          <w:sz w:val="24"/>
          <w:szCs w:val="24"/>
        </w:rPr>
      </w:pPr>
    </w:p>
    <w:p w14:paraId="35CC3E19" w14:textId="77777777" w:rsidR="0058440A" w:rsidRPr="00660AB5" w:rsidRDefault="0058440A">
      <w:pPr>
        <w:rPr>
          <w:rFonts w:ascii="Spectral" w:eastAsia="Spectral" w:hAnsi="Spectral" w:cs="Spectral"/>
          <w:sz w:val="24"/>
          <w:szCs w:val="24"/>
        </w:rPr>
      </w:pPr>
    </w:p>
    <w:p w14:paraId="77770B83" w14:textId="77777777" w:rsidR="0058440A" w:rsidRPr="00660AB5" w:rsidRDefault="0058440A">
      <w:pPr>
        <w:rPr>
          <w:rFonts w:ascii="Spectral" w:eastAsia="Spectral" w:hAnsi="Spectral" w:cs="Spectral"/>
          <w:sz w:val="24"/>
          <w:szCs w:val="24"/>
        </w:rPr>
      </w:pPr>
    </w:p>
    <w:p w14:paraId="2D0196E7" w14:textId="77777777" w:rsidR="0058440A" w:rsidRPr="00660AB5" w:rsidRDefault="0058440A">
      <w:pPr>
        <w:rPr>
          <w:rFonts w:ascii="Spectral" w:eastAsia="Spectral" w:hAnsi="Spectral" w:cs="Spectral"/>
          <w:sz w:val="24"/>
          <w:szCs w:val="24"/>
        </w:rPr>
      </w:pPr>
    </w:p>
    <w:p w14:paraId="3106EE91" w14:textId="77777777" w:rsidR="0058440A" w:rsidRPr="00660AB5" w:rsidRDefault="0058440A">
      <w:pPr>
        <w:rPr>
          <w:rFonts w:ascii="Spectral" w:eastAsia="Spectral" w:hAnsi="Spectral" w:cs="Spectral"/>
          <w:sz w:val="24"/>
          <w:szCs w:val="24"/>
        </w:rPr>
      </w:pPr>
    </w:p>
    <w:p w14:paraId="71FAF190" w14:textId="77777777" w:rsidR="0058440A" w:rsidRPr="00660AB5" w:rsidRDefault="002A39C1">
      <w:pPr>
        <w:rPr>
          <w:rFonts w:ascii="Spectral" w:eastAsia="Spectral" w:hAnsi="Spectral" w:cs="Spectral"/>
          <w:sz w:val="24"/>
          <w:szCs w:val="24"/>
        </w:rPr>
      </w:pPr>
      <w:r w:rsidRPr="00660AB5">
        <w:rPr>
          <w:rFonts w:ascii="Spectral" w:eastAsia="Spectral" w:hAnsi="Spectral" w:cs="Spectral"/>
          <w:sz w:val="24"/>
          <w:szCs w:val="24"/>
        </w:rPr>
        <w:t xml:space="preserve">Cue(s): </w:t>
      </w:r>
      <w:r w:rsidRPr="00660AB5">
        <w:rPr>
          <w:rFonts w:ascii="Spectral" w:eastAsia="Spectral" w:hAnsi="Spectral" w:cs="Spectral"/>
          <w:sz w:val="24"/>
          <w:szCs w:val="24"/>
        </w:rPr>
        <w:tab/>
      </w:r>
      <w:r w:rsidRPr="00660AB5">
        <w:rPr>
          <w:rFonts w:ascii="Spectral" w:eastAsia="Spectral" w:hAnsi="Spectral" w:cs="Spectral"/>
          <w:sz w:val="24"/>
          <w:szCs w:val="24"/>
        </w:rPr>
        <w:tab/>
      </w:r>
      <w:r w:rsidRPr="00660AB5">
        <w:rPr>
          <w:rFonts w:ascii="Spectral" w:eastAsia="Spectral" w:hAnsi="Spectral" w:cs="Spectral"/>
          <w:sz w:val="24"/>
          <w:szCs w:val="24"/>
        </w:rPr>
        <w:tab/>
      </w:r>
      <w:r w:rsidRPr="00660AB5">
        <w:rPr>
          <w:rFonts w:ascii="Spectral" w:eastAsia="Spectral" w:hAnsi="Spectral" w:cs="Spectral"/>
          <w:sz w:val="24"/>
          <w:szCs w:val="24"/>
        </w:rPr>
        <w:tab/>
        <w:t>Time:</w:t>
      </w:r>
    </w:p>
    <w:tbl>
      <w:tblPr>
        <w:tblStyle w:val="ab"/>
        <w:tblW w:w="15135" w:type="dxa"/>
        <w:tblInd w:w="-2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55"/>
        <w:gridCol w:w="645"/>
        <w:gridCol w:w="660"/>
        <w:gridCol w:w="705"/>
        <w:gridCol w:w="705"/>
        <w:gridCol w:w="705"/>
        <w:gridCol w:w="705"/>
        <w:gridCol w:w="705"/>
        <w:gridCol w:w="705"/>
        <w:gridCol w:w="705"/>
        <w:gridCol w:w="705"/>
        <w:gridCol w:w="705"/>
        <w:gridCol w:w="705"/>
        <w:gridCol w:w="705"/>
        <w:gridCol w:w="555"/>
        <w:gridCol w:w="630"/>
        <w:gridCol w:w="930"/>
        <w:gridCol w:w="705"/>
        <w:gridCol w:w="1050"/>
        <w:gridCol w:w="1050"/>
      </w:tblGrid>
      <w:tr w:rsidR="0058440A" w:rsidRPr="00660AB5" w14:paraId="6AEB4C84" w14:textId="77777777"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1206B1" w14:textId="77777777" w:rsidR="0058440A" w:rsidRPr="00660AB5" w:rsidRDefault="002A39C1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  <w:r w:rsidRPr="00660AB5">
              <w:rPr>
                <w:rFonts w:ascii="Spectral" w:eastAsia="Spectral" w:hAnsi="Spectral" w:cs="Spectral"/>
                <w:sz w:val="24"/>
                <w:szCs w:val="24"/>
              </w:rPr>
              <w:t>Areas: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978500" w14:textId="77777777" w:rsidR="0058440A" w:rsidRPr="00660AB5" w:rsidRDefault="002A39C1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  <w:r w:rsidRPr="00660AB5">
              <w:rPr>
                <w:rFonts w:ascii="Spectral" w:eastAsia="Spectral" w:hAnsi="Spectral" w:cs="Spectral"/>
                <w:sz w:val="24"/>
                <w:szCs w:val="24"/>
              </w:rPr>
              <w:t>1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D61C87" w14:textId="77777777" w:rsidR="0058440A" w:rsidRPr="00660AB5" w:rsidRDefault="002A39C1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  <w:r w:rsidRPr="00660AB5">
              <w:rPr>
                <w:rFonts w:ascii="Spectral" w:eastAsia="Spectral" w:hAnsi="Spectral" w:cs="Spectral"/>
                <w:sz w:val="24"/>
                <w:szCs w:val="24"/>
              </w:rPr>
              <w:t>2</w:t>
            </w: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11447A" w14:textId="77777777" w:rsidR="0058440A" w:rsidRPr="00660AB5" w:rsidRDefault="002A39C1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  <w:r w:rsidRPr="00660AB5">
              <w:rPr>
                <w:rFonts w:ascii="Spectral" w:eastAsia="Spectral" w:hAnsi="Spectral" w:cs="Spectral"/>
                <w:sz w:val="24"/>
                <w:szCs w:val="24"/>
              </w:rPr>
              <w:t>3</w:t>
            </w: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7CE991" w14:textId="77777777" w:rsidR="0058440A" w:rsidRPr="00660AB5" w:rsidRDefault="002A39C1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  <w:r w:rsidRPr="00660AB5">
              <w:rPr>
                <w:rFonts w:ascii="Spectral" w:eastAsia="Spectral" w:hAnsi="Spectral" w:cs="Spectral"/>
                <w:sz w:val="24"/>
                <w:szCs w:val="24"/>
              </w:rPr>
              <w:t>4</w:t>
            </w: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193338" w14:textId="77777777" w:rsidR="0058440A" w:rsidRPr="00660AB5" w:rsidRDefault="002A39C1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  <w:r w:rsidRPr="00660AB5">
              <w:rPr>
                <w:rFonts w:ascii="Spectral" w:eastAsia="Spectral" w:hAnsi="Spectral" w:cs="Spectral"/>
                <w:sz w:val="24"/>
                <w:szCs w:val="24"/>
              </w:rPr>
              <w:t>5</w:t>
            </w: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CED97D" w14:textId="77777777" w:rsidR="0058440A" w:rsidRPr="00660AB5" w:rsidRDefault="002A39C1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  <w:r w:rsidRPr="00660AB5">
              <w:rPr>
                <w:rFonts w:ascii="Spectral" w:eastAsia="Spectral" w:hAnsi="Spectral" w:cs="Spectral"/>
                <w:sz w:val="24"/>
                <w:szCs w:val="24"/>
              </w:rPr>
              <w:t>6</w:t>
            </w: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7A6AB3" w14:textId="77777777" w:rsidR="0058440A" w:rsidRPr="00660AB5" w:rsidRDefault="002A39C1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  <w:r w:rsidRPr="00660AB5">
              <w:rPr>
                <w:rFonts w:ascii="Spectral" w:eastAsia="Spectral" w:hAnsi="Spectral" w:cs="Spectral"/>
                <w:sz w:val="24"/>
                <w:szCs w:val="24"/>
              </w:rPr>
              <w:t>7</w:t>
            </w: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5C2A25" w14:textId="77777777" w:rsidR="0058440A" w:rsidRPr="00660AB5" w:rsidRDefault="002A39C1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  <w:r w:rsidRPr="00660AB5">
              <w:rPr>
                <w:rFonts w:ascii="Spectral" w:eastAsia="Spectral" w:hAnsi="Spectral" w:cs="Spectral"/>
                <w:sz w:val="24"/>
                <w:szCs w:val="24"/>
              </w:rPr>
              <w:t>8</w:t>
            </w: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C9B478" w14:textId="77777777" w:rsidR="0058440A" w:rsidRPr="00660AB5" w:rsidRDefault="002A39C1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  <w:r w:rsidRPr="00660AB5">
              <w:rPr>
                <w:rFonts w:ascii="Spectral" w:eastAsia="Spectral" w:hAnsi="Spectral" w:cs="Spectral"/>
                <w:sz w:val="24"/>
                <w:szCs w:val="24"/>
              </w:rPr>
              <w:t>9</w:t>
            </w: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1D3011" w14:textId="77777777" w:rsidR="0058440A" w:rsidRPr="00660AB5" w:rsidRDefault="002A39C1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  <w:r w:rsidRPr="00660AB5">
              <w:rPr>
                <w:rFonts w:ascii="Spectral" w:eastAsia="Spectral" w:hAnsi="Spectral" w:cs="Spectral"/>
                <w:sz w:val="24"/>
                <w:szCs w:val="24"/>
              </w:rPr>
              <w:t>10</w:t>
            </w: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C9D92A" w14:textId="77777777" w:rsidR="0058440A" w:rsidRPr="00660AB5" w:rsidRDefault="002A39C1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  <w:r w:rsidRPr="00660AB5">
              <w:rPr>
                <w:rFonts w:ascii="Spectral" w:eastAsia="Spectral" w:hAnsi="Spectral" w:cs="Spectral"/>
                <w:sz w:val="24"/>
                <w:szCs w:val="24"/>
              </w:rPr>
              <w:t>11</w:t>
            </w: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9CE3B2" w14:textId="77777777" w:rsidR="0058440A" w:rsidRPr="00660AB5" w:rsidRDefault="002A39C1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  <w:r w:rsidRPr="00660AB5">
              <w:rPr>
                <w:rFonts w:ascii="Spectral" w:eastAsia="Spectral" w:hAnsi="Spectral" w:cs="Spectral"/>
                <w:sz w:val="24"/>
                <w:szCs w:val="24"/>
              </w:rPr>
              <w:t>12</w:t>
            </w: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D7E96C" w14:textId="77777777" w:rsidR="0058440A" w:rsidRPr="00660AB5" w:rsidRDefault="002A39C1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  <w:r w:rsidRPr="00660AB5">
              <w:rPr>
                <w:rFonts w:ascii="Spectral" w:eastAsia="Spectral" w:hAnsi="Spectral" w:cs="Spectral"/>
                <w:sz w:val="24"/>
                <w:szCs w:val="24"/>
              </w:rPr>
              <w:t>13</w:t>
            </w:r>
          </w:p>
        </w:tc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22B231" w14:textId="77777777" w:rsidR="0058440A" w:rsidRPr="00660AB5" w:rsidRDefault="002A39C1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  <w:r w:rsidRPr="00660AB5">
              <w:rPr>
                <w:rFonts w:ascii="Spectral" w:eastAsia="Spectral" w:hAnsi="Spectral" w:cs="Spectral"/>
                <w:sz w:val="24"/>
                <w:szCs w:val="24"/>
              </w:rPr>
              <w:t>14</w:t>
            </w:r>
          </w:p>
        </w:tc>
        <w:tc>
          <w:tcPr>
            <w:tcW w:w="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1AF975" w14:textId="77777777" w:rsidR="0058440A" w:rsidRPr="00660AB5" w:rsidRDefault="002A39C1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  <w:r w:rsidRPr="00660AB5">
              <w:rPr>
                <w:rFonts w:ascii="Spectral" w:eastAsia="Spectral" w:hAnsi="Spectral" w:cs="Spectral"/>
                <w:sz w:val="24"/>
                <w:szCs w:val="24"/>
              </w:rPr>
              <w:t>15</w:t>
            </w:r>
          </w:p>
        </w:tc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E100C7" w14:textId="77777777" w:rsidR="0058440A" w:rsidRPr="00660AB5" w:rsidRDefault="002A39C1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  <w:r w:rsidRPr="00660AB5">
              <w:rPr>
                <w:rFonts w:ascii="Spectral" w:eastAsia="Spectral" w:hAnsi="Spectral" w:cs="Spectral"/>
                <w:sz w:val="24"/>
                <w:szCs w:val="24"/>
              </w:rPr>
              <w:t>Cyc</w:t>
            </w:r>
          </w:p>
          <w:p w14:paraId="7AE7B51F" w14:textId="77777777" w:rsidR="0058440A" w:rsidRPr="00660AB5" w:rsidRDefault="002A39C1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  <w:r w:rsidRPr="00660AB5">
              <w:rPr>
                <w:rFonts w:ascii="Spectral" w:eastAsia="Spectral" w:hAnsi="Spectral" w:cs="Spectral"/>
                <w:sz w:val="24"/>
                <w:szCs w:val="24"/>
              </w:rPr>
              <w:t>Color:</w:t>
            </w: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1C5682" w14:textId="77777777" w:rsidR="0058440A" w:rsidRPr="00660AB5" w:rsidRDefault="002A39C1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  <w:r w:rsidRPr="00660AB5">
              <w:rPr>
                <w:rFonts w:ascii="Spectral" w:eastAsia="Spectral" w:hAnsi="Spectral" w:cs="Spectral"/>
                <w:sz w:val="24"/>
                <w:szCs w:val="24"/>
              </w:rPr>
              <w:t>Cyc%:</w:t>
            </w:r>
          </w:p>
        </w:tc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2F709A" w14:textId="77777777" w:rsidR="0058440A" w:rsidRPr="00660AB5" w:rsidRDefault="002A39C1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  <w:r w:rsidRPr="00660AB5">
              <w:rPr>
                <w:rFonts w:ascii="Spectral" w:eastAsia="Spectral" w:hAnsi="Spectral" w:cs="Spectral"/>
                <w:sz w:val="24"/>
                <w:szCs w:val="24"/>
              </w:rPr>
              <w:t>Wash Color:</w:t>
            </w:r>
          </w:p>
        </w:tc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FF8057" w14:textId="77777777" w:rsidR="0058440A" w:rsidRPr="00660AB5" w:rsidRDefault="002A39C1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  <w:r w:rsidRPr="00660AB5">
              <w:rPr>
                <w:rFonts w:ascii="Spectral" w:eastAsia="Spectral" w:hAnsi="Spectral" w:cs="Spectral"/>
                <w:sz w:val="24"/>
                <w:szCs w:val="24"/>
              </w:rPr>
              <w:t>Wash %:</w:t>
            </w:r>
          </w:p>
        </w:tc>
      </w:tr>
      <w:tr w:rsidR="0058440A" w:rsidRPr="00660AB5" w14:paraId="5A1E91BD" w14:textId="77777777">
        <w:trPr>
          <w:trHeight w:val="600"/>
        </w:trPr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E345A8" w14:textId="77777777" w:rsidR="0058440A" w:rsidRPr="00660AB5" w:rsidRDefault="002A39C1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  <w:r w:rsidRPr="00660AB5">
              <w:rPr>
                <w:rFonts w:ascii="Spectral" w:eastAsia="Spectral" w:hAnsi="Spectral" w:cs="Spectral"/>
                <w:sz w:val="24"/>
                <w:szCs w:val="24"/>
              </w:rPr>
              <w:t>Value%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F438D7" w14:textId="77777777" w:rsidR="0058440A" w:rsidRPr="00660AB5" w:rsidRDefault="0058440A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355EC8" w14:textId="77777777" w:rsidR="0058440A" w:rsidRPr="00660AB5" w:rsidRDefault="0058440A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81EDDC" w14:textId="77777777" w:rsidR="0058440A" w:rsidRPr="00660AB5" w:rsidRDefault="0058440A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8EC42C" w14:textId="77777777" w:rsidR="0058440A" w:rsidRPr="00660AB5" w:rsidRDefault="0058440A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08AF1D" w14:textId="77777777" w:rsidR="0058440A" w:rsidRPr="00660AB5" w:rsidRDefault="0058440A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32D14B" w14:textId="77777777" w:rsidR="0058440A" w:rsidRPr="00660AB5" w:rsidRDefault="0058440A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93D0FD" w14:textId="77777777" w:rsidR="0058440A" w:rsidRPr="00660AB5" w:rsidRDefault="0058440A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C529DE" w14:textId="77777777" w:rsidR="0058440A" w:rsidRPr="00660AB5" w:rsidRDefault="0058440A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E3E6B7" w14:textId="77777777" w:rsidR="0058440A" w:rsidRPr="00660AB5" w:rsidRDefault="0058440A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16D5BE" w14:textId="77777777" w:rsidR="0058440A" w:rsidRPr="00660AB5" w:rsidRDefault="0058440A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12BD00" w14:textId="77777777" w:rsidR="0058440A" w:rsidRPr="00660AB5" w:rsidRDefault="0058440A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E9A72D" w14:textId="77777777" w:rsidR="0058440A" w:rsidRPr="00660AB5" w:rsidRDefault="0058440A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BF650E" w14:textId="77777777" w:rsidR="0058440A" w:rsidRPr="00660AB5" w:rsidRDefault="0058440A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</w:p>
        </w:tc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949FBA" w14:textId="77777777" w:rsidR="0058440A" w:rsidRPr="00660AB5" w:rsidRDefault="0058440A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C09404" w14:textId="77777777" w:rsidR="0058440A" w:rsidRPr="00660AB5" w:rsidRDefault="0058440A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</w:p>
        </w:tc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FB1114" w14:textId="77777777" w:rsidR="0058440A" w:rsidRPr="00660AB5" w:rsidRDefault="0058440A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CB0BE1" w14:textId="77777777" w:rsidR="0058440A" w:rsidRPr="00660AB5" w:rsidRDefault="0058440A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</w:p>
        </w:tc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936185" w14:textId="77777777" w:rsidR="0058440A" w:rsidRPr="00660AB5" w:rsidRDefault="0058440A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</w:p>
        </w:tc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1120A8" w14:textId="77777777" w:rsidR="0058440A" w:rsidRPr="00660AB5" w:rsidRDefault="0058440A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</w:p>
        </w:tc>
      </w:tr>
    </w:tbl>
    <w:p w14:paraId="61C9EF27" w14:textId="77777777" w:rsidR="0058440A" w:rsidRPr="00660AB5" w:rsidRDefault="0058440A">
      <w:pPr>
        <w:rPr>
          <w:rFonts w:ascii="Spectral" w:eastAsia="Spectral" w:hAnsi="Spectral" w:cs="Spectral"/>
          <w:sz w:val="24"/>
          <w:szCs w:val="24"/>
        </w:rPr>
      </w:pPr>
    </w:p>
    <w:p w14:paraId="1AE88FCD" w14:textId="77777777" w:rsidR="0058440A" w:rsidRPr="00660AB5" w:rsidRDefault="0058440A">
      <w:pPr>
        <w:rPr>
          <w:rFonts w:ascii="Spectral" w:eastAsia="Spectral" w:hAnsi="Spectral" w:cs="Spectral"/>
          <w:sz w:val="24"/>
          <w:szCs w:val="24"/>
        </w:rPr>
      </w:pPr>
    </w:p>
    <w:p w14:paraId="66E15CC6" w14:textId="77777777" w:rsidR="0058440A" w:rsidRPr="00660AB5" w:rsidRDefault="002A39C1">
      <w:pPr>
        <w:rPr>
          <w:rFonts w:ascii="Spectral" w:eastAsia="Spectral" w:hAnsi="Spectral" w:cs="Spectral"/>
          <w:sz w:val="24"/>
          <w:szCs w:val="24"/>
        </w:rPr>
      </w:pPr>
      <w:r w:rsidRPr="00660AB5">
        <w:rPr>
          <w:rFonts w:ascii="Spectral" w:eastAsia="Spectral" w:hAnsi="Spectral" w:cs="Spectral"/>
          <w:sz w:val="24"/>
          <w:szCs w:val="24"/>
        </w:rPr>
        <w:t xml:space="preserve">Cue(s): </w:t>
      </w:r>
      <w:r w:rsidRPr="00660AB5">
        <w:rPr>
          <w:rFonts w:ascii="Spectral" w:eastAsia="Spectral" w:hAnsi="Spectral" w:cs="Spectral"/>
          <w:sz w:val="24"/>
          <w:szCs w:val="24"/>
        </w:rPr>
        <w:tab/>
      </w:r>
      <w:r w:rsidRPr="00660AB5">
        <w:rPr>
          <w:rFonts w:ascii="Spectral" w:eastAsia="Spectral" w:hAnsi="Spectral" w:cs="Spectral"/>
          <w:sz w:val="24"/>
          <w:szCs w:val="24"/>
        </w:rPr>
        <w:tab/>
      </w:r>
      <w:r w:rsidRPr="00660AB5">
        <w:rPr>
          <w:rFonts w:ascii="Spectral" w:eastAsia="Spectral" w:hAnsi="Spectral" w:cs="Spectral"/>
          <w:sz w:val="24"/>
          <w:szCs w:val="24"/>
        </w:rPr>
        <w:tab/>
      </w:r>
      <w:r w:rsidRPr="00660AB5">
        <w:rPr>
          <w:rFonts w:ascii="Spectral" w:eastAsia="Spectral" w:hAnsi="Spectral" w:cs="Spectral"/>
          <w:sz w:val="24"/>
          <w:szCs w:val="24"/>
        </w:rPr>
        <w:tab/>
        <w:t>Time:</w:t>
      </w:r>
    </w:p>
    <w:tbl>
      <w:tblPr>
        <w:tblStyle w:val="ac"/>
        <w:tblW w:w="15135" w:type="dxa"/>
        <w:tblInd w:w="-2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55"/>
        <w:gridCol w:w="645"/>
        <w:gridCol w:w="660"/>
        <w:gridCol w:w="705"/>
        <w:gridCol w:w="705"/>
        <w:gridCol w:w="705"/>
        <w:gridCol w:w="705"/>
        <w:gridCol w:w="705"/>
        <w:gridCol w:w="705"/>
        <w:gridCol w:w="705"/>
        <w:gridCol w:w="705"/>
        <w:gridCol w:w="705"/>
        <w:gridCol w:w="705"/>
        <w:gridCol w:w="705"/>
        <w:gridCol w:w="555"/>
        <w:gridCol w:w="630"/>
        <w:gridCol w:w="930"/>
        <w:gridCol w:w="705"/>
        <w:gridCol w:w="1050"/>
        <w:gridCol w:w="1050"/>
      </w:tblGrid>
      <w:tr w:rsidR="0058440A" w:rsidRPr="00660AB5" w14:paraId="28CBAE43" w14:textId="77777777"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B105B2" w14:textId="77777777" w:rsidR="0058440A" w:rsidRPr="00660AB5" w:rsidRDefault="002A39C1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  <w:r w:rsidRPr="00660AB5">
              <w:rPr>
                <w:rFonts w:ascii="Spectral" w:eastAsia="Spectral" w:hAnsi="Spectral" w:cs="Spectral"/>
                <w:sz w:val="24"/>
                <w:szCs w:val="24"/>
              </w:rPr>
              <w:t>Areas: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3481D7" w14:textId="77777777" w:rsidR="0058440A" w:rsidRPr="00660AB5" w:rsidRDefault="002A39C1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  <w:r w:rsidRPr="00660AB5">
              <w:rPr>
                <w:rFonts w:ascii="Spectral" w:eastAsia="Spectral" w:hAnsi="Spectral" w:cs="Spectral"/>
                <w:sz w:val="24"/>
                <w:szCs w:val="24"/>
              </w:rPr>
              <w:t>1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65D878" w14:textId="77777777" w:rsidR="0058440A" w:rsidRPr="00660AB5" w:rsidRDefault="002A39C1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  <w:r w:rsidRPr="00660AB5">
              <w:rPr>
                <w:rFonts w:ascii="Spectral" w:eastAsia="Spectral" w:hAnsi="Spectral" w:cs="Spectral"/>
                <w:sz w:val="24"/>
                <w:szCs w:val="24"/>
              </w:rPr>
              <w:t>2</w:t>
            </w: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2E3263" w14:textId="77777777" w:rsidR="0058440A" w:rsidRPr="00660AB5" w:rsidRDefault="002A39C1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  <w:r w:rsidRPr="00660AB5">
              <w:rPr>
                <w:rFonts w:ascii="Spectral" w:eastAsia="Spectral" w:hAnsi="Spectral" w:cs="Spectral"/>
                <w:sz w:val="24"/>
                <w:szCs w:val="24"/>
              </w:rPr>
              <w:t>3</w:t>
            </w: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4FBBAF" w14:textId="77777777" w:rsidR="0058440A" w:rsidRPr="00660AB5" w:rsidRDefault="002A39C1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  <w:r w:rsidRPr="00660AB5">
              <w:rPr>
                <w:rFonts w:ascii="Spectral" w:eastAsia="Spectral" w:hAnsi="Spectral" w:cs="Spectral"/>
                <w:sz w:val="24"/>
                <w:szCs w:val="24"/>
              </w:rPr>
              <w:t>4</w:t>
            </w: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DFF97F" w14:textId="77777777" w:rsidR="0058440A" w:rsidRPr="00660AB5" w:rsidRDefault="002A39C1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  <w:r w:rsidRPr="00660AB5">
              <w:rPr>
                <w:rFonts w:ascii="Spectral" w:eastAsia="Spectral" w:hAnsi="Spectral" w:cs="Spectral"/>
                <w:sz w:val="24"/>
                <w:szCs w:val="24"/>
              </w:rPr>
              <w:t>5</w:t>
            </w: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735D92" w14:textId="77777777" w:rsidR="0058440A" w:rsidRPr="00660AB5" w:rsidRDefault="002A39C1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  <w:r w:rsidRPr="00660AB5">
              <w:rPr>
                <w:rFonts w:ascii="Spectral" w:eastAsia="Spectral" w:hAnsi="Spectral" w:cs="Spectral"/>
                <w:sz w:val="24"/>
                <w:szCs w:val="24"/>
              </w:rPr>
              <w:t>6</w:t>
            </w: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D97B1C" w14:textId="77777777" w:rsidR="0058440A" w:rsidRPr="00660AB5" w:rsidRDefault="002A39C1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  <w:r w:rsidRPr="00660AB5">
              <w:rPr>
                <w:rFonts w:ascii="Spectral" w:eastAsia="Spectral" w:hAnsi="Spectral" w:cs="Spectral"/>
                <w:sz w:val="24"/>
                <w:szCs w:val="24"/>
              </w:rPr>
              <w:t>7</w:t>
            </w: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54CF8B" w14:textId="77777777" w:rsidR="0058440A" w:rsidRPr="00660AB5" w:rsidRDefault="002A39C1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  <w:r w:rsidRPr="00660AB5">
              <w:rPr>
                <w:rFonts w:ascii="Spectral" w:eastAsia="Spectral" w:hAnsi="Spectral" w:cs="Spectral"/>
                <w:sz w:val="24"/>
                <w:szCs w:val="24"/>
              </w:rPr>
              <w:t>8</w:t>
            </w: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AAD067" w14:textId="77777777" w:rsidR="0058440A" w:rsidRPr="00660AB5" w:rsidRDefault="002A39C1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  <w:r w:rsidRPr="00660AB5">
              <w:rPr>
                <w:rFonts w:ascii="Spectral" w:eastAsia="Spectral" w:hAnsi="Spectral" w:cs="Spectral"/>
                <w:sz w:val="24"/>
                <w:szCs w:val="24"/>
              </w:rPr>
              <w:t>9</w:t>
            </w: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09CF24" w14:textId="77777777" w:rsidR="0058440A" w:rsidRPr="00660AB5" w:rsidRDefault="002A39C1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  <w:r w:rsidRPr="00660AB5">
              <w:rPr>
                <w:rFonts w:ascii="Spectral" w:eastAsia="Spectral" w:hAnsi="Spectral" w:cs="Spectral"/>
                <w:sz w:val="24"/>
                <w:szCs w:val="24"/>
              </w:rPr>
              <w:t>10</w:t>
            </w: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5C7C1C" w14:textId="77777777" w:rsidR="0058440A" w:rsidRPr="00660AB5" w:rsidRDefault="002A39C1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  <w:r w:rsidRPr="00660AB5">
              <w:rPr>
                <w:rFonts w:ascii="Spectral" w:eastAsia="Spectral" w:hAnsi="Spectral" w:cs="Spectral"/>
                <w:sz w:val="24"/>
                <w:szCs w:val="24"/>
              </w:rPr>
              <w:t>11</w:t>
            </w: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120474" w14:textId="77777777" w:rsidR="0058440A" w:rsidRPr="00660AB5" w:rsidRDefault="002A39C1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  <w:r w:rsidRPr="00660AB5">
              <w:rPr>
                <w:rFonts w:ascii="Spectral" w:eastAsia="Spectral" w:hAnsi="Spectral" w:cs="Spectral"/>
                <w:sz w:val="24"/>
                <w:szCs w:val="24"/>
              </w:rPr>
              <w:t>12</w:t>
            </w: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41BE85" w14:textId="77777777" w:rsidR="0058440A" w:rsidRPr="00660AB5" w:rsidRDefault="002A39C1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  <w:r w:rsidRPr="00660AB5">
              <w:rPr>
                <w:rFonts w:ascii="Spectral" w:eastAsia="Spectral" w:hAnsi="Spectral" w:cs="Spectral"/>
                <w:sz w:val="24"/>
                <w:szCs w:val="24"/>
              </w:rPr>
              <w:t>13</w:t>
            </w:r>
          </w:p>
        </w:tc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36A8C5" w14:textId="77777777" w:rsidR="0058440A" w:rsidRPr="00660AB5" w:rsidRDefault="002A39C1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  <w:r w:rsidRPr="00660AB5">
              <w:rPr>
                <w:rFonts w:ascii="Spectral" w:eastAsia="Spectral" w:hAnsi="Spectral" w:cs="Spectral"/>
                <w:sz w:val="24"/>
                <w:szCs w:val="24"/>
              </w:rPr>
              <w:t>14</w:t>
            </w:r>
          </w:p>
        </w:tc>
        <w:tc>
          <w:tcPr>
            <w:tcW w:w="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F546BD" w14:textId="77777777" w:rsidR="0058440A" w:rsidRPr="00660AB5" w:rsidRDefault="002A39C1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  <w:r w:rsidRPr="00660AB5">
              <w:rPr>
                <w:rFonts w:ascii="Spectral" w:eastAsia="Spectral" w:hAnsi="Spectral" w:cs="Spectral"/>
                <w:sz w:val="24"/>
                <w:szCs w:val="24"/>
              </w:rPr>
              <w:t>15</w:t>
            </w:r>
          </w:p>
        </w:tc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A78AD6" w14:textId="77777777" w:rsidR="0058440A" w:rsidRPr="00660AB5" w:rsidRDefault="002A39C1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  <w:r w:rsidRPr="00660AB5">
              <w:rPr>
                <w:rFonts w:ascii="Spectral" w:eastAsia="Spectral" w:hAnsi="Spectral" w:cs="Spectral"/>
                <w:sz w:val="24"/>
                <w:szCs w:val="24"/>
              </w:rPr>
              <w:t>Cyc</w:t>
            </w:r>
          </w:p>
          <w:p w14:paraId="66862D33" w14:textId="77777777" w:rsidR="0058440A" w:rsidRPr="00660AB5" w:rsidRDefault="002A39C1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  <w:r w:rsidRPr="00660AB5">
              <w:rPr>
                <w:rFonts w:ascii="Spectral" w:eastAsia="Spectral" w:hAnsi="Spectral" w:cs="Spectral"/>
                <w:sz w:val="24"/>
                <w:szCs w:val="24"/>
              </w:rPr>
              <w:t>Color:</w:t>
            </w: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80E84D" w14:textId="77777777" w:rsidR="0058440A" w:rsidRPr="00660AB5" w:rsidRDefault="002A39C1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  <w:r w:rsidRPr="00660AB5">
              <w:rPr>
                <w:rFonts w:ascii="Spectral" w:eastAsia="Spectral" w:hAnsi="Spectral" w:cs="Spectral"/>
                <w:sz w:val="24"/>
                <w:szCs w:val="24"/>
              </w:rPr>
              <w:t>Cyc%:</w:t>
            </w:r>
          </w:p>
        </w:tc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5CA598" w14:textId="77777777" w:rsidR="0058440A" w:rsidRPr="00660AB5" w:rsidRDefault="002A39C1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  <w:r w:rsidRPr="00660AB5">
              <w:rPr>
                <w:rFonts w:ascii="Spectral" w:eastAsia="Spectral" w:hAnsi="Spectral" w:cs="Spectral"/>
                <w:sz w:val="24"/>
                <w:szCs w:val="24"/>
              </w:rPr>
              <w:t>Wash Color:</w:t>
            </w:r>
          </w:p>
        </w:tc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4986F9" w14:textId="77777777" w:rsidR="0058440A" w:rsidRPr="00660AB5" w:rsidRDefault="002A39C1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  <w:r w:rsidRPr="00660AB5">
              <w:rPr>
                <w:rFonts w:ascii="Spectral" w:eastAsia="Spectral" w:hAnsi="Spectral" w:cs="Spectral"/>
                <w:sz w:val="24"/>
                <w:szCs w:val="24"/>
              </w:rPr>
              <w:t>Wash %:</w:t>
            </w:r>
          </w:p>
        </w:tc>
      </w:tr>
      <w:tr w:rsidR="0058440A" w:rsidRPr="00660AB5" w14:paraId="60989217" w14:textId="77777777">
        <w:trPr>
          <w:trHeight w:val="600"/>
        </w:trPr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E915D6" w14:textId="77777777" w:rsidR="0058440A" w:rsidRPr="00660AB5" w:rsidRDefault="002A39C1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  <w:r w:rsidRPr="00660AB5">
              <w:rPr>
                <w:rFonts w:ascii="Spectral" w:eastAsia="Spectral" w:hAnsi="Spectral" w:cs="Spectral"/>
                <w:sz w:val="24"/>
                <w:szCs w:val="24"/>
              </w:rPr>
              <w:t>Value%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F76FE3" w14:textId="77777777" w:rsidR="0058440A" w:rsidRPr="00660AB5" w:rsidRDefault="0058440A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8C1354" w14:textId="77777777" w:rsidR="0058440A" w:rsidRPr="00660AB5" w:rsidRDefault="0058440A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CE82BD" w14:textId="77777777" w:rsidR="0058440A" w:rsidRPr="00660AB5" w:rsidRDefault="0058440A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7A64FF" w14:textId="77777777" w:rsidR="0058440A" w:rsidRPr="00660AB5" w:rsidRDefault="0058440A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8190C1" w14:textId="77777777" w:rsidR="0058440A" w:rsidRPr="00660AB5" w:rsidRDefault="0058440A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9B41B6" w14:textId="77777777" w:rsidR="0058440A" w:rsidRPr="00660AB5" w:rsidRDefault="0058440A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34B7DD" w14:textId="77777777" w:rsidR="0058440A" w:rsidRPr="00660AB5" w:rsidRDefault="0058440A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7E5D78" w14:textId="77777777" w:rsidR="0058440A" w:rsidRPr="00660AB5" w:rsidRDefault="0058440A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D4A9AB" w14:textId="77777777" w:rsidR="0058440A" w:rsidRPr="00660AB5" w:rsidRDefault="0058440A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7E0698" w14:textId="77777777" w:rsidR="0058440A" w:rsidRPr="00660AB5" w:rsidRDefault="0058440A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CFF0A0" w14:textId="77777777" w:rsidR="0058440A" w:rsidRPr="00660AB5" w:rsidRDefault="0058440A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4F0A41" w14:textId="77777777" w:rsidR="0058440A" w:rsidRPr="00660AB5" w:rsidRDefault="0058440A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49618A" w14:textId="77777777" w:rsidR="0058440A" w:rsidRPr="00660AB5" w:rsidRDefault="0058440A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</w:p>
        </w:tc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2FC3C6" w14:textId="77777777" w:rsidR="0058440A" w:rsidRPr="00660AB5" w:rsidRDefault="0058440A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765832" w14:textId="77777777" w:rsidR="0058440A" w:rsidRPr="00660AB5" w:rsidRDefault="0058440A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</w:p>
        </w:tc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226B20" w14:textId="77777777" w:rsidR="0058440A" w:rsidRPr="00660AB5" w:rsidRDefault="0058440A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749939" w14:textId="77777777" w:rsidR="0058440A" w:rsidRPr="00660AB5" w:rsidRDefault="0058440A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</w:p>
        </w:tc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26D714" w14:textId="77777777" w:rsidR="0058440A" w:rsidRPr="00660AB5" w:rsidRDefault="0058440A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</w:p>
        </w:tc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15FD05" w14:textId="77777777" w:rsidR="0058440A" w:rsidRPr="00660AB5" w:rsidRDefault="0058440A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</w:p>
        </w:tc>
      </w:tr>
    </w:tbl>
    <w:p w14:paraId="58295E10" w14:textId="77777777" w:rsidR="0058440A" w:rsidRPr="00660AB5" w:rsidRDefault="0058440A">
      <w:pPr>
        <w:rPr>
          <w:rFonts w:ascii="Spectral" w:eastAsia="Spectral" w:hAnsi="Spectral" w:cs="Spectral"/>
          <w:sz w:val="24"/>
          <w:szCs w:val="24"/>
        </w:rPr>
      </w:pPr>
    </w:p>
    <w:p w14:paraId="460A6042" w14:textId="77777777" w:rsidR="0058440A" w:rsidRPr="00660AB5" w:rsidRDefault="0058440A">
      <w:pPr>
        <w:rPr>
          <w:rFonts w:ascii="Spectral" w:eastAsia="Spectral" w:hAnsi="Spectral" w:cs="Spectral"/>
          <w:sz w:val="24"/>
          <w:szCs w:val="24"/>
        </w:rPr>
      </w:pPr>
    </w:p>
    <w:p w14:paraId="171B92A7" w14:textId="77777777" w:rsidR="0058440A" w:rsidRPr="00660AB5" w:rsidRDefault="002A39C1">
      <w:pPr>
        <w:rPr>
          <w:rFonts w:ascii="Spectral" w:eastAsia="Spectral" w:hAnsi="Spectral" w:cs="Spectral"/>
          <w:sz w:val="24"/>
          <w:szCs w:val="24"/>
        </w:rPr>
      </w:pPr>
      <w:r w:rsidRPr="00660AB5">
        <w:rPr>
          <w:rFonts w:ascii="Spectral" w:eastAsia="Spectral" w:hAnsi="Spectral" w:cs="Spectral"/>
          <w:sz w:val="24"/>
          <w:szCs w:val="24"/>
        </w:rPr>
        <w:t xml:space="preserve">Cue(s): </w:t>
      </w:r>
      <w:r w:rsidRPr="00660AB5">
        <w:rPr>
          <w:rFonts w:ascii="Spectral" w:eastAsia="Spectral" w:hAnsi="Spectral" w:cs="Spectral"/>
          <w:sz w:val="24"/>
          <w:szCs w:val="24"/>
        </w:rPr>
        <w:tab/>
      </w:r>
      <w:r w:rsidRPr="00660AB5">
        <w:rPr>
          <w:rFonts w:ascii="Spectral" w:eastAsia="Spectral" w:hAnsi="Spectral" w:cs="Spectral"/>
          <w:sz w:val="24"/>
          <w:szCs w:val="24"/>
        </w:rPr>
        <w:tab/>
      </w:r>
      <w:r w:rsidRPr="00660AB5">
        <w:rPr>
          <w:rFonts w:ascii="Spectral" w:eastAsia="Spectral" w:hAnsi="Spectral" w:cs="Spectral"/>
          <w:sz w:val="24"/>
          <w:szCs w:val="24"/>
        </w:rPr>
        <w:tab/>
      </w:r>
      <w:r w:rsidRPr="00660AB5">
        <w:rPr>
          <w:rFonts w:ascii="Spectral" w:eastAsia="Spectral" w:hAnsi="Spectral" w:cs="Spectral"/>
          <w:sz w:val="24"/>
          <w:szCs w:val="24"/>
        </w:rPr>
        <w:tab/>
        <w:t>Time:</w:t>
      </w:r>
    </w:p>
    <w:tbl>
      <w:tblPr>
        <w:tblStyle w:val="ad"/>
        <w:tblW w:w="15135" w:type="dxa"/>
        <w:tblInd w:w="-2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55"/>
        <w:gridCol w:w="645"/>
        <w:gridCol w:w="660"/>
        <w:gridCol w:w="705"/>
        <w:gridCol w:w="705"/>
        <w:gridCol w:w="705"/>
        <w:gridCol w:w="705"/>
        <w:gridCol w:w="705"/>
        <w:gridCol w:w="705"/>
        <w:gridCol w:w="705"/>
        <w:gridCol w:w="705"/>
        <w:gridCol w:w="705"/>
        <w:gridCol w:w="705"/>
        <w:gridCol w:w="705"/>
        <w:gridCol w:w="555"/>
        <w:gridCol w:w="630"/>
        <w:gridCol w:w="930"/>
        <w:gridCol w:w="705"/>
        <w:gridCol w:w="1050"/>
        <w:gridCol w:w="1050"/>
      </w:tblGrid>
      <w:tr w:rsidR="0058440A" w:rsidRPr="00660AB5" w14:paraId="784324F9" w14:textId="77777777"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D5DFDF" w14:textId="77777777" w:rsidR="0058440A" w:rsidRPr="00660AB5" w:rsidRDefault="002A39C1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  <w:r w:rsidRPr="00660AB5">
              <w:rPr>
                <w:rFonts w:ascii="Spectral" w:eastAsia="Spectral" w:hAnsi="Spectral" w:cs="Spectral"/>
                <w:sz w:val="24"/>
                <w:szCs w:val="24"/>
              </w:rPr>
              <w:t>Areas: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FA2144" w14:textId="77777777" w:rsidR="0058440A" w:rsidRPr="00660AB5" w:rsidRDefault="002A39C1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  <w:r w:rsidRPr="00660AB5">
              <w:rPr>
                <w:rFonts w:ascii="Spectral" w:eastAsia="Spectral" w:hAnsi="Spectral" w:cs="Spectral"/>
                <w:sz w:val="24"/>
                <w:szCs w:val="24"/>
              </w:rPr>
              <w:t>1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DAEA78" w14:textId="77777777" w:rsidR="0058440A" w:rsidRPr="00660AB5" w:rsidRDefault="002A39C1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  <w:r w:rsidRPr="00660AB5">
              <w:rPr>
                <w:rFonts w:ascii="Spectral" w:eastAsia="Spectral" w:hAnsi="Spectral" w:cs="Spectral"/>
                <w:sz w:val="24"/>
                <w:szCs w:val="24"/>
              </w:rPr>
              <w:t>2</w:t>
            </w: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61E358" w14:textId="77777777" w:rsidR="0058440A" w:rsidRPr="00660AB5" w:rsidRDefault="002A39C1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  <w:r w:rsidRPr="00660AB5">
              <w:rPr>
                <w:rFonts w:ascii="Spectral" w:eastAsia="Spectral" w:hAnsi="Spectral" w:cs="Spectral"/>
                <w:sz w:val="24"/>
                <w:szCs w:val="24"/>
              </w:rPr>
              <w:t>3</w:t>
            </w: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5BB170" w14:textId="77777777" w:rsidR="0058440A" w:rsidRPr="00660AB5" w:rsidRDefault="002A39C1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  <w:r w:rsidRPr="00660AB5">
              <w:rPr>
                <w:rFonts w:ascii="Spectral" w:eastAsia="Spectral" w:hAnsi="Spectral" w:cs="Spectral"/>
                <w:sz w:val="24"/>
                <w:szCs w:val="24"/>
              </w:rPr>
              <w:t>4</w:t>
            </w: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B2E2F0" w14:textId="77777777" w:rsidR="0058440A" w:rsidRPr="00660AB5" w:rsidRDefault="002A39C1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  <w:r w:rsidRPr="00660AB5">
              <w:rPr>
                <w:rFonts w:ascii="Spectral" w:eastAsia="Spectral" w:hAnsi="Spectral" w:cs="Spectral"/>
                <w:sz w:val="24"/>
                <w:szCs w:val="24"/>
              </w:rPr>
              <w:t>5</w:t>
            </w: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B8F571" w14:textId="77777777" w:rsidR="0058440A" w:rsidRPr="00660AB5" w:rsidRDefault="002A39C1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  <w:r w:rsidRPr="00660AB5">
              <w:rPr>
                <w:rFonts w:ascii="Spectral" w:eastAsia="Spectral" w:hAnsi="Spectral" w:cs="Spectral"/>
                <w:sz w:val="24"/>
                <w:szCs w:val="24"/>
              </w:rPr>
              <w:t>6</w:t>
            </w: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ACCB3D" w14:textId="77777777" w:rsidR="0058440A" w:rsidRPr="00660AB5" w:rsidRDefault="002A39C1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  <w:r w:rsidRPr="00660AB5">
              <w:rPr>
                <w:rFonts w:ascii="Spectral" w:eastAsia="Spectral" w:hAnsi="Spectral" w:cs="Spectral"/>
                <w:sz w:val="24"/>
                <w:szCs w:val="24"/>
              </w:rPr>
              <w:t>7</w:t>
            </w: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FDBF2D" w14:textId="77777777" w:rsidR="0058440A" w:rsidRPr="00660AB5" w:rsidRDefault="002A39C1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  <w:r w:rsidRPr="00660AB5">
              <w:rPr>
                <w:rFonts w:ascii="Spectral" w:eastAsia="Spectral" w:hAnsi="Spectral" w:cs="Spectral"/>
                <w:sz w:val="24"/>
                <w:szCs w:val="24"/>
              </w:rPr>
              <w:t>8</w:t>
            </w: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9BD6EC" w14:textId="77777777" w:rsidR="0058440A" w:rsidRPr="00660AB5" w:rsidRDefault="002A39C1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  <w:r w:rsidRPr="00660AB5">
              <w:rPr>
                <w:rFonts w:ascii="Spectral" w:eastAsia="Spectral" w:hAnsi="Spectral" w:cs="Spectral"/>
                <w:sz w:val="24"/>
                <w:szCs w:val="24"/>
              </w:rPr>
              <w:t>9</w:t>
            </w: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90F0B4" w14:textId="77777777" w:rsidR="0058440A" w:rsidRPr="00660AB5" w:rsidRDefault="002A39C1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  <w:r w:rsidRPr="00660AB5">
              <w:rPr>
                <w:rFonts w:ascii="Spectral" w:eastAsia="Spectral" w:hAnsi="Spectral" w:cs="Spectral"/>
                <w:sz w:val="24"/>
                <w:szCs w:val="24"/>
              </w:rPr>
              <w:t>10</w:t>
            </w: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6F027B" w14:textId="77777777" w:rsidR="0058440A" w:rsidRPr="00660AB5" w:rsidRDefault="002A39C1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  <w:r w:rsidRPr="00660AB5">
              <w:rPr>
                <w:rFonts w:ascii="Spectral" w:eastAsia="Spectral" w:hAnsi="Spectral" w:cs="Spectral"/>
                <w:sz w:val="24"/>
                <w:szCs w:val="24"/>
              </w:rPr>
              <w:t>11</w:t>
            </w: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BF0167" w14:textId="77777777" w:rsidR="0058440A" w:rsidRPr="00660AB5" w:rsidRDefault="002A39C1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  <w:r w:rsidRPr="00660AB5">
              <w:rPr>
                <w:rFonts w:ascii="Spectral" w:eastAsia="Spectral" w:hAnsi="Spectral" w:cs="Spectral"/>
                <w:sz w:val="24"/>
                <w:szCs w:val="24"/>
              </w:rPr>
              <w:t>12</w:t>
            </w: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A5824B" w14:textId="77777777" w:rsidR="0058440A" w:rsidRPr="00660AB5" w:rsidRDefault="002A39C1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  <w:r w:rsidRPr="00660AB5">
              <w:rPr>
                <w:rFonts w:ascii="Spectral" w:eastAsia="Spectral" w:hAnsi="Spectral" w:cs="Spectral"/>
                <w:sz w:val="24"/>
                <w:szCs w:val="24"/>
              </w:rPr>
              <w:t>13</w:t>
            </w:r>
          </w:p>
        </w:tc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8441B9" w14:textId="77777777" w:rsidR="0058440A" w:rsidRPr="00660AB5" w:rsidRDefault="002A39C1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  <w:r w:rsidRPr="00660AB5">
              <w:rPr>
                <w:rFonts w:ascii="Spectral" w:eastAsia="Spectral" w:hAnsi="Spectral" w:cs="Spectral"/>
                <w:sz w:val="24"/>
                <w:szCs w:val="24"/>
              </w:rPr>
              <w:t>14</w:t>
            </w:r>
          </w:p>
        </w:tc>
        <w:tc>
          <w:tcPr>
            <w:tcW w:w="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DA452E" w14:textId="77777777" w:rsidR="0058440A" w:rsidRPr="00660AB5" w:rsidRDefault="002A39C1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  <w:r w:rsidRPr="00660AB5">
              <w:rPr>
                <w:rFonts w:ascii="Spectral" w:eastAsia="Spectral" w:hAnsi="Spectral" w:cs="Spectral"/>
                <w:sz w:val="24"/>
                <w:szCs w:val="24"/>
              </w:rPr>
              <w:t>15</w:t>
            </w:r>
          </w:p>
        </w:tc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9CA98F" w14:textId="77777777" w:rsidR="0058440A" w:rsidRPr="00660AB5" w:rsidRDefault="002A39C1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  <w:r w:rsidRPr="00660AB5">
              <w:rPr>
                <w:rFonts w:ascii="Spectral" w:eastAsia="Spectral" w:hAnsi="Spectral" w:cs="Spectral"/>
                <w:sz w:val="24"/>
                <w:szCs w:val="24"/>
              </w:rPr>
              <w:t>Cyc</w:t>
            </w:r>
          </w:p>
          <w:p w14:paraId="6A21C776" w14:textId="77777777" w:rsidR="0058440A" w:rsidRPr="00660AB5" w:rsidRDefault="002A39C1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  <w:r w:rsidRPr="00660AB5">
              <w:rPr>
                <w:rFonts w:ascii="Spectral" w:eastAsia="Spectral" w:hAnsi="Spectral" w:cs="Spectral"/>
                <w:sz w:val="24"/>
                <w:szCs w:val="24"/>
              </w:rPr>
              <w:t>Color:</w:t>
            </w: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EDE504" w14:textId="77777777" w:rsidR="0058440A" w:rsidRPr="00660AB5" w:rsidRDefault="002A39C1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  <w:r w:rsidRPr="00660AB5">
              <w:rPr>
                <w:rFonts w:ascii="Spectral" w:eastAsia="Spectral" w:hAnsi="Spectral" w:cs="Spectral"/>
                <w:sz w:val="24"/>
                <w:szCs w:val="24"/>
              </w:rPr>
              <w:t>Cyc%:</w:t>
            </w:r>
          </w:p>
        </w:tc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779A8D" w14:textId="77777777" w:rsidR="0058440A" w:rsidRPr="00660AB5" w:rsidRDefault="002A39C1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  <w:r w:rsidRPr="00660AB5">
              <w:rPr>
                <w:rFonts w:ascii="Spectral" w:eastAsia="Spectral" w:hAnsi="Spectral" w:cs="Spectral"/>
                <w:sz w:val="24"/>
                <w:szCs w:val="24"/>
              </w:rPr>
              <w:t>Wash Color:</w:t>
            </w:r>
          </w:p>
        </w:tc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70F3BB" w14:textId="77777777" w:rsidR="0058440A" w:rsidRPr="00660AB5" w:rsidRDefault="002A39C1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  <w:r w:rsidRPr="00660AB5">
              <w:rPr>
                <w:rFonts w:ascii="Spectral" w:eastAsia="Spectral" w:hAnsi="Spectral" w:cs="Spectral"/>
                <w:sz w:val="24"/>
                <w:szCs w:val="24"/>
              </w:rPr>
              <w:t>Wash %:</w:t>
            </w:r>
          </w:p>
        </w:tc>
      </w:tr>
      <w:tr w:rsidR="0058440A" w:rsidRPr="00660AB5" w14:paraId="65648C6D" w14:textId="77777777">
        <w:trPr>
          <w:trHeight w:val="600"/>
        </w:trPr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EE4EB5" w14:textId="77777777" w:rsidR="0058440A" w:rsidRPr="00660AB5" w:rsidRDefault="002A39C1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  <w:r w:rsidRPr="00660AB5">
              <w:rPr>
                <w:rFonts w:ascii="Spectral" w:eastAsia="Spectral" w:hAnsi="Spectral" w:cs="Spectral"/>
                <w:sz w:val="24"/>
                <w:szCs w:val="24"/>
              </w:rPr>
              <w:t>Value%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4E3F1C" w14:textId="77777777" w:rsidR="0058440A" w:rsidRPr="00660AB5" w:rsidRDefault="0058440A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D7E858" w14:textId="77777777" w:rsidR="0058440A" w:rsidRPr="00660AB5" w:rsidRDefault="0058440A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F94345" w14:textId="77777777" w:rsidR="0058440A" w:rsidRPr="00660AB5" w:rsidRDefault="0058440A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969CF5" w14:textId="77777777" w:rsidR="0058440A" w:rsidRPr="00660AB5" w:rsidRDefault="0058440A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105C9C" w14:textId="77777777" w:rsidR="0058440A" w:rsidRPr="00660AB5" w:rsidRDefault="0058440A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BDC54F" w14:textId="77777777" w:rsidR="0058440A" w:rsidRPr="00660AB5" w:rsidRDefault="0058440A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472C1B" w14:textId="77777777" w:rsidR="0058440A" w:rsidRPr="00660AB5" w:rsidRDefault="0058440A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7401CA" w14:textId="77777777" w:rsidR="0058440A" w:rsidRPr="00660AB5" w:rsidRDefault="0058440A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759780" w14:textId="77777777" w:rsidR="0058440A" w:rsidRPr="00660AB5" w:rsidRDefault="0058440A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41B94F" w14:textId="77777777" w:rsidR="0058440A" w:rsidRPr="00660AB5" w:rsidRDefault="0058440A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6EBAD4" w14:textId="77777777" w:rsidR="0058440A" w:rsidRPr="00660AB5" w:rsidRDefault="0058440A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024605" w14:textId="77777777" w:rsidR="0058440A" w:rsidRPr="00660AB5" w:rsidRDefault="0058440A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451EAA" w14:textId="77777777" w:rsidR="0058440A" w:rsidRPr="00660AB5" w:rsidRDefault="0058440A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</w:p>
        </w:tc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B601FF" w14:textId="77777777" w:rsidR="0058440A" w:rsidRPr="00660AB5" w:rsidRDefault="0058440A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779437" w14:textId="77777777" w:rsidR="0058440A" w:rsidRPr="00660AB5" w:rsidRDefault="0058440A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</w:p>
        </w:tc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7DDE84" w14:textId="77777777" w:rsidR="0058440A" w:rsidRPr="00660AB5" w:rsidRDefault="0058440A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CE544F" w14:textId="77777777" w:rsidR="0058440A" w:rsidRPr="00660AB5" w:rsidRDefault="0058440A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</w:p>
        </w:tc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8512D2" w14:textId="77777777" w:rsidR="0058440A" w:rsidRPr="00660AB5" w:rsidRDefault="0058440A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</w:p>
        </w:tc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2FDE01" w14:textId="77777777" w:rsidR="0058440A" w:rsidRPr="00660AB5" w:rsidRDefault="0058440A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</w:p>
        </w:tc>
      </w:tr>
    </w:tbl>
    <w:p w14:paraId="5D6C170D" w14:textId="77777777" w:rsidR="0058440A" w:rsidRPr="00660AB5" w:rsidRDefault="0058440A">
      <w:pPr>
        <w:rPr>
          <w:rFonts w:ascii="Spectral" w:eastAsia="Spectral" w:hAnsi="Spectral" w:cs="Spectral"/>
          <w:sz w:val="24"/>
          <w:szCs w:val="24"/>
        </w:rPr>
      </w:pPr>
    </w:p>
    <w:p w14:paraId="16BD2551" w14:textId="77777777" w:rsidR="0058440A" w:rsidRPr="00660AB5" w:rsidRDefault="0058440A">
      <w:pPr>
        <w:rPr>
          <w:rFonts w:ascii="Spectral" w:eastAsia="Spectral" w:hAnsi="Spectral" w:cs="Spectral"/>
          <w:sz w:val="24"/>
          <w:szCs w:val="24"/>
        </w:rPr>
      </w:pPr>
    </w:p>
    <w:p w14:paraId="714D54DD" w14:textId="77777777" w:rsidR="0058440A" w:rsidRPr="00660AB5" w:rsidRDefault="002A39C1">
      <w:pPr>
        <w:rPr>
          <w:rFonts w:ascii="Spectral" w:eastAsia="Spectral" w:hAnsi="Spectral" w:cs="Spectral"/>
          <w:sz w:val="24"/>
          <w:szCs w:val="24"/>
        </w:rPr>
      </w:pPr>
      <w:r w:rsidRPr="00660AB5">
        <w:rPr>
          <w:rFonts w:ascii="Spectral" w:eastAsia="Spectral" w:hAnsi="Spectral" w:cs="Spectral"/>
          <w:sz w:val="24"/>
          <w:szCs w:val="24"/>
        </w:rPr>
        <w:t xml:space="preserve">Cue(s): </w:t>
      </w:r>
      <w:r w:rsidRPr="00660AB5">
        <w:rPr>
          <w:rFonts w:ascii="Spectral" w:eastAsia="Spectral" w:hAnsi="Spectral" w:cs="Spectral"/>
          <w:sz w:val="24"/>
          <w:szCs w:val="24"/>
        </w:rPr>
        <w:tab/>
      </w:r>
      <w:r w:rsidRPr="00660AB5">
        <w:rPr>
          <w:rFonts w:ascii="Spectral" w:eastAsia="Spectral" w:hAnsi="Spectral" w:cs="Spectral"/>
          <w:sz w:val="24"/>
          <w:szCs w:val="24"/>
        </w:rPr>
        <w:tab/>
      </w:r>
      <w:r w:rsidRPr="00660AB5">
        <w:rPr>
          <w:rFonts w:ascii="Spectral" w:eastAsia="Spectral" w:hAnsi="Spectral" w:cs="Spectral"/>
          <w:sz w:val="24"/>
          <w:szCs w:val="24"/>
        </w:rPr>
        <w:tab/>
      </w:r>
      <w:r w:rsidRPr="00660AB5">
        <w:rPr>
          <w:rFonts w:ascii="Spectral" w:eastAsia="Spectral" w:hAnsi="Spectral" w:cs="Spectral"/>
          <w:sz w:val="24"/>
          <w:szCs w:val="24"/>
        </w:rPr>
        <w:tab/>
        <w:t>Time:</w:t>
      </w:r>
    </w:p>
    <w:tbl>
      <w:tblPr>
        <w:tblStyle w:val="ae"/>
        <w:tblW w:w="15135" w:type="dxa"/>
        <w:tblInd w:w="-2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55"/>
        <w:gridCol w:w="645"/>
        <w:gridCol w:w="660"/>
        <w:gridCol w:w="705"/>
        <w:gridCol w:w="705"/>
        <w:gridCol w:w="705"/>
        <w:gridCol w:w="705"/>
        <w:gridCol w:w="705"/>
        <w:gridCol w:w="705"/>
        <w:gridCol w:w="705"/>
        <w:gridCol w:w="705"/>
        <w:gridCol w:w="705"/>
        <w:gridCol w:w="705"/>
        <w:gridCol w:w="705"/>
        <w:gridCol w:w="555"/>
        <w:gridCol w:w="630"/>
        <w:gridCol w:w="930"/>
        <w:gridCol w:w="705"/>
        <w:gridCol w:w="1050"/>
        <w:gridCol w:w="1050"/>
      </w:tblGrid>
      <w:tr w:rsidR="0058440A" w:rsidRPr="00660AB5" w14:paraId="0D17C185" w14:textId="77777777"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BD8438" w14:textId="77777777" w:rsidR="0058440A" w:rsidRPr="00660AB5" w:rsidRDefault="002A39C1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  <w:r w:rsidRPr="00660AB5">
              <w:rPr>
                <w:rFonts w:ascii="Spectral" w:eastAsia="Spectral" w:hAnsi="Spectral" w:cs="Spectral"/>
                <w:sz w:val="24"/>
                <w:szCs w:val="24"/>
              </w:rPr>
              <w:t>Areas: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861B69" w14:textId="77777777" w:rsidR="0058440A" w:rsidRPr="00660AB5" w:rsidRDefault="002A39C1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  <w:r w:rsidRPr="00660AB5">
              <w:rPr>
                <w:rFonts w:ascii="Spectral" w:eastAsia="Spectral" w:hAnsi="Spectral" w:cs="Spectral"/>
                <w:sz w:val="24"/>
                <w:szCs w:val="24"/>
              </w:rPr>
              <w:t>1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D62E10" w14:textId="77777777" w:rsidR="0058440A" w:rsidRPr="00660AB5" w:rsidRDefault="002A39C1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  <w:r w:rsidRPr="00660AB5">
              <w:rPr>
                <w:rFonts w:ascii="Spectral" w:eastAsia="Spectral" w:hAnsi="Spectral" w:cs="Spectral"/>
                <w:sz w:val="24"/>
                <w:szCs w:val="24"/>
              </w:rPr>
              <w:t>2</w:t>
            </w: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B1E804" w14:textId="77777777" w:rsidR="0058440A" w:rsidRPr="00660AB5" w:rsidRDefault="002A39C1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  <w:r w:rsidRPr="00660AB5">
              <w:rPr>
                <w:rFonts w:ascii="Spectral" w:eastAsia="Spectral" w:hAnsi="Spectral" w:cs="Spectral"/>
                <w:sz w:val="24"/>
                <w:szCs w:val="24"/>
              </w:rPr>
              <w:t>3</w:t>
            </w: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1EB0E0" w14:textId="77777777" w:rsidR="0058440A" w:rsidRPr="00660AB5" w:rsidRDefault="002A39C1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  <w:r w:rsidRPr="00660AB5">
              <w:rPr>
                <w:rFonts w:ascii="Spectral" w:eastAsia="Spectral" w:hAnsi="Spectral" w:cs="Spectral"/>
                <w:sz w:val="24"/>
                <w:szCs w:val="24"/>
              </w:rPr>
              <w:t>4</w:t>
            </w: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746FE5" w14:textId="77777777" w:rsidR="0058440A" w:rsidRPr="00660AB5" w:rsidRDefault="002A39C1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  <w:r w:rsidRPr="00660AB5">
              <w:rPr>
                <w:rFonts w:ascii="Spectral" w:eastAsia="Spectral" w:hAnsi="Spectral" w:cs="Spectral"/>
                <w:sz w:val="24"/>
                <w:szCs w:val="24"/>
              </w:rPr>
              <w:t>5</w:t>
            </w: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F57B08" w14:textId="77777777" w:rsidR="0058440A" w:rsidRPr="00660AB5" w:rsidRDefault="002A39C1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  <w:r w:rsidRPr="00660AB5">
              <w:rPr>
                <w:rFonts w:ascii="Spectral" w:eastAsia="Spectral" w:hAnsi="Spectral" w:cs="Spectral"/>
                <w:sz w:val="24"/>
                <w:szCs w:val="24"/>
              </w:rPr>
              <w:t>6</w:t>
            </w: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7DCFC0" w14:textId="77777777" w:rsidR="0058440A" w:rsidRPr="00660AB5" w:rsidRDefault="002A39C1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  <w:r w:rsidRPr="00660AB5">
              <w:rPr>
                <w:rFonts w:ascii="Spectral" w:eastAsia="Spectral" w:hAnsi="Spectral" w:cs="Spectral"/>
                <w:sz w:val="24"/>
                <w:szCs w:val="24"/>
              </w:rPr>
              <w:t>7</w:t>
            </w: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97DDAE" w14:textId="77777777" w:rsidR="0058440A" w:rsidRPr="00660AB5" w:rsidRDefault="002A39C1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  <w:r w:rsidRPr="00660AB5">
              <w:rPr>
                <w:rFonts w:ascii="Spectral" w:eastAsia="Spectral" w:hAnsi="Spectral" w:cs="Spectral"/>
                <w:sz w:val="24"/>
                <w:szCs w:val="24"/>
              </w:rPr>
              <w:t>8</w:t>
            </w: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202964" w14:textId="77777777" w:rsidR="0058440A" w:rsidRPr="00660AB5" w:rsidRDefault="002A39C1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  <w:r w:rsidRPr="00660AB5">
              <w:rPr>
                <w:rFonts w:ascii="Spectral" w:eastAsia="Spectral" w:hAnsi="Spectral" w:cs="Spectral"/>
                <w:sz w:val="24"/>
                <w:szCs w:val="24"/>
              </w:rPr>
              <w:t>9</w:t>
            </w: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E09841" w14:textId="77777777" w:rsidR="0058440A" w:rsidRPr="00660AB5" w:rsidRDefault="002A39C1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  <w:r w:rsidRPr="00660AB5">
              <w:rPr>
                <w:rFonts w:ascii="Spectral" w:eastAsia="Spectral" w:hAnsi="Spectral" w:cs="Spectral"/>
                <w:sz w:val="24"/>
                <w:szCs w:val="24"/>
              </w:rPr>
              <w:t>10</w:t>
            </w: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DAE8E" w14:textId="77777777" w:rsidR="0058440A" w:rsidRPr="00660AB5" w:rsidRDefault="002A39C1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  <w:r w:rsidRPr="00660AB5">
              <w:rPr>
                <w:rFonts w:ascii="Spectral" w:eastAsia="Spectral" w:hAnsi="Spectral" w:cs="Spectral"/>
                <w:sz w:val="24"/>
                <w:szCs w:val="24"/>
              </w:rPr>
              <w:t>11</w:t>
            </w: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5E7F97" w14:textId="77777777" w:rsidR="0058440A" w:rsidRPr="00660AB5" w:rsidRDefault="002A39C1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  <w:r w:rsidRPr="00660AB5">
              <w:rPr>
                <w:rFonts w:ascii="Spectral" w:eastAsia="Spectral" w:hAnsi="Spectral" w:cs="Spectral"/>
                <w:sz w:val="24"/>
                <w:szCs w:val="24"/>
              </w:rPr>
              <w:t>12</w:t>
            </w: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517D07" w14:textId="77777777" w:rsidR="0058440A" w:rsidRPr="00660AB5" w:rsidRDefault="002A39C1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  <w:r w:rsidRPr="00660AB5">
              <w:rPr>
                <w:rFonts w:ascii="Spectral" w:eastAsia="Spectral" w:hAnsi="Spectral" w:cs="Spectral"/>
                <w:sz w:val="24"/>
                <w:szCs w:val="24"/>
              </w:rPr>
              <w:t>13</w:t>
            </w:r>
          </w:p>
        </w:tc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363FB9" w14:textId="77777777" w:rsidR="0058440A" w:rsidRPr="00660AB5" w:rsidRDefault="002A39C1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  <w:r w:rsidRPr="00660AB5">
              <w:rPr>
                <w:rFonts w:ascii="Spectral" w:eastAsia="Spectral" w:hAnsi="Spectral" w:cs="Spectral"/>
                <w:sz w:val="24"/>
                <w:szCs w:val="24"/>
              </w:rPr>
              <w:t>14</w:t>
            </w:r>
          </w:p>
        </w:tc>
        <w:tc>
          <w:tcPr>
            <w:tcW w:w="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376F4E" w14:textId="77777777" w:rsidR="0058440A" w:rsidRPr="00660AB5" w:rsidRDefault="002A39C1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  <w:r w:rsidRPr="00660AB5">
              <w:rPr>
                <w:rFonts w:ascii="Spectral" w:eastAsia="Spectral" w:hAnsi="Spectral" w:cs="Spectral"/>
                <w:sz w:val="24"/>
                <w:szCs w:val="24"/>
              </w:rPr>
              <w:t>15</w:t>
            </w:r>
          </w:p>
        </w:tc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B5C7AC" w14:textId="77777777" w:rsidR="0058440A" w:rsidRPr="00660AB5" w:rsidRDefault="002A39C1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  <w:r w:rsidRPr="00660AB5">
              <w:rPr>
                <w:rFonts w:ascii="Spectral" w:eastAsia="Spectral" w:hAnsi="Spectral" w:cs="Spectral"/>
                <w:sz w:val="24"/>
                <w:szCs w:val="24"/>
              </w:rPr>
              <w:t>Cyc</w:t>
            </w:r>
          </w:p>
          <w:p w14:paraId="1AB9DE23" w14:textId="77777777" w:rsidR="0058440A" w:rsidRPr="00660AB5" w:rsidRDefault="002A39C1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  <w:r w:rsidRPr="00660AB5">
              <w:rPr>
                <w:rFonts w:ascii="Spectral" w:eastAsia="Spectral" w:hAnsi="Spectral" w:cs="Spectral"/>
                <w:sz w:val="24"/>
                <w:szCs w:val="24"/>
              </w:rPr>
              <w:t>Color:</w:t>
            </w: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8BB795" w14:textId="77777777" w:rsidR="0058440A" w:rsidRPr="00660AB5" w:rsidRDefault="002A39C1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  <w:r w:rsidRPr="00660AB5">
              <w:rPr>
                <w:rFonts w:ascii="Spectral" w:eastAsia="Spectral" w:hAnsi="Spectral" w:cs="Spectral"/>
                <w:sz w:val="24"/>
                <w:szCs w:val="24"/>
              </w:rPr>
              <w:t>Cyc%:</w:t>
            </w:r>
          </w:p>
        </w:tc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0ECB48" w14:textId="77777777" w:rsidR="0058440A" w:rsidRPr="00660AB5" w:rsidRDefault="002A39C1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  <w:r w:rsidRPr="00660AB5">
              <w:rPr>
                <w:rFonts w:ascii="Spectral" w:eastAsia="Spectral" w:hAnsi="Spectral" w:cs="Spectral"/>
                <w:sz w:val="24"/>
                <w:szCs w:val="24"/>
              </w:rPr>
              <w:t>Wash Color:</w:t>
            </w:r>
          </w:p>
        </w:tc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998889" w14:textId="77777777" w:rsidR="0058440A" w:rsidRPr="00660AB5" w:rsidRDefault="002A39C1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  <w:r w:rsidRPr="00660AB5">
              <w:rPr>
                <w:rFonts w:ascii="Spectral" w:eastAsia="Spectral" w:hAnsi="Spectral" w:cs="Spectral"/>
                <w:sz w:val="24"/>
                <w:szCs w:val="24"/>
              </w:rPr>
              <w:t>Wash %:</w:t>
            </w:r>
          </w:p>
        </w:tc>
      </w:tr>
      <w:tr w:rsidR="0058440A" w:rsidRPr="00660AB5" w14:paraId="37D93E99" w14:textId="77777777">
        <w:trPr>
          <w:trHeight w:val="600"/>
        </w:trPr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67C54F" w14:textId="77777777" w:rsidR="0058440A" w:rsidRPr="00660AB5" w:rsidRDefault="002A39C1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  <w:r w:rsidRPr="00660AB5">
              <w:rPr>
                <w:rFonts w:ascii="Spectral" w:eastAsia="Spectral" w:hAnsi="Spectral" w:cs="Spectral"/>
                <w:sz w:val="24"/>
                <w:szCs w:val="24"/>
              </w:rPr>
              <w:t>Value%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09582B" w14:textId="77777777" w:rsidR="0058440A" w:rsidRPr="00660AB5" w:rsidRDefault="0058440A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8835C0" w14:textId="77777777" w:rsidR="0058440A" w:rsidRPr="00660AB5" w:rsidRDefault="0058440A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82CF35" w14:textId="77777777" w:rsidR="0058440A" w:rsidRPr="00660AB5" w:rsidRDefault="0058440A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53F089" w14:textId="77777777" w:rsidR="0058440A" w:rsidRPr="00660AB5" w:rsidRDefault="0058440A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3F67CC" w14:textId="77777777" w:rsidR="0058440A" w:rsidRPr="00660AB5" w:rsidRDefault="0058440A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7DE781" w14:textId="77777777" w:rsidR="0058440A" w:rsidRPr="00660AB5" w:rsidRDefault="0058440A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273D5E" w14:textId="77777777" w:rsidR="0058440A" w:rsidRPr="00660AB5" w:rsidRDefault="0058440A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6A2281" w14:textId="77777777" w:rsidR="0058440A" w:rsidRPr="00660AB5" w:rsidRDefault="0058440A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BA834E" w14:textId="77777777" w:rsidR="0058440A" w:rsidRPr="00660AB5" w:rsidRDefault="0058440A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4C3C5F" w14:textId="77777777" w:rsidR="0058440A" w:rsidRPr="00660AB5" w:rsidRDefault="0058440A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B4FE3A" w14:textId="77777777" w:rsidR="0058440A" w:rsidRPr="00660AB5" w:rsidRDefault="0058440A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89B842" w14:textId="77777777" w:rsidR="0058440A" w:rsidRPr="00660AB5" w:rsidRDefault="0058440A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6E96DD" w14:textId="77777777" w:rsidR="0058440A" w:rsidRPr="00660AB5" w:rsidRDefault="0058440A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</w:p>
        </w:tc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9E82C9" w14:textId="77777777" w:rsidR="0058440A" w:rsidRPr="00660AB5" w:rsidRDefault="0058440A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C4572" w14:textId="77777777" w:rsidR="0058440A" w:rsidRPr="00660AB5" w:rsidRDefault="0058440A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</w:p>
        </w:tc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D0D398" w14:textId="77777777" w:rsidR="0058440A" w:rsidRPr="00660AB5" w:rsidRDefault="0058440A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525C5D" w14:textId="77777777" w:rsidR="0058440A" w:rsidRPr="00660AB5" w:rsidRDefault="0058440A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</w:p>
        </w:tc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AE43DC" w14:textId="77777777" w:rsidR="0058440A" w:rsidRPr="00660AB5" w:rsidRDefault="0058440A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</w:p>
        </w:tc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6E344C" w14:textId="77777777" w:rsidR="0058440A" w:rsidRPr="00660AB5" w:rsidRDefault="0058440A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</w:p>
        </w:tc>
      </w:tr>
    </w:tbl>
    <w:p w14:paraId="24433825" w14:textId="77777777" w:rsidR="0058440A" w:rsidRPr="00660AB5" w:rsidRDefault="0058440A">
      <w:pPr>
        <w:rPr>
          <w:rFonts w:ascii="Spectral" w:eastAsia="Spectral" w:hAnsi="Spectral" w:cs="Spectral"/>
          <w:sz w:val="24"/>
          <w:szCs w:val="24"/>
        </w:rPr>
      </w:pPr>
    </w:p>
    <w:p w14:paraId="41CD9EA3" w14:textId="77777777" w:rsidR="0058440A" w:rsidRPr="00660AB5" w:rsidRDefault="0058440A">
      <w:pPr>
        <w:rPr>
          <w:rFonts w:ascii="Spectral" w:eastAsia="Spectral" w:hAnsi="Spectral" w:cs="Spectral"/>
          <w:sz w:val="24"/>
          <w:szCs w:val="24"/>
        </w:rPr>
      </w:pPr>
    </w:p>
    <w:p w14:paraId="084B99BA" w14:textId="77777777" w:rsidR="0058440A" w:rsidRPr="00660AB5" w:rsidRDefault="0058440A">
      <w:pPr>
        <w:rPr>
          <w:rFonts w:ascii="Spectral" w:eastAsia="Spectral" w:hAnsi="Spectral" w:cs="Spectral"/>
          <w:sz w:val="24"/>
          <w:szCs w:val="24"/>
        </w:rPr>
      </w:pPr>
    </w:p>
    <w:p w14:paraId="5755251F" w14:textId="77777777" w:rsidR="0058440A" w:rsidRPr="00660AB5" w:rsidRDefault="0058440A">
      <w:pPr>
        <w:rPr>
          <w:rFonts w:ascii="Spectral" w:eastAsia="Spectral" w:hAnsi="Spectral" w:cs="Spectral"/>
          <w:sz w:val="24"/>
          <w:szCs w:val="24"/>
        </w:rPr>
      </w:pPr>
    </w:p>
    <w:p w14:paraId="787E0B12" w14:textId="77777777" w:rsidR="0058440A" w:rsidRPr="00660AB5" w:rsidRDefault="0058440A">
      <w:pPr>
        <w:rPr>
          <w:rFonts w:ascii="Spectral" w:eastAsia="Spectral" w:hAnsi="Spectral" w:cs="Spectral"/>
          <w:sz w:val="24"/>
          <w:szCs w:val="24"/>
        </w:rPr>
      </w:pPr>
    </w:p>
    <w:p w14:paraId="167BB890" w14:textId="77777777" w:rsidR="0058440A" w:rsidRPr="00660AB5" w:rsidRDefault="002A39C1">
      <w:pPr>
        <w:rPr>
          <w:rFonts w:ascii="Spectral" w:eastAsia="Spectral" w:hAnsi="Spectral" w:cs="Spectral"/>
          <w:sz w:val="24"/>
          <w:szCs w:val="24"/>
        </w:rPr>
      </w:pPr>
      <w:r w:rsidRPr="00660AB5">
        <w:rPr>
          <w:rFonts w:ascii="Spectral" w:eastAsia="Spectral" w:hAnsi="Spectral" w:cs="Spectral"/>
          <w:sz w:val="24"/>
          <w:szCs w:val="24"/>
        </w:rPr>
        <w:t xml:space="preserve">Cue(s): </w:t>
      </w:r>
      <w:r w:rsidRPr="00660AB5">
        <w:rPr>
          <w:rFonts w:ascii="Spectral" w:eastAsia="Spectral" w:hAnsi="Spectral" w:cs="Spectral"/>
          <w:sz w:val="24"/>
          <w:szCs w:val="24"/>
        </w:rPr>
        <w:tab/>
      </w:r>
      <w:r w:rsidRPr="00660AB5">
        <w:rPr>
          <w:rFonts w:ascii="Spectral" w:eastAsia="Spectral" w:hAnsi="Spectral" w:cs="Spectral"/>
          <w:sz w:val="24"/>
          <w:szCs w:val="24"/>
        </w:rPr>
        <w:tab/>
      </w:r>
      <w:r w:rsidRPr="00660AB5">
        <w:rPr>
          <w:rFonts w:ascii="Spectral" w:eastAsia="Spectral" w:hAnsi="Spectral" w:cs="Spectral"/>
          <w:sz w:val="24"/>
          <w:szCs w:val="24"/>
        </w:rPr>
        <w:tab/>
      </w:r>
      <w:r w:rsidRPr="00660AB5">
        <w:rPr>
          <w:rFonts w:ascii="Spectral" w:eastAsia="Spectral" w:hAnsi="Spectral" w:cs="Spectral"/>
          <w:sz w:val="24"/>
          <w:szCs w:val="24"/>
        </w:rPr>
        <w:tab/>
        <w:t>Time:</w:t>
      </w:r>
    </w:p>
    <w:tbl>
      <w:tblPr>
        <w:tblStyle w:val="af"/>
        <w:tblW w:w="15135" w:type="dxa"/>
        <w:tblInd w:w="-2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55"/>
        <w:gridCol w:w="645"/>
        <w:gridCol w:w="660"/>
        <w:gridCol w:w="705"/>
        <w:gridCol w:w="705"/>
        <w:gridCol w:w="705"/>
        <w:gridCol w:w="705"/>
        <w:gridCol w:w="705"/>
        <w:gridCol w:w="705"/>
        <w:gridCol w:w="705"/>
        <w:gridCol w:w="705"/>
        <w:gridCol w:w="705"/>
        <w:gridCol w:w="705"/>
        <w:gridCol w:w="705"/>
        <w:gridCol w:w="555"/>
        <w:gridCol w:w="630"/>
        <w:gridCol w:w="930"/>
        <w:gridCol w:w="705"/>
        <w:gridCol w:w="1050"/>
        <w:gridCol w:w="1050"/>
      </w:tblGrid>
      <w:tr w:rsidR="0058440A" w:rsidRPr="00660AB5" w14:paraId="120402F1" w14:textId="77777777"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642C14" w14:textId="77777777" w:rsidR="0058440A" w:rsidRPr="00660AB5" w:rsidRDefault="002A39C1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  <w:r w:rsidRPr="00660AB5">
              <w:rPr>
                <w:rFonts w:ascii="Spectral" w:eastAsia="Spectral" w:hAnsi="Spectral" w:cs="Spectral"/>
                <w:sz w:val="24"/>
                <w:szCs w:val="24"/>
              </w:rPr>
              <w:t>Areas: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FBC4D8" w14:textId="77777777" w:rsidR="0058440A" w:rsidRPr="00660AB5" w:rsidRDefault="002A39C1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  <w:r w:rsidRPr="00660AB5">
              <w:rPr>
                <w:rFonts w:ascii="Spectral" w:eastAsia="Spectral" w:hAnsi="Spectral" w:cs="Spectral"/>
                <w:sz w:val="24"/>
                <w:szCs w:val="24"/>
              </w:rPr>
              <w:t>1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BB7A8B" w14:textId="77777777" w:rsidR="0058440A" w:rsidRPr="00660AB5" w:rsidRDefault="002A39C1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  <w:r w:rsidRPr="00660AB5">
              <w:rPr>
                <w:rFonts w:ascii="Spectral" w:eastAsia="Spectral" w:hAnsi="Spectral" w:cs="Spectral"/>
                <w:sz w:val="24"/>
                <w:szCs w:val="24"/>
              </w:rPr>
              <w:t>2</w:t>
            </w: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590BCE" w14:textId="77777777" w:rsidR="0058440A" w:rsidRPr="00660AB5" w:rsidRDefault="002A39C1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  <w:r w:rsidRPr="00660AB5">
              <w:rPr>
                <w:rFonts w:ascii="Spectral" w:eastAsia="Spectral" w:hAnsi="Spectral" w:cs="Spectral"/>
                <w:sz w:val="24"/>
                <w:szCs w:val="24"/>
              </w:rPr>
              <w:t>3</w:t>
            </w: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268120" w14:textId="77777777" w:rsidR="0058440A" w:rsidRPr="00660AB5" w:rsidRDefault="002A39C1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  <w:r w:rsidRPr="00660AB5">
              <w:rPr>
                <w:rFonts w:ascii="Spectral" w:eastAsia="Spectral" w:hAnsi="Spectral" w:cs="Spectral"/>
                <w:sz w:val="24"/>
                <w:szCs w:val="24"/>
              </w:rPr>
              <w:t>4</w:t>
            </w: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3497AB" w14:textId="77777777" w:rsidR="0058440A" w:rsidRPr="00660AB5" w:rsidRDefault="002A39C1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  <w:r w:rsidRPr="00660AB5">
              <w:rPr>
                <w:rFonts w:ascii="Spectral" w:eastAsia="Spectral" w:hAnsi="Spectral" w:cs="Spectral"/>
                <w:sz w:val="24"/>
                <w:szCs w:val="24"/>
              </w:rPr>
              <w:t>5</w:t>
            </w: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AB5C4D" w14:textId="77777777" w:rsidR="0058440A" w:rsidRPr="00660AB5" w:rsidRDefault="002A39C1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  <w:r w:rsidRPr="00660AB5">
              <w:rPr>
                <w:rFonts w:ascii="Spectral" w:eastAsia="Spectral" w:hAnsi="Spectral" w:cs="Spectral"/>
                <w:sz w:val="24"/>
                <w:szCs w:val="24"/>
              </w:rPr>
              <w:t>6</w:t>
            </w: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00E670" w14:textId="77777777" w:rsidR="0058440A" w:rsidRPr="00660AB5" w:rsidRDefault="002A39C1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  <w:r w:rsidRPr="00660AB5">
              <w:rPr>
                <w:rFonts w:ascii="Spectral" w:eastAsia="Spectral" w:hAnsi="Spectral" w:cs="Spectral"/>
                <w:sz w:val="24"/>
                <w:szCs w:val="24"/>
              </w:rPr>
              <w:t>7</w:t>
            </w: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95492D" w14:textId="77777777" w:rsidR="0058440A" w:rsidRPr="00660AB5" w:rsidRDefault="002A39C1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  <w:r w:rsidRPr="00660AB5">
              <w:rPr>
                <w:rFonts w:ascii="Spectral" w:eastAsia="Spectral" w:hAnsi="Spectral" w:cs="Spectral"/>
                <w:sz w:val="24"/>
                <w:szCs w:val="24"/>
              </w:rPr>
              <w:t>8</w:t>
            </w: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25322A" w14:textId="77777777" w:rsidR="0058440A" w:rsidRPr="00660AB5" w:rsidRDefault="002A39C1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  <w:r w:rsidRPr="00660AB5">
              <w:rPr>
                <w:rFonts w:ascii="Spectral" w:eastAsia="Spectral" w:hAnsi="Spectral" w:cs="Spectral"/>
                <w:sz w:val="24"/>
                <w:szCs w:val="24"/>
              </w:rPr>
              <w:t>9</w:t>
            </w: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0267E6" w14:textId="77777777" w:rsidR="0058440A" w:rsidRPr="00660AB5" w:rsidRDefault="002A39C1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  <w:r w:rsidRPr="00660AB5">
              <w:rPr>
                <w:rFonts w:ascii="Spectral" w:eastAsia="Spectral" w:hAnsi="Spectral" w:cs="Spectral"/>
                <w:sz w:val="24"/>
                <w:szCs w:val="24"/>
              </w:rPr>
              <w:t>10</w:t>
            </w: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58B918" w14:textId="77777777" w:rsidR="0058440A" w:rsidRPr="00660AB5" w:rsidRDefault="002A39C1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  <w:r w:rsidRPr="00660AB5">
              <w:rPr>
                <w:rFonts w:ascii="Spectral" w:eastAsia="Spectral" w:hAnsi="Spectral" w:cs="Spectral"/>
                <w:sz w:val="24"/>
                <w:szCs w:val="24"/>
              </w:rPr>
              <w:t>11</w:t>
            </w: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C1C60E" w14:textId="77777777" w:rsidR="0058440A" w:rsidRPr="00660AB5" w:rsidRDefault="002A39C1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  <w:r w:rsidRPr="00660AB5">
              <w:rPr>
                <w:rFonts w:ascii="Spectral" w:eastAsia="Spectral" w:hAnsi="Spectral" w:cs="Spectral"/>
                <w:sz w:val="24"/>
                <w:szCs w:val="24"/>
              </w:rPr>
              <w:t>12</w:t>
            </w: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D7D5FC" w14:textId="77777777" w:rsidR="0058440A" w:rsidRPr="00660AB5" w:rsidRDefault="002A39C1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  <w:r w:rsidRPr="00660AB5">
              <w:rPr>
                <w:rFonts w:ascii="Spectral" w:eastAsia="Spectral" w:hAnsi="Spectral" w:cs="Spectral"/>
                <w:sz w:val="24"/>
                <w:szCs w:val="24"/>
              </w:rPr>
              <w:t>13</w:t>
            </w:r>
          </w:p>
        </w:tc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3908A7" w14:textId="77777777" w:rsidR="0058440A" w:rsidRPr="00660AB5" w:rsidRDefault="002A39C1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  <w:r w:rsidRPr="00660AB5">
              <w:rPr>
                <w:rFonts w:ascii="Spectral" w:eastAsia="Spectral" w:hAnsi="Spectral" w:cs="Spectral"/>
                <w:sz w:val="24"/>
                <w:szCs w:val="24"/>
              </w:rPr>
              <w:t>14</w:t>
            </w:r>
          </w:p>
        </w:tc>
        <w:tc>
          <w:tcPr>
            <w:tcW w:w="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0DBBEB" w14:textId="77777777" w:rsidR="0058440A" w:rsidRPr="00660AB5" w:rsidRDefault="002A39C1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  <w:r w:rsidRPr="00660AB5">
              <w:rPr>
                <w:rFonts w:ascii="Spectral" w:eastAsia="Spectral" w:hAnsi="Spectral" w:cs="Spectral"/>
                <w:sz w:val="24"/>
                <w:szCs w:val="24"/>
              </w:rPr>
              <w:t>15</w:t>
            </w:r>
          </w:p>
        </w:tc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EF0AA0" w14:textId="77777777" w:rsidR="0058440A" w:rsidRPr="00660AB5" w:rsidRDefault="002A39C1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  <w:r w:rsidRPr="00660AB5">
              <w:rPr>
                <w:rFonts w:ascii="Spectral" w:eastAsia="Spectral" w:hAnsi="Spectral" w:cs="Spectral"/>
                <w:sz w:val="24"/>
                <w:szCs w:val="24"/>
              </w:rPr>
              <w:t>Cyc</w:t>
            </w:r>
          </w:p>
          <w:p w14:paraId="46777750" w14:textId="77777777" w:rsidR="0058440A" w:rsidRPr="00660AB5" w:rsidRDefault="002A39C1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  <w:r w:rsidRPr="00660AB5">
              <w:rPr>
                <w:rFonts w:ascii="Spectral" w:eastAsia="Spectral" w:hAnsi="Spectral" w:cs="Spectral"/>
                <w:sz w:val="24"/>
                <w:szCs w:val="24"/>
              </w:rPr>
              <w:t>Color:</w:t>
            </w: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291412" w14:textId="77777777" w:rsidR="0058440A" w:rsidRPr="00660AB5" w:rsidRDefault="002A39C1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  <w:r w:rsidRPr="00660AB5">
              <w:rPr>
                <w:rFonts w:ascii="Spectral" w:eastAsia="Spectral" w:hAnsi="Spectral" w:cs="Spectral"/>
                <w:sz w:val="24"/>
                <w:szCs w:val="24"/>
              </w:rPr>
              <w:t>Cyc%:</w:t>
            </w:r>
          </w:p>
        </w:tc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F3F8D6" w14:textId="77777777" w:rsidR="0058440A" w:rsidRPr="00660AB5" w:rsidRDefault="002A39C1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  <w:r w:rsidRPr="00660AB5">
              <w:rPr>
                <w:rFonts w:ascii="Spectral" w:eastAsia="Spectral" w:hAnsi="Spectral" w:cs="Spectral"/>
                <w:sz w:val="24"/>
                <w:szCs w:val="24"/>
              </w:rPr>
              <w:t>Wash Color:</w:t>
            </w:r>
          </w:p>
        </w:tc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9E2527" w14:textId="77777777" w:rsidR="0058440A" w:rsidRPr="00660AB5" w:rsidRDefault="002A39C1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  <w:r w:rsidRPr="00660AB5">
              <w:rPr>
                <w:rFonts w:ascii="Spectral" w:eastAsia="Spectral" w:hAnsi="Spectral" w:cs="Spectral"/>
                <w:sz w:val="24"/>
                <w:szCs w:val="24"/>
              </w:rPr>
              <w:t>Wash %:</w:t>
            </w:r>
          </w:p>
        </w:tc>
      </w:tr>
      <w:tr w:rsidR="0058440A" w:rsidRPr="00660AB5" w14:paraId="126FC607" w14:textId="77777777">
        <w:trPr>
          <w:trHeight w:val="600"/>
        </w:trPr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F18CC0" w14:textId="77777777" w:rsidR="0058440A" w:rsidRPr="00660AB5" w:rsidRDefault="002A39C1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  <w:r w:rsidRPr="00660AB5">
              <w:rPr>
                <w:rFonts w:ascii="Spectral" w:eastAsia="Spectral" w:hAnsi="Spectral" w:cs="Spectral"/>
                <w:sz w:val="24"/>
                <w:szCs w:val="24"/>
              </w:rPr>
              <w:t>Value%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B17A3D" w14:textId="77777777" w:rsidR="0058440A" w:rsidRPr="00660AB5" w:rsidRDefault="0058440A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AB63DB" w14:textId="77777777" w:rsidR="0058440A" w:rsidRPr="00660AB5" w:rsidRDefault="0058440A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229F66" w14:textId="77777777" w:rsidR="0058440A" w:rsidRPr="00660AB5" w:rsidRDefault="0058440A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49F9E6" w14:textId="77777777" w:rsidR="0058440A" w:rsidRPr="00660AB5" w:rsidRDefault="0058440A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04D17C" w14:textId="77777777" w:rsidR="0058440A" w:rsidRPr="00660AB5" w:rsidRDefault="0058440A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E54F38" w14:textId="77777777" w:rsidR="0058440A" w:rsidRPr="00660AB5" w:rsidRDefault="0058440A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1D1AFE" w14:textId="77777777" w:rsidR="0058440A" w:rsidRPr="00660AB5" w:rsidRDefault="0058440A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A161A8" w14:textId="77777777" w:rsidR="0058440A" w:rsidRPr="00660AB5" w:rsidRDefault="0058440A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2C4CA2" w14:textId="77777777" w:rsidR="0058440A" w:rsidRPr="00660AB5" w:rsidRDefault="0058440A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84E48E" w14:textId="77777777" w:rsidR="0058440A" w:rsidRPr="00660AB5" w:rsidRDefault="0058440A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40DF2C" w14:textId="77777777" w:rsidR="0058440A" w:rsidRPr="00660AB5" w:rsidRDefault="0058440A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BE6EAE" w14:textId="77777777" w:rsidR="0058440A" w:rsidRPr="00660AB5" w:rsidRDefault="0058440A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A8DEEE" w14:textId="77777777" w:rsidR="0058440A" w:rsidRPr="00660AB5" w:rsidRDefault="0058440A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</w:p>
        </w:tc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7D2282" w14:textId="77777777" w:rsidR="0058440A" w:rsidRPr="00660AB5" w:rsidRDefault="0058440A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A1AB19" w14:textId="77777777" w:rsidR="0058440A" w:rsidRPr="00660AB5" w:rsidRDefault="0058440A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</w:p>
        </w:tc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2D97B5" w14:textId="77777777" w:rsidR="0058440A" w:rsidRPr="00660AB5" w:rsidRDefault="0058440A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21A205" w14:textId="77777777" w:rsidR="0058440A" w:rsidRPr="00660AB5" w:rsidRDefault="0058440A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</w:p>
        </w:tc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515430" w14:textId="77777777" w:rsidR="0058440A" w:rsidRPr="00660AB5" w:rsidRDefault="0058440A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</w:p>
        </w:tc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179304" w14:textId="77777777" w:rsidR="0058440A" w:rsidRPr="00660AB5" w:rsidRDefault="0058440A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</w:p>
        </w:tc>
      </w:tr>
    </w:tbl>
    <w:p w14:paraId="650CB3F0" w14:textId="77777777" w:rsidR="0058440A" w:rsidRPr="00660AB5" w:rsidRDefault="0058440A">
      <w:pPr>
        <w:rPr>
          <w:rFonts w:ascii="Spectral" w:eastAsia="Spectral" w:hAnsi="Spectral" w:cs="Spectral"/>
          <w:sz w:val="24"/>
          <w:szCs w:val="24"/>
        </w:rPr>
      </w:pPr>
    </w:p>
    <w:p w14:paraId="335FDD46" w14:textId="77777777" w:rsidR="0058440A" w:rsidRPr="00660AB5" w:rsidRDefault="0058440A">
      <w:pPr>
        <w:rPr>
          <w:rFonts w:ascii="Spectral" w:eastAsia="Spectral" w:hAnsi="Spectral" w:cs="Spectral"/>
          <w:sz w:val="24"/>
          <w:szCs w:val="24"/>
        </w:rPr>
      </w:pPr>
    </w:p>
    <w:p w14:paraId="7FB88D29" w14:textId="77777777" w:rsidR="0058440A" w:rsidRPr="00660AB5" w:rsidRDefault="002A39C1">
      <w:pPr>
        <w:rPr>
          <w:rFonts w:ascii="Spectral" w:eastAsia="Spectral" w:hAnsi="Spectral" w:cs="Spectral"/>
          <w:sz w:val="24"/>
          <w:szCs w:val="24"/>
        </w:rPr>
      </w:pPr>
      <w:r w:rsidRPr="00660AB5">
        <w:rPr>
          <w:rFonts w:ascii="Spectral" w:eastAsia="Spectral" w:hAnsi="Spectral" w:cs="Spectral"/>
          <w:sz w:val="24"/>
          <w:szCs w:val="24"/>
        </w:rPr>
        <w:t xml:space="preserve">Cue(s): </w:t>
      </w:r>
      <w:r w:rsidRPr="00660AB5">
        <w:rPr>
          <w:rFonts w:ascii="Spectral" w:eastAsia="Spectral" w:hAnsi="Spectral" w:cs="Spectral"/>
          <w:sz w:val="24"/>
          <w:szCs w:val="24"/>
        </w:rPr>
        <w:tab/>
      </w:r>
      <w:r w:rsidRPr="00660AB5">
        <w:rPr>
          <w:rFonts w:ascii="Spectral" w:eastAsia="Spectral" w:hAnsi="Spectral" w:cs="Spectral"/>
          <w:sz w:val="24"/>
          <w:szCs w:val="24"/>
        </w:rPr>
        <w:tab/>
      </w:r>
      <w:r w:rsidRPr="00660AB5">
        <w:rPr>
          <w:rFonts w:ascii="Spectral" w:eastAsia="Spectral" w:hAnsi="Spectral" w:cs="Spectral"/>
          <w:sz w:val="24"/>
          <w:szCs w:val="24"/>
        </w:rPr>
        <w:tab/>
      </w:r>
      <w:r w:rsidRPr="00660AB5">
        <w:rPr>
          <w:rFonts w:ascii="Spectral" w:eastAsia="Spectral" w:hAnsi="Spectral" w:cs="Spectral"/>
          <w:sz w:val="24"/>
          <w:szCs w:val="24"/>
        </w:rPr>
        <w:tab/>
        <w:t>Time:</w:t>
      </w:r>
    </w:p>
    <w:tbl>
      <w:tblPr>
        <w:tblStyle w:val="af0"/>
        <w:tblW w:w="15135" w:type="dxa"/>
        <w:tblInd w:w="-2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55"/>
        <w:gridCol w:w="645"/>
        <w:gridCol w:w="660"/>
        <w:gridCol w:w="705"/>
        <w:gridCol w:w="705"/>
        <w:gridCol w:w="705"/>
        <w:gridCol w:w="705"/>
        <w:gridCol w:w="705"/>
        <w:gridCol w:w="705"/>
        <w:gridCol w:w="705"/>
        <w:gridCol w:w="705"/>
        <w:gridCol w:w="705"/>
        <w:gridCol w:w="705"/>
        <w:gridCol w:w="705"/>
        <w:gridCol w:w="555"/>
        <w:gridCol w:w="630"/>
        <w:gridCol w:w="930"/>
        <w:gridCol w:w="705"/>
        <w:gridCol w:w="1050"/>
        <w:gridCol w:w="1050"/>
      </w:tblGrid>
      <w:tr w:rsidR="0058440A" w:rsidRPr="00660AB5" w14:paraId="79E444B9" w14:textId="77777777"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0C49B7" w14:textId="77777777" w:rsidR="0058440A" w:rsidRPr="00660AB5" w:rsidRDefault="002A39C1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  <w:r w:rsidRPr="00660AB5">
              <w:rPr>
                <w:rFonts w:ascii="Spectral" w:eastAsia="Spectral" w:hAnsi="Spectral" w:cs="Spectral"/>
                <w:sz w:val="24"/>
                <w:szCs w:val="24"/>
              </w:rPr>
              <w:t>Areas: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74DA02" w14:textId="77777777" w:rsidR="0058440A" w:rsidRPr="00660AB5" w:rsidRDefault="002A39C1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  <w:r w:rsidRPr="00660AB5">
              <w:rPr>
                <w:rFonts w:ascii="Spectral" w:eastAsia="Spectral" w:hAnsi="Spectral" w:cs="Spectral"/>
                <w:sz w:val="24"/>
                <w:szCs w:val="24"/>
              </w:rPr>
              <w:t>1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DC411E" w14:textId="77777777" w:rsidR="0058440A" w:rsidRPr="00660AB5" w:rsidRDefault="002A39C1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  <w:r w:rsidRPr="00660AB5">
              <w:rPr>
                <w:rFonts w:ascii="Spectral" w:eastAsia="Spectral" w:hAnsi="Spectral" w:cs="Spectral"/>
                <w:sz w:val="24"/>
                <w:szCs w:val="24"/>
              </w:rPr>
              <w:t>2</w:t>
            </w: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BACCD4" w14:textId="77777777" w:rsidR="0058440A" w:rsidRPr="00660AB5" w:rsidRDefault="002A39C1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  <w:r w:rsidRPr="00660AB5">
              <w:rPr>
                <w:rFonts w:ascii="Spectral" w:eastAsia="Spectral" w:hAnsi="Spectral" w:cs="Spectral"/>
                <w:sz w:val="24"/>
                <w:szCs w:val="24"/>
              </w:rPr>
              <w:t>3</w:t>
            </w: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50B773" w14:textId="77777777" w:rsidR="0058440A" w:rsidRPr="00660AB5" w:rsidRDefault="002A39C1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  <w:r w:rsidRPr="00660AB5">
              <w:rPr>
                <w:rFonts w:ascii="Spectral" w:eastAsia="Spectral" w:hAnsi="Spectral" w:cs="Spectral"/>
                <w:sz w:val="24"/>
                <w:szCs w:val="24"/>
              </w:rPr>
              <w:t>4</w:t>
            </w: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9A6B1D" w14:textId="77777777" w:rsidR="0058440A" w:rsidRPr="00660AB5" w:rsidRDefault="002A39C1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  <w:r w:rsidRPr="00660AB5">
              <w:rPr>
                <w:rFonts w:ascii="Spectral" w:eastAsia="Spectral" w:hAnsi="Spectral" w:cs="Spectral"/>
                <w:sz w:val="24"/>
                <w:szCs w:val="24"/>
              </w:rPr>
              <w:t>5</w:t>
            </w: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0C1FCD" w14:textId="77777777" w:rsidR="0058440A" w:rsidRPr="00660AB5" w:rsidRDefault="002A39C1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  <w:r w:rsidRPr="00660AB5">
              <w:rPr>
                <w:rFonts w:ascii="Spectral" w:eastAsia="Spectral" w:hAnsi="Spectral" w:cs="Spectral"/>
                <w:sz w:val="24"/>
                <w:szCs w:val="24"/>
              </w:rPr>
              <w:t>6</w:t>
            </w: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2CB89E" w14:textId="77777777" w:rsidR="0058440A" w:rsidRPr="00660AB5" w:rsidRDefault="002A39C1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  <w:r w:rsidRPr="00660AB5">
              <w:rPr>
                <w:rFonts w:ascii="Spectral" w:eastAsia="Spectral" w:hAnsi="Spectral" w:cs="Spectral"/>
                <w:sz w:val="24"/>
                <w:szCs w:val="24"/>
              </w:rPr>
              <w:t>7</w:t>
            </w: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B34145" w14:textId="77777777" w:rsidR="0058440A" w:rsidRPr="00660AB5" w:rsidRDefault="002A39C1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  <w:r w:rsidRPr="00660AB5">
              <w:rPr>
                <w:rFonts w:ascii="Spectral" w:eastAsia="Spectral" w:hAnsi="Spectral" w:cs="Spectral"/>
                <w:sz w:val="24"/>
                <w:szCs w:val="24"/>
              </w:rPr>
              <w:t>8</w:t>
            </w: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DBAC90" w14:textId="77777777" w:rsidR="0058440A" w:rsidRPr="00660AB5" w:rsidRDefault="002A39C1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  <w:r w:rsidRPr="00660AB5">
              <w:rPr>
                <w:rFonts w:ascii="Spectral" w:eastAsia="Spectral" w:hAnsi="Spectral" w:cs="Spectral"/>
                <w:sz w:val="24"/>
                <w:szCs w:val="24"/>
              </w:rPr>
              <w:t>9</w:t>
            </w: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77E881" w14:textId="77777777" w:rsidR="0058440A" w:rsidRPr="00660AB5" w:rsidRDefault="002A39C1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  <w:r w:rsidRPr="00660AB5">
              <w:rPr>
                <w:rFonts w:ascii="Spectral" w:eastAsia="Spectral" w:hAnsi="Spectral" w:cs="Spectral"/>
                <w:sz w:val="24"/>
                <w:szCs w:val="24"/>
              </w:rPr>
              <w:t>10</w:t>
            </w: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1F6EB0" w14:textId="77777777" w:rsidR="0058440A" w:rsidRPr="00660AB5" w:rsidRDefault="002A39C1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  <w:r w:rsidRPr="00660AB5">
              <w:rPr>
                <w:rFonts w:ascii="Spectral" w:eastAsia="Spectral" w:hAnsi="Spectral" w:cs="Spectral"/>
                <w:sz w:val="24"/>
                <w:szCs w:val="24"/>
              </w:rPr>
              <w:t>11</w:t>
            </w: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E616E7" w14:textId="77777777" w:rsidR="0058440A" w:rsidRPr="00660AB5" w:rsidRDefault="002A39C1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  <w:r w:rsidRPr="00660AB5">
              <w:rPr>
                <w:rFonts w:ascii="Spectral" w:eastAsia="Spectral" w:hAnsi="Spectral" w:cs="Spectral"/>
                <w:sz w:val="24"/>
                <w:szCs w:val="24"/>
              </w:rPr>
              <w:t>12</w:t>
            </w: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0961E7" w14:textId="77777777" w:rsidR="0058440A" w:rsidRPr="00660AB5" w:rsidRDefault="002A39C1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  <w:r w:rsidRPr="00660AB5">
              <w:rPr>
                <w:rFonts w:ascii="Spectral" w:eastAsia="Spectral" w:hAnsi="Spectral" w:cs="Spectral"/>
                <w:sz w:val="24"/>
                <w:szCs w:val="24"/>
              </w:rPr>
              <w:t>13</w:t>
            </w:r>
          </w:p>
        </w:tc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FDBE69" w14:textId="77777777" w:rsidR="0058440A" w:rsidRPr="00660AB5" w:rsidRDefault="002A39C1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  <w:r w:rsidRPr="00660AB5">
              <w:rPr>
                <w:rFonts w:ascii="Spectral" w:eastAsia="Spectral" w:hAnsi="Spectral" w:cs="Spectral"/>
                <w:sz w:val="24"/>
                <w:szCs w:val="24"/>
              </w:rPr>
              <w:t>14</w:t>
            </w:r>
          </w:p>
        </w:tc>
        <w:tc>
          <w:tcPr>
            <w:tcW w:w="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7EBB74" w14:textId="77777777" w:rsidR="0058440A" w:rsidRPr="00660AB5" w:rsidRDefault="002A39C1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  <w:r w:rsidRPr="00660AB5">
              <w:rPr>
                <w:rFonts w:ascii="Spectral" w:eastAsia="Spectral" w:hAnsi="Spectral" w:cs="Spectral"/>
                <w:sz w:val="24"/>
                <w:szCs w:val="24"/>
              </w:rPr>
              <w:t>15</w:t>
            </w:r>
          </w:p>
        </w:tc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EA2DE7" w14:textId="77777777" w:rsidR="0058440A" w:rsidRPr="00660AB5" w:rsidRDefault="002A39C1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  <w:r w:rsidRPr="00660AB5">
              <w:rPr>
                <w:rFonts w:ascii="Spectral" w:eastAsia="Spectral" w:hAnsi="Spectral" w:cs="Spectral"/>
                <w:sz w:val="24"/>
                <w:szCs w:val="24"/>
              </w:rPr>
              <w:t>Cyc</w:t>
            </w:r>
          </w:p>
          <w:p w14:paraId="15EFCBD1" w14:textId="77777777" w:rsidR="0058440A" w:rsidRPr="00660AB5" w:rsidRDefault="002A39C1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  <w:r w:rsidRPr="00660AB5">
              <w:rPr>
                <w:rFonts w:ascii="Spectral" w:eastAsia="Spectral" w:hAnsi="Spectral" w:cs="Spectral"/>
                <w:sz w:val="24"/>
                <w:szCs w:val="24"/>
              </w:rPr>
              <w:lastRenderedPageBreak/>
              <w:t>Color:</w:t>
            </w: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6ABCAF" w14:textId="77777777" w:rsidR="0058440A" w:rsidRPr="00660AB5" w:rsidRDefault="002A39C1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  <w:r w:rsidRPr="00660AB5">
              <w:rPr>
                <w:rFonts w:ascii="Spectral" w:eastAsia="Spectral" w:hAnsi="Spectral" w:cs="Spectral"/>
                <w:sz w:val="24"/>
                <w:szCs w:val="24"/>
              </w:rPr>
              <w:lastRenderedPageBreak/>
              <w:t>Cyc</w:t>
            </w:r>
            <w:r w:rsidRPr="00660AB5">
              <w:rPr>
                <w:rFonts w:ascii="Spectral" w:eastAsia="Spectral" w:hAnsi="Spectral" w:cs="Spectral"/>
                <w:sz w:val="24"/>
                <w:szCs w:val="24"/>
              </w:rPr>
              <w:lastRenderedPageBreak/>
              <w:t>%:</w:t>
            </w:r>
          </w:p>
        </w:tc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D56269" w14:textId="77777777" w:rsidR="0058440A" w:rsidRPr="00660AB5" w:rsidRDefault="002A39C1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  <w:r w:rsidRPr="00660AB5">
              <w:rPr>
                <w:rFonts w:ascii="Spectral" w:eastAsia="Spectral" w:hAnsi="Spectral" w:cs="Spectral"/>
                <w:sz w:val="24"/>
                <w:szCs w:val="24"/>
              </w:rPr>
              <w:lastRenderedPageBreak/>
              <w:t xml:space="preserve">Wash </w:t>
            </w:r>
            <w:r w:rsidRPr="00660AB5">
              <w:rPr>
                <w:rFonts w:ascii="Spectral" w:eastAsia="Spectral" w:hAnsi="Spectral" w:cs="Spectral"/>
                <w:sz w:val="24"/>
                <w:szCs w:val="24"/>
              </w:rPr>
              <w:lastRenderedPageBreak/>
              <w:t>Color:</w:t>
            </w:r>
          </w:p>
        </w:tc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2D3201" w14:textId="77777777" w:rsidR="0058440A" w:rsidRPr="00660AB5" w:rsidRDefault="002A39C1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  <w:r w:rsidRPr="00660AB5">
              <w:rPr>
                <w:rFonts w:ascii="Spectral" w:eastAsia="Spectral" w:hAnsi="Spectral" w:cs="Spectral"/>
                <w:sz w:val="24"/>
                <w:szCs w:val="24"/>
              </w:rPr>
              <w:lastRenderedPageBreak/>
              <w:t>Wash %:</w:t>
            </w:r>
          </w:p>
        </w:tc>
      </w:tr>
      <w:tr w:rsidR="0058440A" w:rsidRPr="00660AB5" w14:paraId="082626CA" w14:textId="77777777">
        <w:trPr>
          <w:trHeight w:val="600"/>
        </w:trPr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2D70DB" w14:textId="77777777" w:rsidR="0058440A" w:rsidRPr="00660AB5" w:rsidRDefault="002A39C1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  <w:r w:rsidRPr="00660AB5">
              <w:rPr>
                <w:rFonts w:ascii="Spectral" w:eastAsia="Spectral" w:hAnsi="Spectral" w:cs="Spectral"/>
                <w:sz w:val="24"/>
                <w:szCs w:val="24"/>
              </w:rPr>
              <w:lastRenderedPageBreak/>
              <w:t>Value%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4F60F0" w14:textId="77777777" w:rsidR="0058440A" w:rsidRPr="00660AB5" w:rsidRDefault="0058440A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46E028" w14:textId="77777777" w:rsidR="0058440A" w:rsidRPr="00660AB5" w:rsidRDefault="0058440A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1239DE" w14:textId="77777777" w:rsidR="0058440A" w:rsidRPr="00660AB5" w:rsidRDefault="0058440A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42E399" w14:textId="77777777" w:rsidR="0058440A" w:rsidRPr="00660AB5" w:rsidRDefault="0058440A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223847" w14:textId="77777777" w:rsidR="0058440A" w:rsidRPr="00660AB5" w:rsidRDefault="0058440A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D5D183" w14:textId="77777777" w:rsidR="0058440A" w:rsidRPr="00660AB5" w:rsidRDefault="0058440A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D360A4" w14:textId="77777777" w:rsidR="0058440A" w:rsidRPr="00660AB5" w:rsidRDefault="0058440A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2F2315" w14:textId="77777777" w:rsidR="0058440A" w:rsidRPr="00660AB5" w:rsidRDefault="0058440A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61BC9D" w14:textId="77777777" w:rsidR="0058440A" w:rsidRPr="00660AB5" w:rsidRDefault="0058440A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8DA0AA" w14:textId="77777777" w:rsidR="0058440A" w:rsidRPr="00660AB5" w:rsidRDefault="0058440A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595420" w14:textId="77777777" w:rsidR="0058440A" w:rsidRPr="00660AB5" w:rsidRDefault="0058440A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FD3C92" w14:textId="77777777" w:rsidR="0058440A" w:rsidRPr="00660AB5" w:rsidRDefault="0058440A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098AED" w14:textId="77777777" w:rsidR="0058440A" w:rsidRPr="00660AB5" w:rsidRDefault="0058440A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</w:p>
        </w:tc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23706E" w14:textId="77777777" w:rsidR="0058440A" w:rsidRPr="00660AB5" w:rsidRDefault="0058440A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9CE6A2" w14:textId="77777777" w:rsidR="0058440A" w:rsidRPr="00660AB5" w:rsidRDefault="0058440A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</w:p>
        </w:tc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4890F2" w14:textId="77777777" w:rsidR="0058440A" w:rsidRPr="00660AB5" w:rsidRDefault="0058440A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ED6150" w14:textId="77777777" w:rsidR="0058440A" w:rsidRPr="00660AB5" w:rsidRDefault="0058440A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</w:p>
        </w:tc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BB2C40" w14:textId="77777777" w:rsidR="0058440A" w:rsidRPr="00660AB5" w:rsidRDefault="0058440A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</w:p>
        </w:tc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9D8C90" w14:textId="77777777" w:rsidR="0058440A" w:rsidRPr="00660AB5" w:rsidRDefault="0058440A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</w:p>
        </w:tc>
      </w:tr>
    </w:tbl>
    <w:p w14:paraId="3AAAC8E2" w14:textId="77777777" w:rsidR="0058440A" w:rsidRPr="00660AB5" w:rsidRDefault="0058440A">
      <w:pPr>
        <w:rPr>
          <w:rFonts w:ascii="Spectral" w:eastAsia="Spectral" w:hAnsi="Spectral" w:cs="Spectral"/>
          <w:sz w:val="24"/>
          <w:szCs w:val="24"/>
        </w:rPr>
      </w:pPr>
    </w:p>
    <w:p w14:paraId="44E9541A" w14:textId="77777777" w:rsidR="0058440A" w:rsidRPr="00660AB5" w:rsidRDefault="0058440A">
      <w:pPr>
        <w:rPr>
          <w:rFonts w:ascii="Spectral" w:eastAsia="Spectral" w:hAnsi="Spectral" w:cs="Spectral"/>
          <w:sz w:val="24"/>
          <w:szCs w:val="24"/>
        </w:rPr>
      </w:pPr>
    </w:p>
    <w:p w14:paraId="464C46A8" w14:textId="77777777" w:rsidR="0058440A" w:rsidRPr="00660AB5" w:rsidRDefault="002A39C1">
      <w:pPr>
        <w:rPr>
          <w:rFonts w:ascii="Spectral" w:eastAsia="Spectral" w:hAnsi="Spectral" w:cs="Spectral"/>
          <w:sz w:val="24"/>
          <w:szCs w:val="24"/>
        </w:rPr>
      </w:pPr>
      <w:r w:rsidRPr="00660AB5">
        <w:rPr>
          <w:rFonts w:ascii="Spectral" w:eastAsia="Spectral" w:hAnsi="Spectral" w:cs="Spectral"/>
          <w:sz w:val="24"/>
          <w:szCs w:val="24"/>
        </w:rPr>
        <w:t xml:space="preserve">Cue(s): </w:t>
      </w:r>
      <w:r w:rsidRPr="00660AB5">
        <w:rPr>
          <w:rFonts w:ascii="Spectral" w:eastAsia="Spectral" w:hAnsi="Spectral" w:cs="Spectral"/>
          <w:sz w:val="24"/>
          <w:szCs w:val="24"/>
        </w:rPr>
        <w:tab/>
      </w:r>
      <w:r w:rsidRPr="00660AB5">
        <w:rPr>
          <w:rFonts w:ascii="Spectral" w:eastAsia="Spectral" w:hAnsi="Spectral" w:cs="Spectral"/>
          <w:sz w:val="24"/>
          <w:szCs w:val="24"/>
        </w:rPr>
        <w:tab/>
      </w:r>
      <w:r w:rsidRPr="00660AB5">
        <w:rPr>
          <w:rFonts w:ascii="Spectral" w:eastAsia="Spectral" w:hAnsi="Spectral" w:cs="Spectral"/>
          <w:sz w:val="24"/>
          <w:szCs w:val="24"/>
        </w:rPr>
        <w:tab/>
      </w:r>
      <w:r w:rsidRPr="00660AB5">
        <w:rPr>
          <w:rFonts w:ascii="Spectral" w:eastAsia="Spectral" w:hAnsi="Spectral" w:cs="Spectral"/>
          <w:sz w:val="24"/>
          <w:szCs w:val="24"/>
        </w:rPr>
        <w:tab/>
        <w:t>Time:</w:t>
      </w:r>
    </w:p>
    <w:tbl>
      <w:tblPr>
        <w:tblStyle w:val="af1"/>
        <w:tblW w:w="15135" w:type="dxa"/>
        <w:tblInd w:w="-2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55"/>
        <w:gridCol w:w="645"/>
        <w:gridCol w:w="660"/>
        <w:gridCol w:w="705"/>
        <w:gridCol w:w="705"/>
        <w:gridCol w:w="705"/>
        <w:gridCol w:w="705"/>
        <w:gridCol w:w="705"/>
        <w:gridCol w:w="705"/>
        <w:gridCol w:w="705"/>
        <w:gridCol w:w="705"/>
        <w:gridCol w:w="705"/>
        <w:gridCol w:w="705"/>
        <w:gridCol w:w="705"/>
        <w:gridCol w:w="555"/>
        <w:gridCol w:w="630"/>
        <w:gridCol w:w="930"/>
        <w:gridCol w:w="705"/>
        <w:gridCol w:w="1050"/>
        <w:gridCol w:w="1050"/>
      </w:tblGrid>
      <w:tr w:rsidR="0058440A" w:rsidRPr="00660AB5" w14:paraId="6BBC19CE" w14:textId="77777777"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3F735E" w14:textId="77777777" w:rsidR="0058440A" w:rsidRPr="00660AB5" w:rsidRDefault="002A39C1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  <w:r w:rsidRPr="00660AB5">
              <w:rPr>
                <w:rFonts w:ascii="Spectral" w:eastAsia="Spectral" w:hAnsi="Spectral" w:cs="Spectral"/>
                <w:sz w:val="24"/>
                <w:szCs w:val="24"/>
              </w:rPr>
              <w:t>Areas: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39E345" w14:textId="77777777" w:rsidR="0058440A" w:rsidRPr="00660AB5" w:rsidRDefault="002A39C1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  <w:r w:rsidRPr="00660AB5">
              <w:rPr>
                <w:rFonts w:ascii="Spectral" w:eastAsia="Spectral" w:hAnsi="Spectral" w:cs="Spectral"/>
                <w:sz w:val="24"/>
                <w:szCs w:val="24"/>
              </w:rPr>
              <w:t>1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D0AD4D" w14:textId="77777777" w:rsidR="0058440A" w:rsidRPr="00660AB5" w:rsidRDefault="002A39C1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  <w:r w:rsidRPr="00660AB5">
              <w:rPr>
                <w:rFonts w:ascii="Spectral" w:eastAsia="Spectral" w:hAnsi="Spectral" w:cs="Spectral"/>
                <w:sz w:val="24"/>
                <w:szCs w:val="24"/>
              </w:rPr>
              <w:t>2</w:t>
            </w: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9537A4" w14:textId="77777777" w:rsidR="0058440A" w:rsidRPr="00660AB5" w:rsidRDefault="002A39C1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  <w:r w:rsidRPr="00660AB5">
              <w:rPr>
                <w:rFonts w:ascii="Spectral" w:eastAsia="Spectral" w:hAnsi="Spectral" w:cs="Spectral"/>
                <w:sz w:val="24"/>
                <w:szCs w:val="24"/>
              </w:rPr>
              <w:t>3</w:t>
            </w: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847228" w14:textId="77777777" w:rsidR="0058440A" w:rsidRPr="00660AB5" w:rsidRDefault="002A39C1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  <w:r w:rsidRPr="00660AB5">
              <w:rPr>
                <w:rFonts w:ascii="Spectral" w:eastAsia="Spectral" w:hAnsi="Spectral" w:cs="Spectral"/>
                <w:sz w:val="24"/>
                <w:szCs w:val="24"/>
              </w:rPr>
              <w:t>4</w:t>
            </w: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1C51BB" w14:textId="77777777" w:rsidR="0058440A" w:rsidRPr="00660AB5" w:rsidRDefault="002A39C1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  <w:r w:rsidRPr="00660AB5">
              <w:rPr>
                <w:rFonts w:ascii="Spectral" w:eastAsia="Spectral" w:hAnsi="Spectral" w:cs="Spectral"/>
                <w:sz w:val="24"/>
                <w:szCs w:val="24"/>
              </w:rPr>
              <w:t>5</w:t>
            </w: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784DAC" w14:textId="77777777" w:rsidR="0058440A" w:rsidRPr="00660AB5" w:rsidRDefault="002A39C1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  <w:r w:rsidRPr="00660AB5">
              <w:rPr>
                <w:rFonts w:ascii="Spectral" w:eastAsia="Spectral" w:hAnsi="Spectral" w:cs="Spectral"/>
                <w:sz w:val="24"/>
                <w:szCs w:val="24"/>
              </w:rPr>
              <w:t>6</w:t>
            </w: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48980E" w14:textId="77777777" w:rsidR="0058440A" w:rsidRPr="00660AB5" w:rsidRDefault="002A39C1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  <w:r w:rsidRPr="00660AB5">
              <w:rPr>
                <w:rFonts w:ascii="Spectral" w:eastAsia="Spectral" w:hAnsi="Spectral" w:cs="Spectral"/>
                <w:sz w:val="24"/>
                <w:szCs w:val="24"/>
              </w:rPr>
              <w:t>7</w:t>
            </w: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FDF906" w14:textId="77777777" w:rsidR="0058440A" w:rsidRPr="00660AB5" w:rsidRDefault="002A39C1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  <w:r w:rsidRPr="00660AB5">
              <w:rPr>
                <w:rFonts w:ascii="Spectral" w:eastAsia="Spectral" w:hAnsi="Spectral" w:cs="Spectral"/>
                <w:sz w:val="24"/>
                <w:szCs w:val="24"/>
              </w:rPr>
              <w:t>8</w:t>
            </w: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472DE7" w14:textId="77777777" w:rsidR="0058440A" w:rsidRPr="00660AB5" w:rsidRDefault="002A39C1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  <w:r w:rsidRPr="00660AB5">
              <w:rPr>
                <w:rFonts w:ascii="Spectral" w:eastAsia="Spectral" w:hAnsi="Spectral" w:cs="Spectral"/>
                <w:sz w:val="24"/>
                <w:szCs w:val="24"/>
              </w:rPr>
              <w:t>9</w:t>
            </w: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B8BEC6" w14:textId="77777777" w:rsidR="0058440A" w:rsidRPr="00660AB5" w:rsidRDefault="002A39C1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  <w:r w:rsidRPr="00660AB5">
              <w:rPr>
                <w:rFonts w:ascii="Spectral" w:eastAsia="Spectral" w:hAnsi="Spectral" w:cs="Spectral"/>
                <w:sz w:val="24"/>
                <w:szCs w:val="24"/>
              </w:rPr>
              <w:t>10</w:t>
            </w: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7B9330" w14:textId="77777777" w:rsidR="0058440A" w:rsidRPr="00660AB5" w:rsidRDefault="002A39C1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  <w:r w:rsidRPr="00660AB5">
              <w:rPr>
                <w:rFonts w:ascii="Spectral" w:eastAsia="Spectral" w:hAnsi="Spectral" w:cs="Spectral"/>
                <w:sz w:val="24"/>
                <w:szCs w:val="24"/>
              </w:rPr>
              <w:t>11</w:t>
            </w: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CA6996" w14:textId="77777777" w:rsidR="0058440A" w:rsidRPr="00660AB5" w:rsidRDefault="002A39C1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  <w:r w:rsidRPr="00660AB5">
              <w:rPr>
                <w:rFonts w:ascii="Spectral" w:eastAsia="Spectral" w:hAnsi="Spectral" w:cs="Spectral"/>
                <w:sz w:val="24"/>
                <w:szCs w:val="24"/>
              </w:rPr>
              <w:t>12</w:t>
            </w: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416E77" w14:textId="77777777" w:rsidR="0058440A" w:rsidRPr="00660AB5" w:rsidRDefault="002A39C1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  <w:r w:rsidRPr="00660AB5">
              <w:rPr>
                <w:rFonts w:ascii="Spectral" w:eastAsia="Spectral" w:hAnsi="Spectral" w:cs="Spectral"/>
                <w:sz w:val="24"/>
                <w:szCs w:val="24"/>
              </w:rPr>
              <w:t>13</w:t>
            </w:r>
          </w:p>
        </w:tc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37B64F" w14:textId="77777777" w:rsidR="0058440A" w:rsidRPr="00660AB5" w:rsidRDefault="002A39C1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  <w:r w:rsidRPr="00660AB5">
              <w:rPr>
                <w:rFonts w:ascii="Spectral" w:eastAsia="Spectral" w:hAnsi="Spectral" w:cs="Spectral"/>
                <w:sz w:val="24"/>
                <w:szCs w:val="24"/>
              </w:rPr>
              <w:t>14</w:t>
            </w:r>
          </w:p>
        </w:tc>
        <w:tc>
          <w:tcPr>
            <w:tcW w:w="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59978A" w14:textId="77777777" w:rsidR="0058440A" w:rsidRPr="00660AB5" w:rsidRDefault="002A39C1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  <w:r w:rsidRPr="00660AB5">
              <w:rPr>
                <w:rFonts w:ascii="Spectral" w:eastAsia="Spectral" w:hAnsi="Spectral" w:cs="Spectral"/>
                <w:sz w:val="24"/>
                <w:szCs w:val="24"/>
              </w:rPr>
              <w:t>15</w:t>
            </w:r>
          </w:p>
        </w:tc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1774BA" w14:textId="77777777" w:rsidR="0058440A" w:rsidRPr="00660AB5" w:rsidRDefault="002A39C1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  <w:r w:rsidRPr="00660AB5">
              <w:rPr>
                <w:rFonts w:ascii="Spectral" w:eastAsia="Spectral" w:hAnsi="Spectral" w:cs="Spectral"/>
                <w:sz w:val="24"/>
                <w:szCs w:val="24"/>
              </w:rPr>
              <w:t>Cyc</w:t>
            </w:r>
          </w:p>
          <w:p w14:paraId="1FE608F2" w14:textId="77777777" w:rsidR="0058440A" w:rsidRPr="00660AB5" w:rsidRDefault="002A39C1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  <w:r w:rsidRPr="00660AB5">
              <w:rPr>
                <w:rFonts w:ascii="Spectral" w:eastAsia="Spectral" w:hAnsi="Spectral" w:cs="Spectral"/>
                <w:sz w:val="24"/>
                <w:szCs w:val="24"/>
              </w:rPr>
              <w:t>Color:</w:t>
            </w: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F1EBAD" w14:textId="77777777" w:rsidR="0058440A" w:rsidRPr="00660AB5" w:rsidRDefault="002A39C1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  <w:r w:rsidRPr="00660AB5">
              <w:rPr>
                <w:rFonts w:ascii="Spectral" w:eastAsia="Spectral" w:hAnsi="Spectral" w:cs="Spectral"/>
                <w:sz w:val="24"/>
                <w:szCs w:val="24"/>
              </w:rPr>
              <w:t>Cyc%:</w:t>
            </w:r>
          </w:p>
        </w:tc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EB3BCB" w14:textId="77777777" w:rsidR="0058440A" w:rsidRPr="00660AB5" w:rsidRDefault="002A39C1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  <w:r w:rsidRPr="00660AB5">
              <w:rPr>
                <w:rFonts w:ascii="Spectral" w:eastAsia="Spectral" w:hAnsi="Spectral" w:cs="Spectral"/>
                <w:sz w:val="24"/>
                <w:szCs w:val="24"/>
              </w:rPr>
              <w:t>Wash Color:</w:t>
            </w:r>
          </w:p>
        </w:tc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619C75" w14:textId="77777777" w:rsidR="0058440A" w:rsidRPr="00660AB5" w:rsidRDefault="002A39C1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  <w:r w:rsidRPr="00660AB5">
              <w:rPr>
                <w:rFonts w:ascii="Spectral" w:eastAsia="Spectral" w:hAnsi="Spectral" w:cs="Spectral"/>
                <w:sz w:val="24"/>
                <w:szCs w:val="24"/>
              </w:rPr>
              <w:t>Wash %:</w:t>
            </w:r>
          </w:p>
        </w:tc>
      </w:tr>
      <w:tr w:rsidR="0058440A" w:rsidRPr="00660AB5" w14:paraId="7EB3C2E4" w14:textId="77777777">
        <w:trPr>
          <w:trHeight w:val="600"/>
        </w:trPr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36E3DB" w14:textId="77777777" w:rsidR="0058440A" w:rsidRPr="00660AB5" w:rsidRDefault="002A39C1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  <w:r w:rsidRPr="00660AB5">
              <w:rPr>
                <w:rFonts w:ascii="Spectral" w:eastAsia="Spectral" w:hAnsi="Spectral" w:cs="Spectral"/>
                <w:sz w:val="24"/>
                <w:szCs w:val="24"/>
              </w:rPr>
              <w:t>Value%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D01151" w14:textId="77777777" w:rsidR="0058440A" w:rsidRPr="00660AB5" w:rsidRDefault="0058440A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351236" w14:textId="77777777" w:rsidR="0058440A" w:rsidRPr="00660AB5" w:rsidRDefault="0058440A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088DE3" w14:textId="77777777" w:rsidR="0058440A" w:rsidRPr="00660AB5" w:rsidRDefault="0058440A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38295D" w14:textId="77777777" w:rsidR="0058440A" w:rsidRPr="00660AB5" w:rsidRDefault="0058440A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979DD8" w14:textId="77777777" w:rsidR="0058440A" w:rsidRPr="00660AB5" w:rsidRDefault="0058440A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8F1EC5" w14:textId="77777777" w:rsidR="0058440A" w:rsidRPr="00660AB5" w:rsidRDefault="0058440A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9C20FE" w14:textId="77777777" w:rsidR="0058440A" w:rsidRPr="00660AB5" w:rsidRDefault="0058440A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AA774F" w14:textId="77777777" w:rsidR="0058440A" w:rsidRPr="00660AB5" w:rsidRDefault="0058440A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AFCCAC" w14:textId="77777777" w:rsidR="0058440A" w:rsidRPr="00660AB5" w:rsidRDefault="0058440A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4B9416" w14:textId="77777777" w:rsidR="0058440A" w:rsidRPr="00660AB5" w:rsidRDefault="0058440A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7CF346" w14:textId="77777777" w:rsidR="0058440A" w:rsidRPr="00660AB5" w:rsidRDefault="0058440A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8D9D5F" w14:textId="77777777" w:rsidR="0058440A" w:rsidRPr="00660AB5" w:rsidRDefault="0058440A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DB104A" w14:textId="77777777" w:rsidR="0058440A" w:rsidRPr="00660AB5" w:rsidRDefault="0058440A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</w:p>
        </w:tc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0CCB5D" w14:textId="77777777" w:rsidR="0058440A" w:rsidRPr="00660AB5" w:rsidRDefault="0058440A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E27896" w14:textId="77777777" w:rsidR="0058440A" w:rsidRPr="00660AB5" w:rsidRDefault="0058440A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</w:p>
        </w:tc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390F79" w14:textId="77777777" w:rsidR="0058440A" w:rsidRPr="00660AB5" w:rsidRDefault="0058440A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136DE5" w14:textId="77777777" w:rsidR="0058440A" w:rsidRPr="00660AB5" w:rsidRDefault="0058440A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</w:p>
        </w:tc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6BDB55" w14:textId="77777777" w:rsidR="0058440A" w:rsidRPr="00660AB5" w:rsidRDefault="0058440A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</w:p>
        </w:tc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CA3083" w14:textId="77777777" w:rsidR="0058440A" w:rsidRPr="00660AB5" w:rsidRDefault="0058440A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</w:p>
        </w:tc>
      </w:tr>
    </w:tbl>
    <w:p w14:paraId="51489299" w14:textId="77777777" w:rsidR="0058440A" w:rsidRPr="00660AB5" w:rsidRDefault="0058440A">
      <w:pPr>
        <w:rPr>
          <w:rFonts w:ascii="Spectral" w:eastAsia="Spectral" w:hAnsi="Spectral" w:cs="Spectral"/>
          <w:sz w:val="24"/>
          <w:szCs w:val="24"/>
        </w:rPr>
      </w:pPr>
    </w:p>
    <w:p w14:paraId="682CD577" w14:textId="77777777" w:rsidR="0058440A" w:rsidRPr="00660AB5" w:rsidRDefault="0058440A">
      <w:pPr>
        <w:rPr>
          <w:rFonts w:ascii="Spectral" w:eastAsia="Spectral" w:hAnsi="Spectral" w:cs="Spectral"/>
          <w:sz w:val="24"/>
          <w:szCs w:val="24"/>
        </w:rPr>
      </w:pPr>
    </w:p>
    <w:p w14:paraId="1B0626ED" w14:textId="77777777" w:rsidR="0058440A" w:rsidRPr="00660AB5" w:rsidRDefault="002A39C1">
      <w:pPr>
        <w:rPr>
          <w:rFonts w:ascii="Spectral" w:eastAsia="Spectral" w:hAnsi="Spectral" w:cs="Spectral"/>
          <w:sz w:val="24"/>
          <w:szCs w:val="24"/>
        </w:rPr>
      </w:pPr>
      <w:r w:rsidRPr="00660AB5">
        <w:rPr>
          <w:rFonts w:ascii="Spectral" w:eastAsia="Spectral" w:hAnsi="Spectral" w:cs="Spectral"/>
          <w:sz w:val="24"/>
          <w:szCs w:val="24"/>
        </w:rPr>
        <w:t xml:space="preserve">Cue(s): </w:t>
      </w:r>
      <w:r w:rsidRPr="00660AB5">
        <w:rPr>
          <w:rFonts w:ascii="Spectral" w:eastAsia="Spectral" w:hAnsi="Spectral" w:cs="Spectral"/>
          <w:sz w:val="24"/>
          <w:szCs w:val="24"/>
        </w:rPr>
        <w:tab/>
      </w:r>
      <w:r w:rsidRPr="00660AB5">
        <w:rPr>
          <w:rFonts w:ascii="Spectral" w:eastAsia="Spectral" w:hAnsi="Spectral" w:cs="Spectral"/>
          <w:sz w:val="24"/>
          <w:szCs w:val="24"/>
        </w:rPr>
        <w:tab/>
      </w:r>
      <w:r w:rsidRPr="00660AB5">
        <w:rPr>
          <w:rFonts w:ascii="Spectral" w:eastAsia="Spectral" w:hAnsi="Spectral" w:cs="Spectral"/>
          <w:sz w:val="24"/>
          <w:szCs w:val="24"/>
        </w:rPr>
        <w:tab/>
      </w:r>
      <w:r w:rsidRPr="00660AB5">
        <w:rPr>
          <w:rFonts w:ascii="Spectral" w:eastAsia="Spectral" w:hAnsi="Spectral" w:cs="Spectral"/>
          <w:sz w:val="24"/>
          <w:szCs w:val="24"/>
        </w:rPr>
        <w:tab/>
        <w:t>Time:</w:t>
      </w:r>
    </w:p>
    <w:tbl>
      <w:tblPr>
        <w:tblStyle w:val="af2"/>
        <w:tblW w:w="15135" w:type="dxa"/>
        <w:tblInd w:w="-2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55"/>
        <w:gridCol w:w="645"/>
        <w:gridCol w:w="660"/>
        <w:gridCol w:w="705"/>
        <w:gridCol w:w="705"/>
        <w:gridCol w:w="705"/>
        <w:gridCol w:w="705"/>
        <w:gridCol w:w="705"/>
        <w:gridCol w:w="705"/>
        <w:gridCol w:w="705"/>
        <w:gridCol w:w="705"/>
        <w:gridCol w:w="705"/>
        <w:gridCol w:w="705"/>
        <w:gridCol w:w="705"/>
        <w:gridCol w:w="555"/>
        <w:gridCol w:w="630"/>
        <w:gridCol w:w="930"/>
        <w:gridCol w:w="705"/>
        <w:gridCol w:w="1050"/>
        <w:gridCol w:w="1050"/>
      </w:tblGrid>
      <w:tr w:rsidR="0058440A" w:rsidRPr="00660AB5" w14:paraId="69E2B73C" w14:textId="77777777"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100CC4" w14:textId="77777777" w:rsidR="0058440A" w:rsidRPr="00660AB5" w:rsidRDefault="002A39C1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  <w:r w:rsidRPr="00660AB5">
              <w:rPr>
                <w:rFonts w:ascii="Spectral" w:eastAsia="Spectral" w:hAnsi="Spectral" w:cs="Spectral"/>
                <w:sz w:val="24"/>
                <w:szCs w:val="24"/>
              </w:rPr>
              <w:t>Areas: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C69DA9" w14:textId="77777777" w:rsidR="0058440A" w:rsidRPr="00660AB5" w:rsidRDefault="002A39C1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  <w:r w:rsidRPr="00660AB5">
              <w:rPr>
                <w:rFonts w:ascii="Spectral" w:eastAsia="Spectral" w:hAnsi="Spectral" w:cs="Spectral"/>
                <w:sz w:val="24"/>
                <w:szCs w:val="24"/>
              </w:rPr>
              <w:t>1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9B29CC" w14:textId="77777777" w:rsidR="0058440A" w:rsidRPr="00660AB5" w:rsidRDefault="002A39C1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  <w:r w:rsidRPr="00660AB5">
              <w:rPr>
                <w:rFonts w:ascii="Spectral" w:eastAsia="Spectral" w:hAnsi="Spectral" w:cs="Spectral"/>
                <w:sz w:val="24"/>
                <w:szCs w:val="24"/>
              </w:rPr>
              <w:t>2</w:t>
            </w: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9F42F0" w14:textId="77777777" w:rsidR="0058440A" w:rsidRPr="00660AB5" w:rsidRDefault="002A39C1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  <w:r w:rsidRPr="00660AB5">
              <w:rPr>
                <w:rFonts w:ascii="Spectral" w:eastAsia="Spectral" w:hAnsi="Spectral" w:cs="Spectral"/>
                <w:sz w:val="24"/>
                <w:szCs w:val="24"/>
              </w:rPr>
              <w:t>3</w:t>
            </w: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D7C423" w14:textId="77777777" w:rsidR="0058440A" w:rsidRPr="00660AB5" w:rsidRDefault="002A39C1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  <w:r w:rsidRPr="00660AB5">
              <w:rPr>
                <w:rFonts w:ascii="Spectral" w:eastAsia="Spectral" w:hAnsi="Spectral" w:cs="Spectral"/>
                <w:sz w:val="24"/>
                <w:szCs w:val="24"/>
              </w:rPr>
              <w:t>4</w:t>
            </w: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8C291E" w14:textId="77777777" w:rsidR="0058440A" w:rsidRPr="00660AB5" w:rsidRDefault="002A39C1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  <w:r w:rsidRPr="00660AB5">
              <w:rPr>
                <w:rFonts w:ascii="Spectral" w:eastAsia="Spectral" w:hAnsi="Spectral" w:cs="Spectral"/>
                <w:sz w:val="24"/>
                <w:szCs w:val="24"/>
              </w:rPr>
              <w:t>5</w:t>
            </w: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12126E" w14:textId="77777777" w:rsidR="0058440A" w:rsidRPr="00660AB5" w:rsidRDefault="002A39C1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  <w:r w:rsidRPr="00660AB5">
              <w:rPr>
                <w:rFonts w:ascii="Spectral" w:eastAsia="Spectral" w:hAnsi="Spectral" w:cs="Spectral"/>
                <w:sz w:val="24"/>
                <w:szCs w:val="24"/>
              </w:rPr>
              <w:t>6</w:t>
            </w: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59D815" w14:textId="77777777" w:rsidR="0058440A" w:rsidRPr="00660AB5" w:rsidRDefault="002A39C1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  <w:r w:rsidRPr="00660AB5">
              <w:rPr>
                <w:rFonts w:ascii="Spectral" w:eastAsia="Spectral" w:hAnsi="Spectral" w:cs="Spectral"/>
                <w:sz w:val="24"/>
                <w:szCs w:val="24"/>
              </w:rPr>
              <w:t>7</w:t>
            </w: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C37A76" w14:textId="77777777" w:rsidR="0058440A" w:rsidRPr="00660AB5" w:rsidRDefault="002A39C1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  <w:r w:rsidRPr="00660AB5">
              <w:rPr>
                <w:rFonts w:ascii="Spectral" w:eastAsia="Spectral" w:hAnsi="Spectral" w:cs="Spectral"/>
                <w:sz w:val="24"/>
                <w:szCs w:val="24"/>
              </w:rPr>
              <w:t>8</w:t>
            </w: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3E0318" w14:textId="77777777" w:rsidR="0058440A" w:rsidRPr="00660AB5" w:rsidRDefault="002A39C1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  <w:r w:rsidRPr="00660AB5">
              <w:rPr>
                <w:rFonts w:ascii="Spectral" w:eastAsia="Spectral" w:hAnsi="Spectral" w:cs="Spectral"/>
                <w:sz w:val="24"/>
                <w:szCs w:val="24"/>
              </w:rPr>
              <w:t>9</w:t>
            </w: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097DDE" w14:textId="77777777" w:rsidR="0058440A" w:rsidRPr="00660AB5" w:rsidRDefault="002A39C1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  <w:r w:rsidRPr="00660AB5">
              <w:rPr>
                <w:rFonts w:ascii="Spectral" w:eastAsia="Spectral" w:hAnsi="Spectral" w:cs="Spectral"/>
                <w:sz w:val="24"/>
                <w:szCs w:val="24"/>
              </w:rPr>
              <w:t>10</w:t>
            </w: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2E98CB" w14:textId="77777777" w:rsidR="0058440A" w:rsidRPr="00660AB5" w:rsidRDefault="002A39C1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  <w:r w:rsidRPr="00660AB5">
              <w:rPr>
                <w:rFonts w:ascii="Spectral" w:eastAsia="Spectral" w:hAnsi="Spectral" w:cs="Spectral"/>
                <w:sz w:val="24"/>
                <w:szCs w:val="24"/>
              </w:rPr>
              <w:t>11</w:t>
            </w: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A89A5C" w14:textId="77777777" w:rsidR="0058440A" w:rsidRPr="00660AB5" w:rsidRDefault="002A39C1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  <w:r w:rsidRPr="00660AB5">
              <w:rPr>
                <w:rFonts w:ascii="Spectral" w:eastAsia="Spectral" w:hAnsi="Spectral" w:cs="Spectral"/>
                <w:sz w:val="24"/>
                <w:szCs w:val="24"/>
              </w:rPr>
              <w:t>12</w:t>
            </w: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368381" w14:textId="77777777" w:rsidR="0058440A" w:rsidRPr="00660AB5" w:rsidRDefault="002A39C1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  <w:r w:rsidRPr="00660AB5">
              <w:rPr>
                <w:rFonts w:ascii="Spectral" w:eastAsia="Spectral" w:hAnsi="Spectral" w:cs="Spectral"/>
                <w:sz w:val="24"/>
                <w:szCs w:val="24"/>
              </w:rPr>
              <w:t>13</w:t>
            </w:r>
          </w:p>
        </w:tc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5FBBAA" w14:textId="77777777" w:rsidR="0058440A" w:rsidRPr="00660AB5" w:rsidRDefault="002A39C1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  <w:r w:rsidRPr="00660AB5">
              <w:rPr>
                <w:rFonts w:ascii="Spectral" w:eastAsia="Spectral" w:hAnsi="Spectral" w:cs="Spectral"/>
                <w:sz w:val="24"/>
                <w:szCs w:val="24"/>
              </w:rPr>
              <w:t>14</w:t>
            </w:r>
          </w:p>
        </w:tc>
        <w:tc>
          <w:tcPr>
            <w:tcW w:w="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AF2D64" w14:textId="77777777" w:rsidR="0058440A" w:rsidRPr="00660AB5" w:rsidRDefault="002A39C1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  <w:r w:rsidRPr="00660AB5">
              <w:rPr>
                <w:rFonts w:ascii="Spectral" w:eastAsia="Spectral" w:hAnsi="Spectral" w:cs="Spectral"/>
                <w:sz w:val="24"/>
                <w:szCs w:val="24"/>
              </w:rPr>
              <w:t>15</w:t>
            </w:r>
          </w:p>
        </w:tc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6D3DDA" w14:textId="77777777" w:rsidR="0058440A" w:rsidRPr="00660AB5" w:rsidRDefault="002A39C1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  <w:r w:rsidRPr="00660AB5">
              <w:rPr>
                <w:rFonts w:ascii="Spectral" w:eastAsia="Spectral" w:hAnsi="Spectral" w:cs="Spectral"/>
                <w:sz w:val="24"/>
                <w:szCs w:val="24"/>
              </w:rPr>
              <w:t>Cyc</w:t>
            </w:r>
          </w:p>
          <w:p w14:paraId="7BEABCF1" w14:textId="77777777" w:rsidR="0058440A" w:rsidRPr="00660AB5" w:rsidRDefault="002A39C1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  <w:r w:rsidRPr="00660AB5">
              <w:rPr>
                <w:rFonts w:ascii="Spectral" w:eastAsia="Spectral" w:hAnsi="Spectral" w:cs="Spectral"/>
                <w:sz w:val="24"/>
                <w:szCs w:val="24"/>
              </w:rPr>
              <w:t>Color:</w:t>
            </w: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5F6734" w14:textId="77777777" w:rsidR="0058440A" w:rsidRPr="00660AB5" w:rsidRDefault="002A39C1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  <w:r w:rsidRPr="00660AB5">
              <w:rPr>
                <w:rFonts w:ascii="Spectral" w:eastAsia="Spectral" w:hAnsi="Spectral" w:cs="Spectral"/>
                <w:sz w:val="24"/>
                <w:szCs w:val="24"/>
              </w:rPr>
              <w:t>Cyc%:</w:t>
            </w:r>
          </w:p>
        </w:tc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072742" w14:textId="77777777" w:rsidR="0058440A" w:rsidRPr="00660AB5" w:rsidRDefault="002A39C1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  <w:r w:rsidRPr="00660AB5">
              <w:rPr>
                <w:rFonts w:ascii="Spectral" w:eastAsia="Spectral" w:hAnsi="Spectral" w:cs="Spectral"/>
                <w:sz w:val="24"/>
                <w:szCs w:val="24"/>
              </w:rPr>
              <w:t>Wash Color:</w:t>
            </w:r>
          </w:p>
        </w:tc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79E213" w14:textId="77777777" w:rsidR="0058440A" w:rsidRPr="00660AB5" w:rsidRDefault="002A39C1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  <w:r w:rsidRPr="00660AB5">
              <w:rPr>
                <w:rFonts w:ascii="Spectral" w:eastAsia="Spectral" w:hAnsi="Spectral" w:cs="Spectral"/>
                <w:sz w:val="24"/>
                <w:szCs w:val="24"/>
              </w:rPr>
              <w:t>Wash %:</w:t>
            </w:r>
          </w:p>
        </w:tc>
      </w:tr>
      <w:tr w:rsidR="0058440A" w:rsidRPr="00660AB5" w14:paraId="27C2A5D3" w14:textId="77777777">
        <w:trPr>
          <w:trHeight w:val="600"/>
        </w:trPr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9C6BD0" w14:textId="77777777" w:rsidR="0058440A" w:rsidRPr="00660AB5" w:rsidRDefault="002A39C1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  <w:r w:rsidRPr="00660AB5">
              <w:rPr>
                <w:rFonts w:ascii="Spectral" w:eastAsia="Spectral" w:hAnsi="Spectral" w:cs="Spectral"/>
                <w:sz w:val="24"/>
                <w:szCs w:val="24"/>
              </w:rPr>
              <w:t>Value%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E0DD6F" w14:textId="77777777" w:rsidR="0058440A" w:rsidRPr="00660AB5" w:rsidRDefault="0058440A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9BC11F" w14:textId="77777777" w:rsidR="0058440A" w:rsidRPr="00660AB5" w:rsidRDefault="0058440A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4C74EA" w14:textId="77777777" w:rsidR="0058440A" w:rsidRPr="00660AB5" w:rsidRDefault="0058440A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2E06C2" w14:textId="77777777" w:rsidR="0058440A" w:rsidRPr="00660AB5" w:rsidRDefault="0058440A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C5FA79" w14:textId="77777777" w:rsidR="0058440A" w:rsidRPr="00660AB5" w:rsidRDefault="0058440A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26BE10" w14:textId="77777777" w:rsidR="0058440A" w:rsidRPr="00660AB5" w:rsidRDefault="0058440A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5637F1" w14:textId="77777777" w:rsidR="0058440A" w:rsidRPr="00660AB5" w:rsidRDefault="0058440A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ACE103" w14:textId="77777777" w:rsidR="0058440A" w:rsidRPr="00660AB5" w:rsidRDefault="0058440A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40D602" w14:textId="77777777" w:rsidR="0058440A" w:rsidRPr="00660AB5" w:rsidRDefault="0058440A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5EBAC1" w14:textId="77777777" w:rsidR="0058440A" w:rsidRPr="00660AB5" w:rsidRDefault="0058440A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2F7402" w14:textId="77777777" w:rsidR="0058440A" w:rsidRPr="00660AB5" w:rsidRDefault="0058440A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8265EB" w14:textId="77777777" w:rsidR="0058440A" w:rsidRPr="00660AB5" w:rsidRDefault="0058440A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8C9F25" w14:textId="77777777" w:rsidR="0058440A" w:rsidRPr="00660AB5" w:rsidRDefault="0058440A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</w:p>
        </w:tc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C21FD1" w14:textId="77777777" w:rsidR="0058440A" w:rsidRPr="00660AB5" w:rsidRDefault="0058440A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4B5271" w14:textId="77777777" w:rsidR="0058440A" w:rsidRPr="00660AB5" w:rsidRDefault="0058440A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</w:p>
        </w:tc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A697C3" w14:textId="77777777" w:rsidR="0058440A" w:rsidRPr="00660AB5" w:rsidRDefault="0058440A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18DE18" w14:textId="77777777" w:rsidR="0058440A" w:rsidRPr="00660AB5" w:rsidRDefault="0058440A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</w:p>
        </w:tc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0D18C9" w14:textId="77777777" w:rsidR="0058440A" w:rsidRPr="00660AB5" w:rsidRDefault="0058440A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</w:p>
        </w:tc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7C973B" w14:textId="77777777" w:rsidR="0058440A" w:rsidRPr="00660AB5" w:rsidRDefault="0058440A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</w:p>
        </w:tc>
      </w:tr>
    </w:tbl>
    <w:p w14:paraId="71605F00" w14:textId="77777777" w:rsidR="0058440A" w:rsidRPr="00660AB5" w:rsidRDefault="0058440A">
      <w:pPr>
        <w:rPr>
          <w:rFonts w:ascii="Spectral" w:eastAsia="Spectral" w:hAnsi="Spectral" w:cs="Spectral"/>
          <w:sz w:val="24"/>
          <w:szCs w:val="24"/>
        </w:rPr>
      </w:pPr>
    </w:p>
    <w:p w14:paraId="19296A8E" w14:textId="77777777" w:rsidR="0058440A" w:rsidRPr="00660AB5" w:rsidRDefault="0058440A">
      <w:pPr>
        <w:rPr>
          <w:rFonts w:ascii="Spectral" w:eastAsia="Spectral" w:hAnsi="Spectral" w:cs="Spectral"/>
          <w:sz w:val="24"/>
          <w:szCs w:val="24"/>
        </w:rPr>
      </w:pPr>
    </w:p>
    <w:p w14:paraId="64E97E42" w14:textId="77777777" w:rsidR="0058440A" w:rsidRPr="00660AB5" w:rsidRDefault="0058440A">
      <w:pPr>
        <w:rPr>
          <w:rFonts w:ascii="Spectral" w:eastAsia="Spectral" w:hAnsi="Spectral" w:cs="Spectral"/>
          <w:sz w:val="24"/>
          <w:szCs w:val="24"/>
        </w:rPr>
      </w:pPr>
    </w:p>
    <w:p w14:paraId="6C9D9E6A" w14:textId="77777777" w:rsidR="0058440A" w:rsidRPr="00660AB5" w:rsidRDefault="0058440A">
      <w:pPr>
        <w:rPr>
          <w:rFonts w:ascii="Spectral" w:eastAsia="Spectral" w:hAnsi="Spectral" w:cs="Spectral"/>
          <w:sz w:val="24"/>
          <w:szCs w:val="24"/>
        </w:rPr>
      </w:pPr>
    </w:p>
    <w:p w14:paraId="75D32CAF" w14:textId="77777777" w:rsidR="0058440A" w:rsidRPr="00660AB5" w:rsidRDefault="0058440A">
      <w:pPr>
        <w:rPr>
          <w:rFonts w:ascii="Spectral" w:eastAsia="Spectral" w:hAnsi="Spectral" w:cs="Spectral"/>
          <w:sz w:val="24"/>
          <w:szCs w:val="24"/>
        </w:rPr>
      </w:pPr>
    </w:p>
    <w:p w14:paraId="4166303B" w14:textId="77777777" w:rsidR="0058440A" w:rsidRPr="00660AB5" w:rsidRDefault="002A39C1">
      <w:pPr>
        <w:rPr>
          <w:rFonts w:ascii="Spectral" w:eastAsia="Spectral" w:hAnsi="Spectral" w:cs="Spectral"/>
          <w:sz w:val="24"/>
          <w:szCs w:val="24"/>
        </w:rPr>
      </w:pPr>
      <w:r w:rsidRPr="00660AB5">
        <w:rPr>
          <w:rFonts w:ascii="Spectral" w:eastAsia="Spectral" w:hAnsi="Spectral" w:cs="Spectral"/>
          <w:sz w:val="24"/>
          <w:szCs w:val="24"/>
        </w:rPr>
        <w:t xml:space="preserve">Cue(s): </w:t>
      </w:r>
      <w:r w:rsidRPr="00660AB5">
        <w:rPr>
          <w:rFonts w:ascii="Spectral" w:eastAsia="Spectral" w:hAnsi="Spectral" w:cs="Spectral"/>
          <w:sz w:val="24"/>
          <w:szCs w:val="24"/>
        </w:rPr>
        <w:tab/>
      </w:r>
      <w:r w:rsidRPr="00660AB5">
        <w:rPr>
          <w:rFonts w:ascii="Spectral" w:eastAsia="Spectral" w:hAnsi="Spectral" w:cs="Spectral"/>
          <w:sz w:val="24"/>
          <w:szCs w:val="24"/>
        </w:rPr>
        <w:tab/>
      </w:r>
      <w:r w:rsidRPr="00660AB5">
        <w:rPr>
          <w:rFonts w:ascii="Spectral" w:eastAsia="Spectral" w:hAnsi="Spectral" w:cs="Spectral"/>
          <w:sz w:val="24"/>
          <w:szCs w:val="24"/>
        </w:rPr>
        <w:tab/>
      </w:r>
      <w:r w:rsidRPr="00660AB5">
        <w:rPr>
          <w:rFonts w:ascii="Spectral" w:eastAsia="Spectral" w:hAnsi="Spectral" w:cs="Spectral"/>
          <w:sz w:val="24"/>
          <w:szCs w:val="24"/>
        </w:rPr>
        <w:tab/>
        <w:t>Time:</w:t>
      </w:r>
    </w:p>
    <w:tbl>
      <w:tblPr>
        <w:tblStyle w:val="af3"/>
        <w:tblW w:w="15135" w:type="dxa"/>
        <w:tblInd w:w="-2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55"/>
        <w:gridCol w:w="645"/>
        <w:gridCol w:w="660"/>
        <w:gridCol w:w="705"/>
        <w:gridCol w:w="705"/>
        <w:gridCol w:w="705"/>
        <w:gridCol w:w="705"/>
        <w:gridCol w:w="705"/>
        <w:gridCol w:w="705"/>
        <w:gridCol w:w="705"/>
        <w:gridCol w:w="705"/>
        <w:gridCol w:w="705"/>
        <w:gridCol w:w="705"/>
        <w:gridCol w:w="705"/>
        <w:gridCol w:w="555"/>
        <w:gridCol w:w="630"/>
        <w:gridCol w:w="930"/>
        <w:gridCol w:w="705"/>
        <w:gridCol w:w="1050"/>
        <w:gridCol w:w="1050"/>
      </w:tblGrid>
      <w:tr w:rsidR="0058440A" w:rsidRPr="00660AB5" w14:paraId="4BC3F253" w14:textId="77777777"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552E9D" w14:textId="77777777" w:rsidR="0058440A" w:rsidRPr="00660AB5" w:rsidRDefault="002A39C1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  <w:r w:rsidRPr="00660AB5">
              <w:rPr>
                <w:rFonts w:ascii="Spectral" w:eastAsia="Spectral" w:hAnsi="Spectral" w:cs="Spectral"/>
                <w:sz w:val="24"/>
                <w:szCs w:val="24"/>
              </w:rPr>
              <w:t>Areas: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E9F515" w14:textId="77777777" w:rsidR="0058440A" w:rsidRPr="00660AB5" w:rsidRDefault="002A39C1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  <w:r w:rsidRPr="00660AB5">
              <w:rPr>
                <w:rFonts w:ascii="Spectral" w:eastAsia="Spectral" w:hAnsi="Spectral" w:cs="Spectral"/>
                <w:sz w:val="24"/>
                <w:szCs w:val="24"/>
              </w:rPr>
              <w:t>1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6BFB60" w14:textId="77777777" w:rsidR="0058440A" w:rsidRPr="00660AB5" w:rsidRDefault="002A39C1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  <w:r w:rsidRPr="00660AB5">
              <w:rPr>
                <w:rFonts w:ascii="Spectral" w:eastAsia="Spectral" w:hAnsi="Spectral" w:cs="Spectral"/>
                <w:sz w:val="24"/>
                <w:szCs w:val="24"/>
              </w:rPr>
              <w:t>2</w:t>
            </w: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975610" w14:textId="77777777" w:rsidR="0058440A" w:rsidRPr="00660AB5" w:rsidRDefault="002A39C1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  <w:r w:rsidRPr="00660AB5">
              <w:rPr>
                <w:rFonts w:ascii="Spectral" w:eastAsia="Spectral" w:hAnsi="Spectral" w:cs="Spectral"/>
                <w:sz w:val="24"/>
                <w:szCs w:val="24"/>
              </w:rPr>
              <w:t>3</w:t>
            </w: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CD6288" w14:textId="77777777" w:rsidR="0058440A" w:rsidRPr="00660AB5" w:rsidRDefault="002A39C1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  <w:r w:rsidRPr="00660AB5">
              <w:rPr>
                <w:rFonts w:ascii="Spectral" w:eastAsia="Spectral" w:hAnsi="Spectral" w:cs="Spectral"/>
                <w:sz w:val="24"/>
                <w:szCs w:val="24"/>
              </w:rPr>
              <w:t>4</w:t>
            </w: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49B028" w14:textId="77777777" w:rsidR="0058440A" w:rsidRPr="00660AB5" w:rsidRDefault="002A39C1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  <w:r w:rsidRPr="00660AB5">
              <w:rPr>
                <w:rFonts w:ascii="Spectral" w:eastAsia="Spectral" w:hAnsi="Spectral" w:cs="Spectral"/>
                <w:sz w:val="24"/>
                <w:szCs w:val="24"/>
              </w:rPr>
              <w:t>5</w:t>
            </w: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F7CF13" w14:textId="77777777" w:rsidR="0058440A" w:rsidRPr="00660AB5" w:rsidRDefault="002A39C1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  <w:r w:rsidRPr="00660AB5">
              <w:rPr>
                <w:rFonts w:ascii="Spectral" w:eastAsia="Spectral" w:hAnsi="Spectral" w:cs="Spectral"/>
                <w:sz w:val="24"/>
                <w:szCs w:val="24"/>
              </w:rPr>
              <w:t>6</w:t>
            </w: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CFFAA5" w14:textId="77777777" w:rsidR="0058440A" w:rsidRPr="00660AB5" w:rsidRDefault="002A39C1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  <w:r w:rsidRPr="00660AB5">
              <w:rPr>
                <w:rFonts w:ascii="Spectral" w:eastAsia="Spectral" w:hAnsi="Spectral" w:cs="Spectral"/>
                <w:sz w:val="24"/>
                <w:szCs w:val="24"/>
              </w:rPr>
              <w:t>7</w:t>
            </w: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CF779E" w14:textId="77777777" w:rsidR="0058440A" w:rsidRPr="00660AB5" w:rsidRDefault="002A39C1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  <w:r w:rsidRPr="00660AB5">
              <w:rPr>
                <w:rFonts w:ascii="Spectral" w:eastAsia="Spectral" w:hAnsi="Spectral" w:cs="Spectral"/>
                <w:sz w:val="24"/>
                <w:szCs w:val="24"/>
              </w:rPr>
              <w:t>8</w:t>
            </w: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2C9C8D" w14:textId="77777777" w:rsidR="0058440A" w:rsidRPr="00660AB5" w:rsidRDefault="002A39C1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  <w:r w:rsidRPr="00660AB5">
              <w:rPr>
                <w:rFonts w:ascii="Spectral" w:eastAsia="Spectral" w:hAnsi="Spectral" w:cs="Spectral"/>
                <w:sz w:val="24"/>
                <w:szCs w:val="24"/>
              </w:rPr>
              <w:t>9</w:t>
            </w: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7E90E2" w14:textId="77777777" w:rsidR="0058440A" w:rsidRPr="00660AB5" w:rsidRDefault="002A39C1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  <w:r w:rsidRPr="00660AB5">
              <w:rPr>
                <w:rFonts w:ascii="Spectral" w:eastAsia="Spectral" w:hAnsi="Spectral" w:cs="Spectral"/>
                <w:sz w:val="24"/>
                <w:szCs w:val="24"/>
              </w:rPr>
              <w:t>10</w:t>
            </w: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8908C4" w14:textId="77777777" w:rsidR="0058440A" w:rsidRPr="00660AB5" w:rsidRDefault="002A39C1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  <w:r w:rsidRPr="00660AB5">
              <w:rPr>
                <w:rFonts w:ascii="Spectral" w:eastAsia="Spectral" w:hAnsi="Spectral" w:cs="Spectral"/>
                <w:sz w:val="24"/>
                <w:szCs w:val="24"/>
              </w:rPr>
              <w:t>11</w:t>
            </w: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2218CC" w14:textId="77777777" w:rsidR="0058440A" w:rsidRPr="00660AB5" w:rsidRDefault="002A39C1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  <w:r w:rsidRPr="00660AB5">
              <w:rPr>
                <w:rFonts w:ascii="Spectral" w:eastAsia="Spectral" w:hAnsi="Spectral" w:cs="Spectral"/>
                <w:sz w:val="24"/>
                <w:szCs w:val="24"/>
              </w:rPr>
              <w:t>12</w:t>
            </w: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1E42E5" w14:textId="77777777" w:rsidR="0058440A" w:rsidRPr="00660AB5" w:rsidRDefault="002A39C1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  <w:r w:rsidRPr="00660AB5">
              <w:rPr>
                <w:rFonts w:ascii="Spectral" w:eastAsia="Spectral" w:hAnsi="Spectral" w:cs="Spectral"/>
                <w:sz w:val="24"/>
                <w:szCs w:val="24"/>
              </w:rPr>
              <w:t>13</w:t>
            </w:r>
          </w:p>
        </w:tc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F91D89" w14:textId="77777777" w:rsidR="0058440A" w:rsidRPr="00660AB5" w:rsidRDefault="002A39C1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  <w:r w:rsidRPr="00660AB5">
              <w:rPr>
                <w:rFonts w:ascii="Spectral" w:eastAsia="Spectral" w:hAnsi="Spectral" w:cs="Spectral"/>
                <w:sz w:val="24"/>
                <w:szCs w:val="24"/>
              </w:rPr>
              <w:t>14</w:t>
            </w:r>
          </w:p>
        </w:tc>
        <w:tc>
          <w:tcPr>
            <w:tcW w:w="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EF0283" w14:textId="77777777" w:rsidR="0058440A" w:rsidRPr="00660AB5" w:rsidRDefault="002A39C1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  <w:r w:rsidRPr="00660AB5">
              <w:rPr>
                <w:rFonts w:ascii="Spectral" w:eastAsia="Spectral" w:hAnsi="Spectral" w:cs="Spectral"/>
                <w:sz w:val="24"/>
                <w:szCs w:val="24"/>
              </w:rPr>
              <w:t>15</w:t>
            </w:r>
          </w:p>
        </w:tc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402B3E" w14:textId="77777777" w:rsidR="0058440A" w:rsidRPr="00660AB5" w:rsidRDefault="002A39C1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  <w:r w:rsidRPr="00660AB5">
              <w:rPr>
                <w:rFonts w:ascii="Spectral" w:eastAsia="Spectral" w:hAnsi="Spectral" w:cs="Spectral"/>
                <w:sz w:val="24"/>
                <w:szCs w:val="24"/>
              </w:rPr>
              <w:t>Cyc</w:t>
            </w:r>
          </w:p>
          <w:p w14:paraId="7DC7A038" w14:textId="77777777" w:rsidR="0058440A" w:rsidRPr="00660AB5" w:rsidRDefault="002A39C1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  <w:r w:rsidRPr="00660AB5">
              <w:rPr>
                <w:rFonts w:ascii="Spectral" w:eastAsia="Spectral" w:hAnsi="Spectral" w:cs="Spectral"/>
                <w:sz w:val="24"/>
                <w:szCs w:val="24"/>
              </w:rPr>
              <w:t>Color:</w:t>
            </w: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5A751C" w14:textId="77777777" w:rsidR="0058440A" w:rsidRPr="00660AB5" w:rsidRDefault="002A39C1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  <w:r w:rsidRPr="00660AB5">
              <w:rPr>
                <w:rFonts w:ascii="Spectral" w:eastAsia="Spectral" w:hAnsi="Spectral" w:cs="Spectral"/>
                <w:sz w:val="24"/>
                <w:szCs w:val="24"/>
              </w:rPr>
              <w:t>Cyc%:</w:t>
            </w:r>
          </w:p>
        </w:tc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4B9B40" w14:textId="77777777" w:rsidR="0058440A" w:rsidRPr="00660AB5" w:rsidRDefault="002A39C1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  <w:r w:rsidRPr="00660AB5">
              <w:rPr>
                <w:rFonts w:ascii="Spectral" w:eastAsia="Spectral" w:hAnsi="Spectral" w:cs="Spectral"/>
                <w:sz w:val="24"/>
                <w:szCs w:val="24"/>
              </w:rPr>
              <w:t>Wash Color:</w:t>
            </w:r>
          </w:p>
        </w:tc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8FA544" w14:textId="77777777" w:rsidR="0058440A" w:rsidRPr="00660AB5" w:rsidRDefault="002A39C1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  <w:r w:rsidRPr="00660AB5">
              <w:rPr>
                <w:rFonts w:ascii="Spectral" w:eastAsia="Spectral" w:hAnsi="Spectral" w:cs="Spectral"/>
                <w:sz w:val="24"/>
                <w:szCs w:val="24"/>
              </w:rPr>
              <w:t>Wash %:</w:t>
            </w:r>
          </w:p>
        </w:tc>
      </w:tr>
      <w:tr w:rsidR="0058440A" w:rsidRPr="00660AB5" w14:paraId="2C150D08" w14:textId="77777777">
        <w:trPr>
          <w:trHeight w:val="600"/>
        </w:trPr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344513" w14:textId="77777777" w:rsidR="0058440A" w:rsidRPr="00660AB5" w:rsidRDefault="002A39C1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  <w:r w:rsidRPr="00660AB5">
              <w:rPr>
                <w:rFonts w:ascii="Spectral" w:eastAsia="Spectral" w:hAnsi="Spectral" w:cs="Spectral"/>
                <w:sz w:val="24"/>
                <w:szCs w:val="24"/>
              </w:rPr>
              <w:lastRenderedPageBreak/>
              <w:t>Value%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4ACB75" w14:textId="77777777" w:rsidR="0058440A" w:rsidRPr="00660AB5" w:rsidRDefault="0058440A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6C3460" w14:textId="77777777" w:rsidR="0058440A" w:rsidRPr="00660AB5" w:rsidRDefault="0058440A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221DDD" w14:textId="77777777" w:rsidR="0058440A" w:rsidRPr="00660AB5" w:rsidRDefault="0058440A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E0A311" w14:textId="77777777" w:rsidR="0058440A" w:rsidRPr="00660AB5" w:rsidRDefault="0058440A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DC9FB7" w14:textId="77777777" w:rsidR="0058440A" w:rsidRPr="00660AB5" w:rsidRDefault="0058440A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E7EF79" w14:textId="77777777" w:rsidR="0058440A" w:rsidRPr="00660AB5" w:rsidRDefault="0058440A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DAAD15" w14:textId="77777777" w:rsidR="0058440A" w:rsidRPr="00660AB5" w:rsidRDefault="0058440A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2EB3FB" w14:textId="77777777" w:rsidR="0058440A" w:rsidRPr="00660AB5" w:rsidRDefault="0058440A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BB643F" w14:textId="77777777" w:rsidR="0058440A" w:rsidRPr="00660AB5" w:rsidRDefault="0058440A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01AA58" w14:textId="77777777" w:rsidR="0058440A" w:rsidRPr="00660AB5" w:rsidRDefault="0058440A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F0BA33" w14:textId="77777777" w:rsidR="0058440A" w:rsidRPr="00660AB5" w:rsidRDefault="0058440A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241444" w14:textId="77777777" w:rsidR="0058440A" w:rsidRPr="00660AB5" w:rsidRDefault="0058440A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2A3118" w14:textId="77777777" w:rsidR="0058440A" w:rsidRPr="00660AB5" w:rsidRDefault="0058440A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</w:p>
        </w:tc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AA4EFE" w14:textId="77777777" w:rsidR="0058440A" w:rsidRPr="00660AB5" w:rsidRDefault="0058440A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A547FC" w14:textId="77777777" w:rsidR="0058440A" w:rsidRPr="00660AB5" w:rsidRDefault="0058440A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</w:p>
        </w:tc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C73CA1" w14:textId="77777777" w:rsidR="0058440A" w:rsidRPr="00660AB5" w:rsidRDefault="0058440A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6DBB2A" w14:textId="77777777" w:rsidR="0058440A" w:rsidRPr="00660AB5" w:rsidRDefault="0058440A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</w:p>
        </w:tc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B20974" w14:textId="77777777" w:rsidR="0058440A" w:rsidRPr="00660AB5" w:rsidRDefault="0058440A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</w:p>
        </w:tc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21A71E" w14:textId="77777777" w:rsidR="0058440A" w:rsidRPr="00660AB5" w:rsidRDefault="0058440A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</w:p>
        </w:tc>
      </w:tr>
    </w:tbl>
    <w:p w14:paraId="3EA1AB4C" w14:textId="77777777" w:rsidR="0058440A" w:rsidRPr="00660AB5" w:rsidRDefault="0058440A">
      <w:pPr>
        <w:rPr>
          <w:rFonts w:ascii="Spectral" w:eastAsia="Spectral" w:hAnsi="Spectral" w:cs="Spectral"/>
          <w:sz w:val="24"/>
          <w:szCs w:val="24"/>
        </w:rPr>
      </w:pPr>
    </w:p>
    <w:p w14:paraId="5B354FB6" w14:textId="77777777" w:rsidR="0058440A" w:rsidRPr="00660AB5" w:rsidRDefault="002A39C1">
      <w:pPr>
        <w:rPr>
          <w:rFonts w:ascii="Spectral" w:eastAsia="Spectral" w:hAnsi="Spectral" w:cs="Spectral"/>
          <w:sz w:val="24"/>
          <w:szCs w:val="24"/>
        </w:rPr>
      </w:pPr>
      <w:r w:rsidRPr="00660AB5">
        <w:rPr>
          <w:rFonts w:ascii="Spectral" w:eastAsia="Spectral" w:hAnsi="Spectral" w:cs="Spectral"/>
          <w:sz w:val="24"/>
          <w:szCs w:val="24"/>
        </w:rPr>
        <w:t xml:space="preserve">Cue(s): </w:t>
      </w:r>
      <w:r w:rsidRPr="00660AB5">
        <w:rPr>
          <w:rFonts w:ascii="Spectral" w:eastAsia="Spectral" w:hAnsi="Spectral" w:cs="Spectral"/>
          <w:sz w:val="24"/>
          <w:szCs w:val="24"/>
        </w:rPr>
        <w:tab/>
      </w:r>
      <w:r w:rsidRPr="00660AB5">
        <w:rPr>
          <w:rFonts w:ascii="Spectral" w:eastAsia="Spectral" w:hAnsi="Spectral" w:cs="Spectral"/>
          <w:sz w:val="24"/>
          <w:szCs w:val="24"/>
        </w:rPr>
        <w:tab/>
      </w:r>
      <w:r w:rsidRPr="00660AB5">
        <w:rPr>
          <w:rFonts w:ascii="Spectral" w:eastAsia="Spectral" w:hAnsi="Spectral" w:cs="Spectral"/>
          <w:sz w:val="24"/>
          <w:szCs w:val="24"/>
        </w:rPr>
        <w:tab/>
      </w:r>
      <w:r w:rsidRPr="00660AB5">
        <w:rPr>
          <w:rFonts w:ascii="Spectral" w:eastAsia="Spectral" w:hAnsi="Spectral" w:cs="Spectral"/>
          <w:sz w:val="24"/>
          <w:szCs w:val="24"/>
        </w:rPr>
        <w:tab/>
        <w:t>Time:</w:t>
      </w:r>
    </w:p>
    <w:tbl>
      <w:tblPr>
        <w:tblStyle w:val="af4"/>
        <w:tblW w:w="15135" w:type="dxa"/>
        <w:tblInd w:w="-2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55"/>
        <w:gridCol w:w="645"/>
        <w:gridCol w:w="660"/>
        <w:gridCol w:w="705"/>
        <w:gridCol w:w="705"/>
        <w:gridCol w:w="705"/>
        <w:gridCol w:w="705"/>
        <w:gridCol w:w="705"/>
        <w:gridCol w:w="705"/>
        <w:gridCol w:w="705"/>
        <w:gridCol w:w="705"/>
        <w:gridCol w:w="705"/>
        <w:gridCol w:w="705"/>
        <w:gridCol w:w="705"/>
        <w:gridCol w:w="555"/>
        <w:gridCol w:w="630"/>
        <w:gridCol w:w="930"/>
        <w:gridCol w:w="705"/>
        <w:gridCol w:w="1050"/>
        <w:gridCol w:w="1050"/>
      </w:tblGrid>
      <w:tr w:rsidR="0058440A" w:rsidRPr="00660AB5" w14:paraId="54744371" w14:textId="77777777"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3FCF70" w14:textId="77777777" w:rsidR="0058440A" w:rsidRPr="00660AB5" w:rsidRDefault="002A39C1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  <w:r w:rsidRPr="00660AB5">
              <w:rPr>
                <w:rFonts w:ascii="Spectral" w:eastAsia="Spectral" w:hAnsi="Spectral" w:cs="Spectral"/>
                <w:sz w:val="24"/>
                <w:szCs w:val="24"/>
              </w:rPr>
              <w:t>Areas: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05B8C1" w14:textId="77777777" w:rsidR="0058440A" w:rsidRPr="00660AB5" w:rsidRDefault="002A39C1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  <w:r w:rsidRPr="00660AB5">
              <w:rPr>
                <w:rFonts w:ascii="Spectral" w:eastAsia="Spectral" w:hAnsi="Spectral" w:cs="Spectral"/>
                <w:sz w:val="24"/>
                <w:szCs w:val="24"/>
              </w:rPr>
              <w:t>1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8D9F61" w14:textId="77777777" w:rsidR="0058440A" w:rsidRPr="00660AB5" w:rsidRDefault="002A39C1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  <w:r w:rsidRPr="00660AB5">
              <w:rPr>
                <w:rFonts w:ascii="Spectral" w:eastAsia="Spectral" w:hAnsi="Spectral" w:cs="Spectral"/>
                <w:sz w:val="24"/>
                <w:szCs w:val="24"/>
              </w:rPr>
              <w:t>2</w:t>
            </w: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2808DB" w14:textId="77777777" w:rsidR="0058440A" w:rsidRPr="00660AB5" w:rsidRDefault="002A39C1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  <w:r w:rsidRPr="00660AB5">
              <w:rPr>
                <w:rFonts w:ascii="Spectral" w:eastAsia="Spectral" w:hAnsi="Spectral" w:cs="Spectral"/>
                <w:sz w:val="24"/>
                <w:szCs w:val="24"/>
              </w:rPr>
              <w:t>3</w:t>
            </w: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E8915F" w14:textId="77777777" w:rsidR="0058440A" w:rsidRPr="00660AB5" w:rsidRDefault="002A39C1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  <w:r w:rsidRPr="00660AB5">
              <w:rPr>
                <w:rFonts w:ascii="Spectral" w:eastAsia="Spectral" w:hAnsi="Spectral" w:cs="Spectral"/>
                <w:sz w:val="24"/>
                <w:szCs w:val="24"/>
              </w:rPr>
              <w:t>4</w:t>
            </w: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1DE537" w14:textId="77777777" w:rsidR="0058440A" w:rsidRPr="00660AB5" w:rsidRDefault="002A39C1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  <w:r w:rsidRPr="00660AB5">
              <w:rPr>
                <w:rFonts w:ascii="Spectral" w:eastAsia="Spectral" w:hAnsi="Spectral" w:cs="Spectral"/>
                <w:sz w:val="24"/>
                <w:szCs w:val="24"/>
              </w:rPr>
              <w:t>5</w:t>
            </w: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EF6AFD" w14:textId="77777777" w:rsidR="0058440A" w:rsidRPr="00660AB5" w:rsidRDefault="002A39C1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  <w:r w:rsidRPr="00660AB5">
              <w:rPr>
                <w:rFonts w:ascii="Spectral" w:eastAsia="Spectral" w:hAnsi="Spectral" w:cs="Spectral"/>
                <w:sz w:val="24"/>
                <w:szCs w:val="24"/>
              </w:rPr>
              <w:t>6</w:t>
            </w: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E836FD" w14:textId="77777777" w:rsidR="0058440A" w:rsidRPr="00660AB5" w:rsidRDefault="002A39C1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  <w:r w:rsidRPr="00660AB5">
              <w:rPr>
                <w:rFonts w:ascii="Spectral" w:eastAsia="Spectral" w:hAnsi="Spectral" w:cs="Spectral"/>
                <w:sz w:val="24"/>
                <w:szCs w:val="24"/>
              </w:rPr>
              <w:t>7</w:t>
            </w: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9261E6" w14:textId="77777777" w:rsidR="0058440A" w:rsidRPr="00660AB5" w:rsidRDefault="002A39C1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  <w:r w:rsidRPr="00660AB5">
              <w:rPr>
                <w:rFonts w:ascii="Spectral" w:eastAsia="Spectral" w:hAnsi="Spectral" w:cs="Spectral"/>
                <w:sz w:val="24"/>
                <w:szCs w:val="24"/>
              </w:rPr>
              <w:t>8</w:t>
            </w: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C2942B" w14:textId="77777777" w:rsidR="0058440A" w:rsidRPr="00660AB5" w:rsidRDefault="002A39C1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  <w:r w:rsidRPr="00660AB5">
              <w:rPr>
                <w:rFonts w:ascii="Spectral" w:eastAsia="Spectral" w:hAnsi="Spectral" w:cs="Spectral"/>
                <w:sz w:val="24"/>
                <w:szCs w:val="24"/>
              </w:rPr>
              <w:t>9</w:t>
            </w: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AE068" w14:textId="77777777" w:rsidR="0058440A" w:rsidRPr="00660AB5" w:rsidRDefault="002A39C1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  <w:r w:rsidRPr="00660AB5">
              <w:rPr>
                <w:rFonts w:ascii="Spectral" w:eastAsia="Spectral" w:hAnsi="Spectral" w:cs="Spectral"/>
                <w:sz w:val="24"/>
                <w:szCs w:val="24"/>
              </w:rPr>
              <w:t>10</w:t>
            </w: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3FC4C1" w14:textId="77777777" w:rsidR="0058440A" w:rsidRPr="00660AB5" w:rsidRDefault="002A39C1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  <w:r w:rsidRPr="00660AB5">
              <w:rPr>
                <w:rFonts w:ascii="Spectral" w:eastAsia="Spectral" w:hAnsi="Spectral" w:cs="Spectral"/>
                <w:sz w:val="24"/>
                <w:szCs w:val="24"/>
              </w:rPr>
              <w:t>11</w:t>
            </w: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6C16A6" w14:textId="77777777" w:rsidR="0058440A" w:rsidRPr="00660AB5" w:rsidRDefault="002A39C1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  <w:r w:rsidRPr="00660AB5">
              <w:rPr>
                <w:rFonts w:ascii="Spectral" w:eastAsia="Spectral" w:hAnsi="Spectral" w:cs="Spectral"/>
                <w:sz w:val="24"/>
                <w:szCs w:val="24"/>
              </w:rPr>
              <w:t>12</w:t>
            </w: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ADC5ED" w14:textId="77777777" w:rsidR="0058440A" w:rsidRPr="00660AB5" w:rsidRDefault="002A39C1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  <w:r w:rsidRPr="00660AB5">
              <w:rPr>
                <w:rFonts w:ascii="Spectral" w:eastAsia="Spectral" w:hAnsi="Spectral" w:cs="Spectral"/>
                <w:sz w:val="24"/>
                <w:szCs w:val="24"/>
              </w:rPr>
              <w:t>13</w:t>
            </w:r>
          </w:p>
        </w:tc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8F1D65" w14:textId="77777777" w:rsidR="0058440A" w:rsidRPr="00660AB5" w:rsidRDefault="002A39C1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  <w:r w:rsidRPr="00660AB5">
              <w:rPr>
                <w:rFonts w:ascii="Spectral" w:eastAsia="Spectral" w:hAnsi="Spectral" w:cs="Spectral"/>
                <w:sz w:val="24"/>
                <w:szCs w:val="24"/>
              </w:rPr>
              <w:t>14</w:t>
            </w:r>
          </w:p>
        </w:tc>
        <w:tc>
          <w:tcPr>
            <w:tcW w:w="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676EC1" w14:textId="77777777" w:rsidR="0058440A" w:rsidRPr="00660AB5" w:rsidRDefault="002A39C1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  <w:r w:rsidRPr="00660AB5">
              <w:rPr>
                <w:rFonts w:ascii="Spectral" w:eastAsia="Spectral" w:hAnsi="Spectral" w:cs="Spectral"/>
                <w:sz w:val="24"/>
                <w:szCs w:val="24"/>
              </w:rPr>
              <w:t>15</w:t>
            </w:r>
          </w:p>
        </w:tc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10AB64" w14:textId="77777777" w:rsidR="0058440A" w:rsidRPr="00660AB5" w:rsidRDefault="002A39C1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  <w:r w:rsidRPr="00660AB5">
              <w:rPr>
                <w:rFonts w:ascii="Spectral" w:eastAsia="Spectral" w:hAnsi="Spectral" w:cs="Spectral"/>
                <w:sz w:val="24"/>
                <w:szCs w:val="24"/>
              </w:rPr>
              <w:t>Cyc</w:t>
            </w:r>
          </w:p>
          <w:p w14:paraId="648C0DE4" w14:textId="77777777" w:rsidR="0058440A" w:rsidRPr="00660AB5" w:rsidRDefault="002A39C1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  <w:r w:rsidRPr="00660AB5">
              <w:rPr>
                <w:rFonts w:ascii="Spectral" w:eastAsia="Spectral" w:hAnsi="Spectral" w:cs="Spectral"/>
                <w:sz w:val="24"/>
                <w:szCs w:val="24"/>
              </w:rPr>
              <w:t>Color:</w:t>
            </w: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FDD99D" w14:textId="77777777" w:rsidR="0058440A" w:rsidRPr="00660AB5" w:rsidRDefault="002A39C1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  <w:r w:rsidRPr="00660AB5">
              <w:rPr>
                <w:rFonts w:ascii="Spectral" w:eastAsia="Spectral" w:hAnsi="Spectral" w:cs="Spectral"/>
                <w:sz w:val="24"/>
                <w:szCs w:val="24"/>
              </w:rPr>
              <w:t>Cyc%:</w:t>
            </w:r>
          </w:p>
        </w:tc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924A8F" w14:textId="77777777" w:rsidR="0058440A" w:rsidRPr="00660AB5" w:rsidRDefault="002A39C1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  <w:r w:rsidRPr="00660AB5">
              <w:rPr>
                <w:rFonts w:ascii="Spectral" w:eastAsia="Spectral" w:hAnsi="Spectral" w:cs="Spectral"/>
                <w:sz w:val="24"/>
                <w:szCs w:val="24"/>
              </w:rPr>
              <w:t>Wash Color:</w:t>
            </w:r>
          </w:p>
        </w:tc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43006D" w14:textId="77777777" w:rsidR="0058440A" w:rsidRPr="00660AB5" w:rsidRDefault="002A39C1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  <w:r w:rsidRPr="00660AB5">
              <w:rPr>
                <w:rFonts w:ascii="Spectral" w:eastAsia="Spectral" w:hAnsi="Spectral" w:cs="Spectral"/>
                <w:sz w:val="24"/>
                <w:szCs w:val="24"/>
              </w:rPr>
              <w:t>Wash %:</w:t>
            </w:r>
          </w:p>
        </w:tc>
      </w:tr>
      <w:tr w:rsidR="0058440A" w:rsidRPr="00660AB5" w14:paraId="37603595" w14:textId="77777777">
        <w:trPr>
          <w:trHeight w:val="600"/>
        </w:trPr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4C2AFC" w14:textId="77777777" w:rsidR="0058440A" w:rsidRPr="00660AB5" w:rsidRDefault="002A39C1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  <w:r w:rsidRPr="00660AB5">
              <w:rPr>
                <w:rFonts w:ascii="Spectral" w:eastAsia="Spectral" w:hAnsi="Spectral" w:cs="Spectral"/>
                <w:sz w:val="24"/>
                <w:szCs w:val="24"/>
              </w:rPr>
              <w:t>Value%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19AC5D" w14:textId="77777777" w:rsidR="0058440A" w:rsidRPr="00660AB5" w:rsidRDefault="0058440A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F622B5" w14:textId="77777777" w:rsidR="0058440A" w:rsidRPr="00660AB5" w:rsidRDefault="0058440A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9E590F" w14:textId="77777777" w:rsidR="0058440A" w:rsidRPr="00660AB5" w:rsidRDefault="0058440A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CB9674" w14:textId="77777777" w:rsidR="0058440A" w:rsidRPr="00660AB5" w:rsidRDefault="0058440A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57993D" w14:textId="77777777" w:rsidR="0058440A" w:rsidRPr="00660AB5" w:rsidRDefault="0058440A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9E7C60" w14:textId="77777777" w:rsidR="0058440A" w:rsidRPr="00660AB5" w:rsidRDefault="0058440A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161FBB" w14:textId="77777777" w:rsidR="0058440A" w:rsidRPr="00660AB5" w:rsidRDefault="0058440A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CC0CE6" w14:textId="77777777" w:rsidR="0058440A" w:rsidRPr="00660AB5" w:rsidRDefault="0058440A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177D5E" w14:textId="77777777" w:rsidR="0058440A" w:rsidRPr="00660AB5" w:rsidRDefault="0058440A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314043" w14:textId="77777777" w:rsidR="0058440A" w:rsidRPr="00660AB5" w:rsidRDefault="0058440A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7B1E43" w14:textId="77777777" w:rsidR="0058440A" w:rsidRPr="00660AB5" w:rsidRDefault="0058440A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44B49A" w14:textId="77777777" w:rsidR="0058440A" w:rsidRPr="00660AB5" w:rsidRDefault="0058440A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D13DA2" w14:textId="77777777" w:rsidR="0058440A" w:rsidRPr="00660AB5" w:rsidRDefault="0058440A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</w:p>
        </w:tc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36207B" w14:textId="77777777" w:rsidR="0058440A" w:rsidRPr="00660AB5" w:rsidRDefault="0058440A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88E41A" w14:textId="77777777" w:rsidR="0058440A" w:rsidRPr="00660AB5" w:rsidRDefault="0058440A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</w:p>
        </w:tc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A395FB" w14:textId="77777777" w:rsidR="0058440A" w:rsidRPr="00660AB5" w:rsidRDefault="0058440A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BDA489" w14:textId="77777777" w:rsidR="0058440A" w:rsidRPr="00660AB5" w:rsidRDefault="0058440A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</w:p>
        </w:tc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5DFA40" w14:textId="77777777" w:rsidR="0058440A" w:rsidRPr="00660AB5" w:rsidRDefault="0058440A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</w:p>
        </w:tc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566B53" w14:textId="77777777" w:rsidR="0058440A" w:rsidRPr="00660AB5" w:rsidRDefault="0058440A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</w:p>
        </w:tc>
      </w:tr>
    </w:tbl>
    <w:p w14:paraId="00F45439" w14:textId="77777777" w:rsidR="0058440A" w:rsidRPr="00660AB5" w:rsidRDefault="0058440A">
      <w:pPr>
        <w:rPr>
          <w:rFonts w:ascii="Spectral" w:eastAsia="Spectral" w:hAnsi="Spectral" w:cs="Spectral"/>
          <w:sz w:val="24"/>
          <w:szCs w:val="24"/>
        </w:rPr>
      </w:pPr>
    </w:p>
    <w:p w14:paraId="384FBFF0" w14:textId="77777777" w:rsidR="0058440A" w:rsidRPr="00660AB5" w:rsidRDefault="002A39C1">
      <w:pPr>
        <w:rPr>
          <w:rFonts w:ascii="Spectral" w:eastAsia="Spectral" w:hAnsi="Spectral" w:cs="Spectral"/>
          <w:sz w:val="24"/>
          <w:szCs w:val="24"/>
        </w:rPr>
      </w:pPr>
      <w:r w:rsidRPr="00660AB5">
        <w:rPr>
          <w:rFonts w:ascii="Spectral" w:eastAsia="Spectral" w:hAnsi="Spectral" w:cs="Spectral"/>
          <w:sz w:val="24"/>
          <w:szCs w:val="24"/>
        </w:rPr>
        <w:t xml:space="preserve">Cue(s): </w:t>
      </w:r>
      <w:r w:rsidRPr="00660AB5">
        <w:rPr>
          <w:rFonts w:ascii="Spectral" w:eastAsia="Spectral" w:hAnsi="Spectral" w:cs="Spectral"/>
          <w:sz w:val="24"/>
          <w:szCs w:val="24"/>
        </w:rPr>
        <w:tab/>
      </w:r>
      <w:r w:rsidRPr="00660AB5">
        <w:rPr>
          <w:rFonts w:ascii="Spectral" w:eastAsia="Spectral" w:hAnsi="Spectral" w:cs="Spectral"/>
          <w:sz w:val="24"/>
          <w:szCs w:val="24"/>
        </w:rPr>
        <w:tab/>
      </w:r>
      <w:r w:rsidRPr="00660AB5">
        <w:rPr>
          <w:rFonts w:ascii="Spectral" w:eastAsia="Spectral" w:hAnsi="Spectral" w:cs="Spectral"/>
          <w:sz w:val="24"/>
          <w:szCs w:val="24"/>
        </w:rPr>
        <w:tab/>
      </w:r>
      <w:r w:rsidRPr="00660AB5">
        <w:rPr>
          <w:rFonts w:ascii="Spectral" w:eastAsia="Spectral" w:hAnsi="Spectral" w:cs="Spectral"/>
          <w:sz w:val="24"/>
          <w:szCs w:val="24"/>
        </w:rPr>
        <w:tab/>
        <w:t>Time:</w:t>
      </w:r>
    </w:p>
    <w:tbl>
      <w:tblPr>
        <w:tblStyle w:val="af5"/>
        <w:tblW w:w="15135" w:type="dxa"/>
        <w:tblInd w:w="-2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55"/>
        <w:gridCol w:w="645"/>
        <w:gridCol w:w="660"/>
        <w:gridCol w:w="705"/>
        <w:gridCol w:w="705"/>
        <w:gridCol w:w="705"/>
        <w:gridCol w:w="705"/>
        <w:gridCol w:w="705"/>
        <w:gridCol w:w="705"/>
        <w:gridCol w:w="705"/>
        <w:gridCol w:w="705"/>
        <w:gridCol w:w="705"/>
        <w:gridCol w:w="705"/>
        <w:gridCol w:w="705"/>
        <w:gridCol w:w="555"/>
        <w:gridCol w:w="630"/>
        <w:gridCol w:w="930"/>
        <w:gridCol w:w="705"/>
        <w:gridCol w:w="1050"/>
        <w:gridCol w:w="1050"/>
      </w:tblGrid>
      <w:tr w:rsidR="0058440A" w:rsidRPr="00660AB5" w14:paraId="3B47AA4C" w14:textId="77777777"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831AA0" w14:textId="77777777" w:rsidR="0058440A" w:rsidRPr="00660AB5" w:rsidRDefault="002A39C1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  <w:r w:rsidRPr="00660AB5">
              <w:rPr>
                <w:rFonts w:ascii="Spectral" w:eastAsia="Spectral" w:hAnsi="Spectral" w:cs="Spectral"/>
                <w:sz w:val="24"/>
                <w:szCs w:val="24"/>
              </w:rPr>
              <w:t>Areas: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A15985" w14:textId="77777777" w:rsidR="0058440A" w:rsidRPr="00660AB5" w:rsidRDefault="002A39C1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  <w:r w:rsidRPr="00660AB5">
              <w:rPr>
                <w:rFonts w:ascii="Spectral" w:eastAsia="Spectral" w:hAnsi="Spectral" w:cs="Spectral"/>
                <w:sz w:val="24"/>
                <w:szCs w:val="24"/>
              </w:rPr>
              <w:t>1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F424A7" w14:textId="77777777" w:rsidR="0058440A" w:rsidRPr="00660AB5" w:rsidRDefault="002A39C1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  <w:r w:rsidRPr="00660AB5">
              <w:rPr>
                <w:rFonts w:ascii="Spectral" w:eastAsia="Spectral" w:hAnsi="Spectral" w:cs="Spectral"/>
                <w:sz w:val="24"/>
                <w:szCs w:val="24"/>
              </w:rPr>
              <w:t>2</w:t>
            </w: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2ECC46" w14:textId="77777777" w:rsidR="0058440A" w:rsidRPr="00660AB5" w:rsidRDefault="002A39C1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  <w:r w:rsidRPr="00660AB5">
              <w:rPr>
                <w:rFonts w:ascii="Spectral" w:eastAsia="Spectral" w:hAnsi="Spectral" w:cs="Spectral"/>
                <w:sz w:val="24"/>
                <w:szCs w:val="24"/>
              </w:rPr>
              <w:t>3</w:t>
            </w: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5F5658" w14:textId="77777777" w:rsidR="0058440A" w:rsidRPr="00660AB5" w:rsidRDefault="002A39C1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  <w:r w:rsidRPr="00660AB5">
              <w:rPr>
                <w:rFonts w:ascii="Spectral" w:eastAsia="Spectral" w:hAnsi="Spectral" w:cs="Spectral"/>
                <w:sz w:val="24"/>
                <w:szCs w:val="24"/>
              </w:rPr>
              <w:t>4</w:t>
            </w: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8061A8" w14:textId="77777777" w:rsidR="0058440A" w:rsidRPr="00660AB5" w:rsidRDefault="002A39C1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  <w:r w:rsidRPr="00660AB5">
              <w:rPr>
                <w:rFonts w:ascii="Spectral" w:eastAsia="Spectral" w:hAnsi="Spectral" w:cs="Spectral"/>
                <w:sz w:val="24"/>
                <w:szCs w:val="24"/>
              </w:rPr>
              <w:t>5</w:t>
            </w: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2F5541" w14:textId="77777777" w:rsidR="0058440A" w:rsidRPr="00660AB5" w:rsidRDefault="002A39C1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  <w:r w:rsidRPr="00660AB5">
              <w:rPr>
                <w:rFonts w:ascii="Spectral" w:eastAsia="Spectral" w:hAnsi="Spectral" w:cs="Spectral"/>
                <w:sz w:val="24"/>
                <w:szCs w:val="24"/>
              </w:rPr>
              <w:t>6</w:t>
            </w: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E675AF" w14:textId="77777777" w:rsidR="0058440A" w:rsidRPr="00660AB5" w:rsidRDefault="002A39C1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  <w:r w:rsidRPr="00660AB5">
              <w:rPr>
                <w:rFonts w:ascii="Spectral" w:eastAsia="Spectral" w:hAnsi="Spectral" w:cs="Spectral"/>
                <w:sz w:val="24"/>
                <w:szCs w:val="24"/>
              </w:rPr>
              <w:t>7</w:t>
            </w: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3D7099" w14:textId="77777777" w:rsidR="0058440A" w:rsidRPr="00660AB5" w:rsidRDefault="002A39C1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  <w:r w:rsidRPr="00660AB5">
              <w:rPr>
                <w:rFonts w:ascii="Spectral" w:eastAsia="Spectral" w:hAnsi="Spectral" w:cs="Spectral"/>
                <w:sz w:val="24"/>
                <w:szCs w:val="24"/>
              </w:rPr>
              <w:t>8</w:t>
            </w: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157600" w14:textId="77777777" w:rsidR="0058440A" w:rsidRPr="00660AB5" w:rsidRDefault="002A39C1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  <w:r w:rsidRPr="00660AB5">
              <w:rPr>
                <w:rFonts w:ascii="Spectral" w:eastAsia="Spectral" w:hAnsi="Spectral" w:cs="Spectral"/>
                <w:sz w:val="24"/>
                <w:szCs w:val="24"/>
              </w:rPr>
              <w:t>9</w:t>
            </w: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5C9E5D" w14:textId="77777777" w:rsidR="0058440A" w:rsidRPr="00660AB5" w:rsidRDefault="002A39C1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  <w:r w:rsidRPr="00660AB5">
              <w:rPr>
                <w:rFonts w:ascii="Spectral" w:eastAsia="Spectral" w:hAnsi="Spectral" w:cs="Spectral"/>
                <w:sz w:val="24"/>
                <w:szCs w:val="24"/>
              </w:rPr>
              <w:t>10</w:t>
            </w: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3430C0" w14:textId="77777777" w:rsidR="0058440A" w:rsidRPr="00660AB5" w:rsidRDefault="002A39C1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  <w:r w:rsidRPr="00660AB5">
              <w:rPr>
                <w:rFonts w:ascii="Spectral" w:eastAsia="Spectral" w:hAnsi="Spectral" w:cs="Spectral"/>
                <w:sz w:val="24"/>
                <w:szCs w:val="24"/>
              </w:rPr>
              <w:t>11</w:t>
            </w: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3EFCDA" w14:textId="77777777" w:rsidR="0058440A" w:rsidRPr="00660AB5" w:rsidRDefault="002A39C1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  <w:r w:rsidRPr="00660AB5">
              <w:rPr>
                <w:rFonts w:ascii="Spectral" w:eastAsia="Spectral" w:hAnsi="Spectral" w:cs="Spectral"/>
                <w:sz w:val="24"/>
                <w:szCs w:val="24"/>
              </w:rPr>
              <w:t>12</w:t>
            </w: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7745DC" w14:textId="77777777" w:rsidR="0058440A" w:rsidRPr="00660AB5" w:rsidRDefault="002A39C1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  <w:r w:rsidRPr="00660AB5">
              <w:rPr>
                <w:rFonts w:ascii="Spectral" w:eastAsia="Spectral" w:hAnsi="Spectral" w:cs="Spectral"/>
                <w:sz w:val="24"/>
                <w:szCs w:val="24"/>
              </w:rPr>
              <w:t>13</w:t>
            </w:r>
          </w:p>
        </w:tc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BFDCC4" w14:textId="77777777" w:rsidR="0058440A" w:rsidRPr="00660AB5" w:rsidRDefault="002A39C1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  <w:r w:rsidRPr="00660AB5">
              <w:rPr>
                <w:rFonts w:ascii="Spectral" w:eastAsia="Spectral" w:hAnsi="Spectral" w:cs="Spectral"/>
                <w:sz w:val="24"/>
                <w:szCs w:val="24"/>
              </w:rPr>
              <w:t>14</w:t>
            </w:r>
          </w:p>
        </w:tc>
        <w:tc>
          <w:tcPr>
            <w:tcW w:w="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852EDC" w14:textId="77777777" w:rsidR="0058440A" w:rsidRPr="00660AB5" w:rsidRDefault="002A39C1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  <w:r w:rsidRPr="00660AB5">
              <w:rPr>
                <w:rFonts w:ascii="Spectral" w:eastAsia="Spectral" w:hAnsi="Spectral" w:cs="Spectral"/>
                <w:sz w:val="24"/>
                <w:szCs w:val="24"/>
              </w:rPr>
              <w:t>15</w:t>
            </w:r>
          </w:p>
        </w:tc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6377B9" w14:textId="77777777" w:rsidR="0058440A" w:rsidRPr="00660AB5" w:rsidRDefault="002A39C1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  <w:r w:rsidRPr="00660AB5">
              <w:rPr>
                <w:rFonts w:ascii="Spectral" w:eastAsia="Spectral" w:hAnsi="Spectral" w:cs="Spectral"/>
                <w:sz w:val="24"/>
                <w:szCs w:val="24"/>
              </w:rPr>
              <w:t>Cyc</w:t>
            </w:r>
          </w:p>
          <w:p w14:paraId="48F4F130" w14:textId="77777777" w:rsidR="0058440A" w:rsidRPr="00660AB5" w:rsidRDefault="002A39C1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  <w:r w:rsidRPr="00660AB5">
              <w:rPr>
                <w:rFonts w:ascii="Spectral" w:eastAsia="Spectral" w:hAnsi="Spectral" w:cs="Spectral"/>
                <w:sz w:val="24"/>
                <w:szCs w:val="24"/>
              </w:rPr>
              <w:t>Color:</w:t>
            </w: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D59760" w14:textId="77777777" w:rsidR="0058440A" w:rsidRPr="00660AB5" w:rsidRDefault="002A39C1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  <w:r w:rsidRPr="00660AB5">
              <w:rPr>
                <w:rFonts w:ascii="Spectral" w:eastAsia="Spectral" w:hAnsi="Spectral" w:cs="Spectral"/>
                <w:sz w:val="24"/>
                <w:szCs w:val="24"/>
              </w:rPr>
              <w:t>Cyc%:</w:t>
            </w:r>
          </w:p>
        </w:tc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1D2F04" w14:textId="77777777" w:rsidR="0058440A" w:rsidRPr="00660AB5" w:rsidRDefault="002A39C1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  <w:r w:rsidRPr="00660AB5">
              <w:rPr>
                <w:rFonts w:ascii="Spectral" w:eastAsia="Spectral" w:hAnsi="Spectral" w:cs="Spectral"/>
                <w:sz w:val="24"/>
                <w:szCs w:val="24"/>
              </w:rPr>
              <w:t>Wash Color:</w:t>
            </w:r>
          </w:p>
        </w:tc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A19114" w14:textId="77777777" w:rsidR="0058440A" w:rsidRPr="00660AB5" w:rsidRDefault="002A39C1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  <w:r w:rsidRPr="00660AB5">
              <w:rPr>
                <w:rFonts w:ascii="Spectral" w:eastAsia="Spectral" w:hAnsi="Spectral" w:cs="Spectral"/>
                <w:sz w:val="24"/>
                <w:szCs w:val="24"/>
              </w:rPr>
              <w:t>Wash %:</w:t>
            </w:r>
          </w:p>
        </w:tc>
      </w:tr>
      <w:tr w:rsidR="0058440A" w:rsidRPr="00660AB5" w14:paraId="14297998" w14:textId="77777777">
        <w:trPr>
          <w:trHeight w:val="600"/>
        </w:trPr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5CED2A" w14:textId="77777777" w:rsidR="0058440A" w:rsidRPr="00660AB5" w:rsidRDefault="002A39C1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  <w:r w:rsidRPr="00660AB5">
              <w:rPr>
                <w:rFonts w:ascii="Spectral" w:eastAsia="Spectral" w:hAnsi="Spectral" w:cs="Spectral"/>
                <w:sz w:val="24"/>
                <w:szCs w:val="24"/>
              </w:rPr>
              <w:t>Value%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035001" w14:textId="77777777" w:rsidR="0058440A" w:rsidRPr="00660AB5" w:rsidRDefault="0058440A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2117D8" w14:textId="77777777" w:rsidR="0058440A" w:rsidRPr="00660AB5" w:rsidRDefault="0058440A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9C9F5F" w14:textId="77777777" w:rsidR="0058440A" w:rsidRPr="00660AB5" w:rsidRDefault="0058440A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9ADA8C" w14:textId="77777777" w:rsidR="0058440A" w:rsidRPr="00660AB5" w:rsidRDefault="0058440A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BF214D" w14:textId="77777777" w:rsidR="0058440A" w:rsidRPr="00660AB5" w:rsidRDefault="0058440A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6D44F0" w14:textId="77777777" w:rsidR="0058440A" w:rsidRPr="00660AB5" w:rsidRDefault="0058440A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FA8D59" w14:textId="77777777" w:rsidR="0058440A" w:rsidRPr="00660AB5" w:rsidRDefault="0058440A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0D40DD" w14:textId="77777777" w:rsidR="0058440A" w:rsidRPr="00660AB5" w:rsidRDefault="0058440A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7E143C" w14:textId="77777777" w:rsidR="0058440A" w:rsidRPr="00660AB5" w:rsidRDefault="0058440A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DB1EBE" w14:textId="77777777" w:rsidR="0058440A" w:rsidRPr="00660AB5" w:rsidRDefault="0058440A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37588E" w14:textId="77777777" w:rsidR="0058440A" w:rsidRPr="00660AB5" w:rsidRDefault="0058440A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4D3166" w14:textId="77777777" w:rsidR="0058440A" w:rsidRPr="00660AB5" w:rsidRDefault="0058440A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6D12E2" w14:textId="77777777" w:rsidR="0058440A" w:rsidRPr="00660AB5" w:rsidRDefault="0058440A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</w:p>
        </w:tc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7A599F" w14:textId="77777777" w:rsidR="0058440A" w:rsidRPr="00660AB5" w:rsidRDefault="0058440A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CCE35C" w14:textId="77777777" w:rsidR="0058440A" w:rsidRPr="00660AB5" w:rsidRDefault="0058440A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</w:p>
        </w:tc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3AF58B" w14:textId="77777777" w:rsidR="0058440A" w:rsidRPr="00660AB5" w:rsidRDefault="0058440A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EACD62" w14:textId="77777777" w:rsidR="0058440A" w:rsidRPr="00660AB5" w:rsidRDefault="0058440A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</w:p>
        </w:tc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D5F40E" w14:textId="77777777" w:rsidR="0058440A" w:rsidRPr="00660AB5" w:rsidRDefault="0058440A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</w:p>
        </w:tc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00938E" w14:textId="77777777" w:rsidR="0058440A" w:rsidRPr="00660AB5" w:rsidRDefault="0058440A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</w:p>
        </w:tc>
      </w:tr>
    </w:tbl>
    <w:p w14:paraId="162A68E1" w14:textId="77777777" w:rsidR="0058440A" w:rsidRPr="00660AB5" w:rsidRDefault="0058440A">
      <w:pPr>
        <w:rPr>
          <w:rFonts w:ascii="Spectral" w:eastAsia="Spectral" w:hAnsi="Spectral" w:cs="Spectral"/>
          <w:sz w:val="24"/>
          <w:szCs w:val="24"/>
        </w:rPr>
      </w:pPr>
    </w:p>
    <w:p w14:paraId="74063D1A" w14:textId="77777777" w:rsidR="0058440A" w:rsidRPr="00660AB5" w:rsidRDefault="0058440A">
      <w:pPr>
        <w:rPr>
          <w:rFonts w:ascii="Spectral" w:eastAsia="Spectral" w:hAnsi="Spectral" w:cs="Spectral"/>
          <w:sz w:val="24"/>
          <w:szCs w:val="24"/>
        </w:rPr>
      </w:pPr>
    </w:p>
    <w:p w14:paraId="2E630595" w14:textId="77777777" w:rsidR="0058440A" w:rsidRPr="00660AB5" w:rsidRDefault="002A39C1">
      <w:pPr>
        <w:rPr>
          <w:rFonts w:ascii="Spectral" w:eastAsia="Spectral" w:hAnsi="Spectral" w:cs="Spectral"/>
          <w:sz w:val="24"/>
          <w:szCs w:val="24"/>
        </w:rPr>
      </w:pPr>
      <w:r w:rsidRPr="00660AB5">
        <w:rPr>
          <w:rFonts w:ascii="Spectral" w:eastAsia="Spectral" w:hAnsi="Spectral" w:cs="Spectral"/>
          <w:sz w:val="24"/>
          <w:szCs w:val="24"/>
        </w:rPr>
        <w:t xml:space="preserve">Cue(s): </w:t>
      </w:r>
      <w:r w:rsidRPr="00660AB5">
        <w:rPr>
          <w:rFonts w:ascii="Spectral" w:eastAsia="Spectral" w:hAnsi="Spectral" w:cs="Spectral"/>
          <w:sz w:val="24"/>
          <w:szCs w:val="24"/>
        </w:rPr>
        <w:tab/>
      </w:r>
      <w:r w:rsidRPr="00660AB5">
        <w:rPr>
          <w:rFonts w:ascii="Spectral" w:eastAsia="Spectral" w:hAnsi="Spectral" w:cs="Spectral"/>
          <w:sz w:val="24"/>
          <w:szCs w:val="24"/>
        </w:rPr>
        <w:tab/>
      </w:r>
      <w:r w:rsidRPr="00660AB5">
        <w:rPr>
          <w:rFonts w:ascii="Spectral" w:eastAsia="Spectral" w:hAnsi="Spectral" w:cs="Spectral"/>
          <w:sz w:val="24"/>
          <w:szCs w:val="24"/>
        </w:rPr>
        <w:tab/>
      </w:r>
      <w:r w:rsidRPr="00660AB5">
        <w:rPr>
          <w:rFonts w:ascii="Spectral" w:eastAsia="Spectral" w:hAnsi="Spectral" w:cs="Spectral"/>
          <w:sz w:val="24"/>
          <w:szCs w:val="24"/>
        </w:rPr>
        <w:tab/>
        <w:t>Time:</w:t>
      </w:r>
    </w:p>
    <w:tbl>
      <w:tblPr>
        <w:tblStyle w:val="af6"/>
        <w:tblW w:w="15135" w:type="dxa"/>
        <w:tblInd w:w="-2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55"/>
        <w:gridCol w:w="645"/>
        <w:gridCol w:w="660"/>
        <w:gridCol w:w="705"/>
        <w:gridCol w:w="705"/>
        <w:gridCol w:w="705"/>
        <w:gridCol w:w="705"/>
        <w:gridCol w:w="705"/>
        <w:gridCol w:w="705"/>
        <w:gridCol w:w="705"/>
        <w:gridCol w:w="705"/>
        <w:gridCol w:w="705"/>
        <w:gridCol w:w="705"/>
        <w:gridCol w:w="705"/>
        <w:gridCol w:w="555"/>
        <w:gridCol w:w="630"/>
        <w:gridCol w:w="930"/>
        <w:gridCol w:w="705"/>
        <w:gridCol w:w="1050"/>
        <w:gridCol w:w="1050"/>
      </w:tblGrid>
      <w:tr w:rsidR="0058440A" w:rsidRPr="00660AB5" w14:paraId="23A30CBC" w14:textId="77777777"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D9F7C7" w14:textId="77777777" w:rsidR="0058440A" w:rsidRPr="00660AB5" w:rsidRDefault="002A39C1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  <w:r w:rsidRPr="00660AB5">
              <w:rPr>
                <w:rFonts w:ascii="Spectral" w:eastAsia="Spectral" w:hAnsi="Spectral" w:cs="Spectral"/>
                <w:sz w:val="24"/>
                <w:szCs w:val="24"/>
              </w:rPr>
              <w:t>Areas: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034E2E" w14:textId="77777777" w:rsidR="0058440A" w:rsidRPr="00660AB5" w:rsidRDefault="002A39C1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  <w:r w:rsidRPr="00660AB5">
              <w:rPr>
                <w:rFonts w:ascii="Spectral" w:eastAsia="Spectral" w:hAnsi="Spectral" w:cs="Spectral"/>
                <w:sz w:val="24"/>
                <w:szCs w:val="24"/>
              </w:rPr>
              <w:t>1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DB2017" w14:textId="77777777" w:rsidR="0058440A" w:rsidRPr="00660AB5" w:rsidRDefault="002A39C1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  <w:r w:rsidRPr="00660AB5">
              <w:rPr>
                <w:rFonts w:ascii="Spectral" w:eastAsia="Spectral" w:hAnsi="Spectral" w:cs="Spectral"/>
                <w:sz w:val="24"/>
                <w:szCs w:val="24"/>
              </w:rPr>
              <w:t>2</w:t>
            </w: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6AE30D" w14:textId="77777777" w:rsidR="0058440A" w:rsidRPr="00660AB5" w:rsidRDefault="002A39C1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  <w:r w:rsidRPr="00660AB5">
              <w:rPr>
                <w:rFonts w:ascii="Spectral" w:eastAsia="Spectral" w:hAnsi="Spectral" w:cs="Spectral"/>
                <w:sz w:val="24"/>
                <w:szCs w:val="24"/>
              </w:rPr>
              <w:t>3</w:t>
            </w: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955B9C" w14:textId="77777777" w:rsidR="0058440A" w:rsidRPr="00660AB5" w:rsidRDefault="002A39C1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  <w:r w:rsidRPr="00660AB5">
              <w:rPr>
                <w:rFonts w:ascii="Spectral" w:eastAsia="Spectral" w:hAnsi="Spectral" w:cs="Spectral"/>
                <w:sz w:val="24"/>
                <w:szCs w:val="24"/>
              </w:rPr>
              <w:t>4</w:t>
            </w: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E87378" w14:textId="77777777" w:rsidR="0058440A" w:rsidRPr="00660AB5" w:rsidRDefault="002A39C1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  <w:r w:rsidRPr="00660AB5">
              <w:rPr>
                <w:rFonts w:ascii="Spectral" w:eastAsia="Spectral" w:hAnsi="Spectral" w:cs="Spectral"/>
                <w:sz w:val="24"/>
                <w:szCs w:val="24"/>
              </w:rPr>
              <w:t>5</w:t>
            </w: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A2AFEB" w14:textId="77777777" w:rsidR="0058440A" w:rsidRPr="00660AB5" w:rsidRDefault="002A39C1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  <w:r w:rsidRPr="00660AB5">
              <w:rPr>
                <w:rFonts w:ascii="Spectral" w:eastAsia="Spectral" w:hAnsi="Spectral" w:cs="Spectral"/>
                <w:sz w:val="24"/>
                <w:szCs w:val="24"/>
              </w:rPr>
              <w:t>6</w:t>
            </w: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437E5E" w14:textId="77777777" w:rsidR="0058440A" w:rsidRPr="00660AB5" w:rsidRDefault="002A39C1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  <w:r w:rsidRPr="00660AB5">
              <w:rPr>
                <w:rFonts w:ascii="Spectral" w:eastAsia="Spectral" w:hAnsi="Spectral" w:cs="Spectral"/>
                <w:sz w:val="24"/>
                <w:szCs w:val="24"/>
              </w:rPr>
              <w:t>7</w:t>
            </w: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53DE9A" w14:textId="77777777" w:rsidR="0058440A" w:rsidRPr="00660AB5" w:rsidRDefault="002A39C1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  <w:r w:rsidRPr="00660AB5">
              <w:rPr>
                <w:rFonts w:ascii="Spectral" w:eastAsia="Spectral" w:hAnsi="Spectral" w:cs="Spectral"/>
                <w:sz w:val="24"/>
                <w:szCs w:val="24"/>
              </w:rPr>
              <w:t>8</w:t>
            </w: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8F7691" w14:textId="77777777" w:rsidR="0058440A" w:rsidRPr="00660AB5" w:rsidRDefault="002A39C1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  <w:r w:rsidRPr="00660AB5">
              <w:rPr>
                <w:rFonts w:ascii="Spectral" w:eastAsia="Spectral" w:hAnsi="Spectral" w:cs="Spectral"/>
                <w:sz w:val="24"/>
                <w:szCs w:val="24"/>
              </w:rPr>
              <w:t>9</w:t>
            </w: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C44A20" w14:textId="77777777" w:rsidR="0058440A" w:rsidRPr="00660AB5" w:rsidRDefault="002A39C1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  <w:r w:rsidRPr="00660AB5">
              <w:rPr>
                <w:rFonts w:ascii="Spectral" w:eastAsia="Spectral" w:hAnsi="Spectral" w:cs="Spectral"/>
                <w:sz w:val="24"/>
                <w:szCs w:val="24"/>
              </w:rPr>
              <w:t>10</w:t>
            </w: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5CA954" w14:textId="77777777" w:rsidR="0058440A" w:rsidRPr="00660AB5" w:rsidRDefault="002A39C1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  <w:r w:rsidRPr="00660AB5">
              <w:rPr>
                <w:rFonts w:ascii="Spectral" w:eastAsia="Spectral" w:hAnsi="Spectral" w:cs="Spectral"/>
                <w:sz w:val="24"/>
                <w:szCs w:val="24"/>
              </w:rPr>
              <w:t>11</w:t>
            </w: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D8F785" w14:textId="77777777" w:rsidR="0058440A" w:rsidRPr="00660AB5" w:rsidRDefault="002A39C1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  <w:r w:rsidRPr="00660AB5">
              <w:rPr>
                <w:rFonts w:ascii="Spectral" w:eastAsia="Spectral" w:hAnsi="Spectral" w:cs="Spectral"/>
                <w:sz w:val="24"/>
                <w:szCs w:val="24"/>
              </w:rPr>
              <w:t>12</w:t>
            </w: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9C9AC3" w14:textId="77777777" w:rsidR="0058440A" w:rsidRPr="00660AB5" w:rsidRDefault="002A39C1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  <w:r w:rsidRPr="00660AB5">
              <w:rPr>
                <w:rFonts w:ascii="Spectral" w:eastAsia="Spectral" w:hAnsi="Spectral" w:cs="Spectral"/>
                <w:sz w:val="24"/>
                <w:szCs w:val="24"/>
              </w:rPr>
              <w:t>13</w:t>
            </w:r>
          </w:p>
        </w:tc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E9DE78" w14:textId="77777777" w:rsidR="0058440A" w:rsidRPr="00660AB5" w:rsidRDefault="002A39C1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  <w:r w:rsidRPr="00660AB5">
              <w:rPr>
                <w:rFonts w:ascii="Spectral" w:eastAsia="Spectral" w:hAnsi="Spectral" w:cs="Spectral"/>
                <w:sz w:val="24"/>
                <w:szCs w:val="24"/>
              </w:rPr>
              <w:t>14</w:t>
            </w:r>
          </w:p>
        </w:tc>
        <w:tc>
          <w:tcPr>
            <w:tcW w:w="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085AD7" w14:textId="77777777" w:rsidR="0058440A" w:rsidRPr="00660AB5" w:rsidRDefault="002A39C1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  <w:r w:rsidRPr="00660AB5">
              <w:rPr>
                <w:rFonts w:ascii="Spectral" w:eastAsia="Spectral" w:hAnsi="Spectral" w:cs="Spectral"/>
                <w:sz w:val="24"/>
                <w:szCs w:val="24"/>
              </w:rPr>
              <w:t>15</w:t>
            </w:r>
          </w:p>
        </w:tc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91BB40" w14:textId="77777777" w:rsidR="0058440A" w:rsidRPr="00660AB5" w:rsidRDefault="002A39C1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  <w:r w:rsidRPr="00660AB5">
              <w:rPr>
                <w:rFonts w:ascii="Spectral" w:eastAsia="Spectral" w:hAnsi="Spectral" w:cs="Spectral"/>
                <w:sz w:val="24"/>
                <w:szCs w:val="24"/>
              </w:rPr>
              <w:t>Cyc</w:t>
            </w:r>
          </w:p>
          <w:p w14:paraId="74C97B96" w14:textId="77777777" w:rsidR="0058440A" w:rsidRPr="00660AB5" w:rsidRDefault="002A39C1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  <w:r w:rsidRPr="00660AB5">
              <w:rPr>
                <w:rFonts w:ascii="Spectral" w:eastAsia="Spectral" w:hAnsi="Spectral" w:cs="Spectral"/>
                <w:sz w:val="24"/>
                <w:szCs w:val="24"/>
              </w:rPr>
              <w:t>Color:</w:t>
            </w: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971490" w14:textId="77777777" w:rsidR="0058440A" w:rsidRPr="00660AB5" w:rsidRDefault="002A39C1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  <w:r w:rsidRPr="00660AB5">
              <w:rPr>
                <w:rFonts w:ascii="Spectral" w:eastAsia="Spectral" w:hAnsi="Spectral" w:cs="Spectral"/>
                <w:sz w:val="24"/>
                <w:szCs w:val="24"/>
              </w:rPr>
              <w:t>Cyc%:</w:t>
            </w:r>
          </w:p>
        </w:tc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FCC7E1" w14:textId="77777777" w:rsidR="0058440A" w:rsidRPr="00660AB5" w:rsidRDefault="002A39C1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  <w:r w:rsidRPr="00660AB5">
              <w:rPr>
                <w:rFonts w:ascii="Spectral" w:eastAsia="Spectral" w:hAnsi="Spectral" w:cs="Spectral"/>
                <w:sz w:val="24"/>
                <w:szCs w:val="24"/>
              </w:rPr>
              <w:t>Wash Color:</w:t>
            </w:r>
          </w:p>
        </w:tc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8CEE68" w14:textId="77777777" w:rsidR="0058440A" w:rsidRPr="00660AB5" w:rsidRDefault="002A39C1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  <w:r w:rsidRPr="00660AB5">
              <w:rPr>
                <w:rFonts w:ascii="Spectral" w:eastAsia="Spectral" w:hAnsi="Spectral" w:cs="Spectral"/>
                <w:sz w:val="24"/>
                <w:szCs w:val="24"/>
              </w:rPr>
              <w:t>Wash %:</w:t>
            </w:r>
          </w:p>
        </w:tc>
      </w:tr>
      <w:tr w:rsidR="0058440A" w:rsidRPr="00660AB5" w14:paraId="41C539DE" w14:textId="77777777">
        <w:trPr>
          <w:trHeight w:val="600"/>
        </w:trPr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2C5300" w14:textId="77777777" w:rsidR="0058440A" w:rsidRPr="00660AB5" w:rsidRDefault="002A39C1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  <w:r w:rsidRPr="00660AB5">
              <w:rPr>
                <w:rFonts w:ascii="Spectral" w:eastAsia="Spectral" w:hAnsi="Spectral" w:cs="Spectral"/>
                <w:sz w:val="24"/>
                <w:szCs w:val="24"/>
              </w:rPr>
              <w:t>Value%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790482" w14:textId="77777777" w:rsidR="0058440A" w:rsidRPr="00660AB5" w:rsidRDefault="0058440A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AEE371" w14:textId="77777777" w:rsidR="0058440A" w:rsidRPr="00660AB5" w:rsidRDefault="0058440A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583553" w14:textId="77777777" w:rsidR="0058440A" w:rsidRPr="00660AB5" w:rsidRDefault="0058440A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0291BD" w14:textId="77777777" w:rsidR="0058440A" w:rsidRPr="00660AB5" w:rsidRDefault="0058440A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9DB84E" w14:textId="77777777" w:rsidR="0058440A" w:rsidRPr="00660AB5" w:rsidRDefault="0058440A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B46E76" w14:textId="77777777" w:rsidR="0058440A" w:rsidRPr="00660AB5" w:rsidRDefault="0058440A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FE94CF" w14:textId="77777777" w:rsidR="0058440A" w:rsidRPr="00660AB5" w:rsidRDefault="0058440A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9FB145" w14:textId="77777777" w:rsidR="0058440A" w:rsidRPr="00660AB5" w:rsidRDefault="0058440A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60AFBC" w14:textId="77777777" w:rsidR="0058440A" w:rsidRPr="00660AB5" w:rsidRDefault="0058440A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4288F4" w14:textId="77777777" w:rsidR="0058440A" w:rsidRPr="00660AB5" w:rsidRDefault="0058440A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8CC152" w14:textId="77777777" w:rsidR="0058440A" w:rsidRPr="00660AB5" w:rsidRDefault="0058440A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E147F8" w14:textId="77777777" w:rsidR="0058440A" w:rsidRPr="00660AB5" w:rsidRDefault="0058440A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92E57C" w14:textId="77777777" w:rsidR="0058440A" w:rsidRPr="00660AB5" w:rsidRDefault="0058440A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</w:p>
        </w:tc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7AB191" w14:textId="77777777" w:rsidR="0058440A" w:rsidRPr="00660AB5" w:rsidRDefault="0058440A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FAFA9D" w14:textId="77777777" w:rsidR="0058440A" w:rsidRPr="00660AB5" w:rsidRDefault="0058440A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</w:p>
        </w:tc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6D4B4D" w14:textId="77777777" w:rsidR="0058440A" w:rsidRPr="00660AB5" w:rsidRDefault="0058440A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EEA2E2" w14:textId="77777777" w:rsidR="0058440A" w:rsidRPr="00660AB5" w:rsidRDefault="0058440A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</w:p>
        </w:tc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EBB71B" w14:textId="77777777" w:rsidR="0058440A" w:rsidRPr="00660AB5" w:rsidRDefault="0058440A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</w:p>
        </w:tc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DC5C14" w14:textId="77777777" w:rsidR="0058440A" w:rsidRPr="00660AB5" w:rsidRDefault="0058440A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</w:p>
        </w:tc>
      </w:tr>
    </w:tbl>
    <w:p w14:paraId="4649C1E1" w14:textId="77777777" w:rsidR="0058440A" w:rsidRPr="00660AB5" w:rsidRDefault="0058440A">
      <w:pPr>
        <w:rPr>
          <w:rFonts w:ascii="Spectral" w:eastAsia="Spectral" w:hAnsi="Spectral" w:cs="Spectral"/>
          <w:sz w:val="24"/>
          <w:szCs w:val="24"/>
        </w:rPr>
      </w:pPr>
    </w:p>
    <w:p w14:paraId="169FB27A" w14:textId="77777777" w:rsidR="0058440A" w:rsidRPr="00660AB5" w:rsidRDefault="002A39C1">
      <w:pPr>
        <w:rPr>
          <w:rFonts w:ascii="Spectral" w:eastAsia="Spectral" w:hAnsi="Spectral" w:cs="Spectral"/>
          <w:sz w:val="24"/>
          <w:szCs w:val="24"/>
        </w:rPr>
      </w:pPr>
      <w:r w:rsidRPr="00660AB5">
        <w:rPr>
          <w:rFonts w:ascii="Spectral" w:eastAsia="Spectral" w:hAnsi="Spectral" w:cs="Spectral"/>
          <w:sz w:val="24"/>
          <w:szCs w:val="24"/>
        </w:rPr>
        <w:t xml:space="preserve">Cue(s): </w:t>
      </w:r>
      <w:r w:rsidRPr="00660AB5">
        <w:rPr>
          <w:rFonts w:ascii="Spectral" w:eastAsia="Spectral" w:hAnsi="Spectral" w:cs="Spectral"/>
          <w:sz w:val="24"/>
          <w:szCs w:val="24"/>
        </w:rPr>
        <w:tab/>
      </w:r>
      <w:r w:rsidRPr="00660AB5">
        <w:rPr>
          <w:rFonts w:ascii="Spectral" w:eastAsia="Spectral" w:hAnsi="Spectral" w:cs="Spectral"/>
          <w:sz w:val="24"/>
          <w:szCs w:val="24"/>
        </w:rPr>
        <w:tab/>
      </w:r>
      <w:r w:rsidRPr="00660AB5">
        <w:rPr>
          <w:rFonts w:ascii="Spectral" w:eastAsia="Spectral" w:hAnsi="Spectral" w:cs="Spectral"/>
          <w:sz w:val="24"/>
          <w:szCs w:val="24"/>
        </w:rPr>
        <w:tab/>
      </w:r>
      <w:r w:rsidRPr="00660AB5">
        <w:rPr>
          <w:rFonts w:ascii="Spectral" w:eastAsia="Spectral" w:hAnsi="Spectral" w:cs="Spectral"/>
          <w:sz w:val="24"/>
          <w:szCs w:val="24"/>
        </w:rPr>
        <w:tab/>
        <w:t>Time:</w:t>
      </w:r>
    </w:p>
    <w:tbl>
      <w:tblPr>
        <w:tblStyle w:val="af7"/>
        <w:tblW w:w="15135" w:type="dxa"/>
        <w:tblInd w:w="-2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55"/>
        <w:gridCol w:w="645"/>
        <w:gridCol w:w="660"/>
        <w:gridCol w:w="705"/>
        <w:gridCol w:w="705"/>
        <w:gridCol w:w="705"/>
        <w:gridCol w:w="705"/>
        <w:gridCol w:w="705"/>
        <w:gridCol w:w="705"/>
        <w:gridCol w:w="705"/>
        <w:gridCol w:w="705"/>
        <w:gridCol w:w="705"/>
        <w:gridCol w:w="705"/>
        <w:gridCol w:w="705"/>
        <w:gridCol w:w="555"/>
        <w:gridCol w:w="630"/>
        <w:gridCol w:w="930"/>
        <w:gridCol w:w="705"/>
        <w:gridCol w:w="1050"/>
        <w:gridCol w:w="1050"/>
      </w:tblGrid>
      <w:tr w:rsidR="0058440A" w:rsidRPr="00660AB5" w14:paraId="00015952" w14:textId="77777777"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8EAEB7" w14:textId="77777777" w:rsidR="0058440A" w:rsidRPr="00660AB5" w:rsidRDefault="002A39C1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  <w:r w:rsidRPr="00660AB5">
              <w:rPr>
                <w:rFonts w:ascii="Spectral" w:eastAsia="Spectral" w:hAnsi="Spectral" w:cs="Spectral"/>
                <w:sz w:val="24"/>
                <w:szCs w:val="24"/>
              </w:rPr>
              <w:t>Areas: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D16565" w14:textId="77777777" w:rsidR="0058440A" w:rsidRPr="00660AB5" w:rsidRDefault="002A39C1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  <w:r w:rsidRPr="00660AB5">
              <w:rPr>
                <w:rFonts w:ascii="Spectral" w:eastAsia="Spectral" w:hAnsi="Spectral" w:cs="Spectral"/>
                <w:sz w:val="24"/>
                <w:szCs w:val="24"/>
              </w:rPr>
              <w:t>1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2B8F0A" w14:textId="77777777" w:rsidR="0058440A" w:rsidRPr="00660AB5" w:rsidRDefault="002A39C1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  <w:r w:rsidRPr="00660AB5">
              <w:rPr>
                <w:rFonts w:ascii="Spectral" w:eastAsia="Spectral" w:hAnsi="Spectral" w:cs="Spectral"/>
                <w:sz w:val="24"/>
                <w:szCs w:val="24"/>
              </w:rPr>
              <w:t>2</w:t>
            </w: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1B20B7" w14:textId="77777777" w:rsidR="0058440A" w:rsidRPr="00660AB5" w:rsidRDefault="002A39C1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  <w:r w:rsidRPr="00660AB5">
              <w:rPr>
                <w:rFonts w:ascii="Spectral" w:eastAsia="Spectral" w:hAnsi="Spectral" w:cs="Spectral"/>
                <w:sz w:val="24"/>
                <w:szCs w:val="24"/>
              </w:rPr>
              <w:t>3</w:t>
            </w: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C2DB29" w14:textId="77777777" w:rsidR="0058440A" w:rsidRPr="00660AB5" w:rsidRDefault="002A39C1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  <w:r w:rsidRPr="00660AB5">
              <w:rPr>
                <w:rFonts w:ascii="Spectral" w:eastAsia="Spectral" w:hAnsi="Spectral" w:cs="Spectral"/>
                <w:sz w:val="24"/>
                <w:szCs w:val="24"/>
              </w:rPr>
              <w:t>4</w:t>
            </w: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5E5CBB" w14:textId="77777777" w:rsidR="0058440A" w:rsidRPr="00660AB5" w:rsidRDefault="002A39C1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  <w:r w:rsidRPr="00660AB5">
              <w:rPr>
                <w:rFonts w:ascii="Spectral" w:eastAsia="Spectral" w:hAnsi="Spectral" w:cs="Spectral"/>
                <w:sz w:val="24"/>
                <w:szCs w:val="24"/>
              </w:rPr>
              <w:t>5</w:t>
            </w: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184B8C" w14:textId="77777777" w:rsidR="0058440A" w:rsidRPr="00660AB5" w:rsidRDefault="002A39C1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  <w:r w:rsidRPr="00660AB5">
              <w:rPr>
                <w:rFonts w:ascii="Spectral" w:eastAsia="Spectral" w:hAnsi="Spectral" w:cs="Spectral"/>
                <w:sz w:val="24"/>
                <w:szCs w:val="24"/>
              </w:rPr>
              <w:t>6</w:t>
            </w: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171CFD" w14:textId="77777777" w:rsidR="0058440A" w:rsidRPr="00660AB5" w:rsidRDefault="002A39C1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  <w:r w:rsidRPr="00660AB5">
              <w:rPr>
                <w:rFonts w:ascii="Spectral" w:eastAsia="Spectral" w:hAnsi="Spectral" w:cs="Spectral"/>
                <w:sz w:val="24"/>
                <w:szCs w:val="24"/>
              </w:rPr>
              <w:t>7</w:t>
            </w: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BFFBAA" w14:textId="77777777" w:rsidR="0058440A" w:rsidRPr="00660AB5" w:rsidRDefault="002A39C1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  <w:r w:rsidRPr="00660AB5">
              <w:rPr>
                <w:rFonts w:ascii="Spectral" w:eastAsia="Spectral" w:hAnsi="Spectral" w:cs="Spectral"/>
                <w:sz w:val="24"/>
                <w:szCs w:val="24"/>
              </w:rPr>
              <w:t>8</w:t>
            </w: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267603" w14:textId="77777777" w:rsidR="0058440A" w:rsidRPr="00660AB5" w:rsidRDefault="002A39C1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  <w:r w:rsidRPr="00660AB5">
              <w:rPr>
                <w:rFonts w:ascii="Spectral" w:eastAsia="Spectral" w:hAnsi="Spectral" w:cs="Spectral"/>
                <w:sz w:val="24"/>
                <w:szCs w:val="24"/>
              </w:rPr>
              <w:t>9</w:t>
            </w: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8A0EFB" w14:textId="77777777" w:rsidR="0058440A" w:rsidRPr="00660AB5" w:rsidRDefault="002A39C1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  <w:r w:rsidRPr="00660AB5">
              <w:rPr>
                <w:rFonts w:ascii="Spectral" w:eastAsia="Spectral" w:hAnsi="Spectral" w:cs="Spectral"/>
                <w:sz w:val="24"/>
                <w:szCs w:val="24"/>
              </w:rPr>
              <w:t>10</w:t>
            </w: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6D8E5F" w14:textId="77777777" w:rsidR="0058440A" w:rsidRPr="00660AB5" w:rsidRDefault="002A39C1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  <w:r w:rsidRPr="00660AB5">
              <w:rPr>
                <w:rFonts w:ascii="Spectral" w:eastAsia="Spectral" w:hAnsi="Spectral" w:cs="Spectral"/>
                <w:sz w:val="24"/>
                <w:szCs w:val="24"/>
              </w:rPr>
              <w:t>11</w:t>
            </w: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FBAE86" w14:textId="77777777" w:rsidR="0058440A" w:rsidRPr="00660AB5" w:rsidRDefault="002A39C1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  <w:r w:rsidRPr="00660AB5">
              <w:rPr>
                <w:rFonts w:ascii="Spectral" w:eastAsia="Spectral" w:hAnsi="Spectral" w:cs="Spectral"/>
                <w:sz w:val="24"/>
                <w:szCs w:val="24"/>
              </w:rPr>
              <w:t>12</w:t>
            </w: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63269E" w14:textId="77777777" w:rsidR="0058440A" w:rsidRPr="00660AB5" w:rsidRDefault="002A39C1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  <w:r w:rsidRPr="00660AB5">
              <w:rPr>
                <w:rFonts w:ascii="Spectral" w:eastAsia="Spectral" w:hAnsi="Spectral" w:cs="Spectral"/>
                <w:sz w:val="24"/>
                <w:szCs w:val="24"/>
              </w:rPr>
              <w:t>13</w:t>
            </w:r>
          </w:p>
        </w:tc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CD505D" w14:textId="77777777" w:rsidR="0058440A" w:rsidRPr="00660AB5" w:rsidRDefault="002A39C1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  <w:r w:rsidRPr="00660AB5">
              <w:rPr>
                <w:rFonts w:ascii="Spectral" w:eastAsia="Spectral" w:hAnsi="Spectral" w:cs="Spectral"/>
                <w:sz w:val="24"/>
                <w:szCs w:val="24"/>
              </w:rPr>
              <w:t>14</w:t>
            </w:r>
          </w:p>
        </w:tc>
        <w:tc>
          <w:tcPr>
            <w:tcW w:w="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90FF3D" w14:textId="77777777" w:rsidR="0058440A" w:rsidRPr="00660AB5" w:rsidRDefault="002A39C1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  <w:r w:rsidRPr="00660AB5">
              <w:rPr>
                <w:rFonts w:ascii="Spectral" w:eastAsia="Spectral" w:hAnsi="Spectral" w:cs="Spectral"/>
                <w:sz w:val="24"/>
                <w:szCs w:val="24"/>
              </w:rPr>
              <w:t>15</w:t>
            </w:r>
          </w:p>
        </w:tc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9C9FF2" w14:textId="77777777" w:rsidR="0058440A" w:rsidRPr="00660AB5" w:rsidRDefault="002A39C1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  <w:r w:rsidRPr="00660AB5">
              <w:rPr>
                <w:rFonts w:ascii="Spectral" w:eastAsia="Spectral" w:hAnsi="Spectral" w:cs="Spectral"/>
                <w:sz w:val="24"/>
                <w:szCs w:val="24"/>
              </w:rPr>
              <w:t>Cyc</w:t>
            </w:r>
          </w:p>
          <w:p w14:paraId="36B1107C" w14:textId="77777777" w:rsidR="0058440A" w:rsidRPr="00660AB5" w:rsidRDefault="002A39C1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  <w:r w:rsidRPr="00660AB5">
              <w:rPr>
                <w:rFonts w:ascii="Spectral" w:eastAsia="Spectral" w:hAnsi="Spectral" w:cs="Spectral"/>
                <w:sz w:val="24"/>
                <w:szCs w:val="24"/>
              </w:rPr>
              <w:t>Color:</w:t>
            </w: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D22B68" w14:textId="77777777" w:rsidR="0058440A" w:rsidRPr="00660AB5" w:rsidRDefault="002A39C1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  <w:r w:rsidRPr="00660AB5">
              <w:rPr>
                <w:rFonts w:ascii="Spectral" w:eastAsia="Spectral" w:hAnsi="Spectral" w:cs="Spectral"/>
                <w:sz w:val="24"/>
                <w:szCs w:val="24"/>
              </w:rPr>
              <w:t>Cyc%:</w:t>
            </w:r>
          </w:p>
        </w:tc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D7FDC3" w14:textId="77777777" w:rsidR="0058440A" w:rsidRPr="00660AB5" w:rsidRDefault="002A39C1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  <w:r w:rsidRPr="00660AB5">
              <w:rPr>
                <w:rFonts w:ascii="Spectral" w:eastAsia="Spectral" w:hAnsi="Spectral" w:cs="Spectral"/>
                <w:sz w:val="24"/>
                <w:szCs w:val="24"/>
              </w:rPr>
              <w:t>Wash Color:</w:t>
            </w:r>
          </w:p>
        </w:tc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2EF889" w14:textId="77777777" w:rsidR="0058440A" w:rsidRPr="00660AB5" w:rsidRDefault="002A39C1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  <w:r w:rsidRPr="00660AB5">
              <w:rPr>
                <w:rFonts w:ascii="Spectral" w:eastAsia="Spectral" w:hAnsi="Spectral" w:cs="Spectral"/>
                <w:sz w:val="24"/>
                <w:szCs w:val="24"/>
              </w:rPr>
              <w:t>Wash %:</w:t>
            </w:r>
          </w:p>
        </w:tc>
      </w:tr>
      <w:tr w:rsidR="0058440A" w:rsidRPr="00660AB5" w14:paraId="06DF9C56" w14:textId="77777777">
        <w:trPr>
          <w:trHeight w:val="600"/>
        </w:trPr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CC3F15" w14:textId="77777777" w:rsidR="0058440A" w:rsidRPr="00660AB5" w:rsidRDefault="002A39C1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  <w:r w:rsidRPr="00660AB5">
              <w:rPr>
                <w:rFonts w:ascii="Spectral" w:eastAsia="Spectral" w:hAnsi="Spectral" w:cs="Spectral"/>
                <w:sz w:val="24"/>
                <w:szCs w:val="24"/>
              </w:rPr>
              <w:lastRenderedPageBreak/>
              <w:t>Value%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9CED7D" w14:textId="77777777" w:rsidR="0058440A" w:rsidRPr="00660AB5" w:rsidRDefault="0058440A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4F821D" w14:textId="77777777" w:rsidR="0058440A" w:rsidRPr="00660AB5" w:rsidRDefault="0058440A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3F8B19" w14:textId="77777777" w:rsidR="0058440A" w:rsidRPr="00660AB5" w:rsidRDefault="0058440A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C7FB9A" w14:textId="77777777" w:rsidR="0058440A" w:rsidRPr="00660AB5" w:rsidRDefault="0058440A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0BFB4C" w14:textId="77777777" w:rsidR="0058440A" w:rsidRPr="00660AB5" w:rsidRDefault="0058440A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B4367F" w14:textId="77777777" w:rsidR="0058440A" w:rsidRPr="00660AB5" w:rsidRDefault="0058440A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9BA691" w14:textId="77777777" w:rsidR="0058440A" w:rsidRPr="00660AB5" w:rsidRDefault="0058440A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51C90A" w14:textId="77777777" w:rsidR="0058440A" w:rsidRPr="00660AB5" w:rsidRDefault="0058440A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9A5F9A" w14:textId="77777777" w:rsidR="0058440A" w:rsidRPr="00660AB5" w:rsidRDefault="0058440A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5237B0" w14:textId="77777777" w:rsidR="0058440A" w:rsidRPr="00660AB5" w:rsidRDefault="0058440A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2F433C" w14:textId="77777777" w:rsidR="0058440A" w:rsidRPr="00660AB5" w:rsidRDefault="0058440A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334F01" w14:textId="77777777" w:rsidR="0058440A" w:rsidRPr="00660AB5" w:rsidRDefault="0058440A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6ABD17" w14:textId="77777777" w:rsidR="0058440A" w:rsidRPr="00660AB5" w:rsidRDefault="0058440A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</w:p>
        </w:tc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E5127E" w14:textId="77777777" w:rsidR="0058440A" w:rsidRPr="00660AB5" w:rsidRDefault="0058440A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033E6C" w14:textId="77777777" w:rsidR="0058440A" w:rsidRPr="00660AB5" w:rsidRDefault="0058440A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</w:p>
        </w:tc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7E761F" w14:textId="77777777" w:rsidR="0058440A" w:rsidRPr="00660AB5" w:rsidRDefault="0058440A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8668A4" w14:textId="77777777" w:rsidR="0058440A" w:rsidRPr="00660AB5" w:rsidRDefault="0058440A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</w:p>
        </w:tc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692C33" w14:textId="77777777" w:rsidR="0058440A" w:rsidRPr="00660AB5" w:rsidRDefault="0058440A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</w:p>
        </w:tc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D18B73" w14:textId="77777777" w:rsidR="0058440A" w:rsidRPr="00660AB5" w:rsidRDefault="0058440A">
            <w:pPr>
              <w:widowControl w:val="0"/>
              <w:spacing w:line="240" w:lineRule="auto"/>
              <w:rPr>
                <w:rFonts w:ascii="Spectral" w:eastAsia="Spectral" w:hAnsi="Spectral" w:cs="Spectral"/>
                <w:sz w:val="24"/>
                <w:szCs w:val="24"/>
              </w:rPr>
            </w:pPr>
          </w:p>
        </w:tc>
      </w:tr>
    </w:tbl>
    <w:p w14:paraId="4B7D55C0" w14:textId="77777777" w:rsidR="0058440A" w:rsidRPr="00660AB5" w:rsidRDefault="0058440A">
      <w:pPr>
        <w:rPr>
          <w:rFonts w:ascii="Spectral" w:eastAsia="Spectral" w:hAnsi="Spectral" w:cs="Spectral"/>
          <w:sz w:val="24"/>
          <w:szCs w:val="24"/>
        </w:rPr>
      </w:pPr>
    </w:p>
    <w:p w14:paraId="224F7DAB" w14:textId="77777777" w:rsidR="0058440A" w:rsidRPr="00660AB5" w:rsidRDefault="0058440A">
      <w:pPr>
        <w:rPr>
          <w:rFonts w:ascii="Spectral" w:eastAsia="Spectral" w:hAnsi="Spectral" w:cs="Spectral"/>
          <w:sz w:val="24"/>
          <w:szCs w:val="24"/>
        </w:rPr>
      </w:pPr>
    </w:p>
    <w:p w14:paraId="5E94D792" w14:textId="77777777" w:rsidR="0058440A" w:rsidRPr="00660AB5" w:rsidRDefault="0058440A">
      <w:pPr>
        <w:rPr>
          <w:rFonts w:ascii="Spectral" w:eastAsia="Spectral" w:hAnsi="Spectral" w:cs="Spectral"/>
          <w:sz w:val="24"/>
          <w:szCs w:val="24"/>
        </w:rPr>
      </w:pPr>
    </w:p>
    <w:sectPr w:rsidR="0058440A" w:rsidRPr="00660AB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9554EE" w14:textId="77777777" w:rsidR="009F7301" w:rsidRDefault="009F7301" w:rsidP="00225B4F">
      <w:pPr>
        <w:spacing w:line="240" w:lineRule="auto"/>
      </w:pPr>
      <w:r>
        <w:separator/>
      </w:r>
    </w:p>
  </w:endnote>
  <w:endnote w:type="continuationSeparator" w:id="0">
    <w:p w14:paraId="2CCDC61F" w14:textId="77777777" w:rsidR="009F7301" w:rsidRDefault="009F7301" w:rsidP="00225B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pectral">
    <w:altName w:val="Calibri"/>
    <w:panose1 w:val="020B0604020202020204"/>
    <w:charset w:val="00"/>
    <w:family w:val="auto"/>
    <w:pitch w:val="default"/>
  </w:font>
  <w:font w:name="Abril Fatface">
    <w:altName w:val="Calibri"/>
    <w:panose1 w:val="020B0604020202020204"/>
    <w:charset w:val="4D"/>
    <w:family w:val="auto"/>
    <w:pitch w:val="variable"/>
    <w:sig w:usb0="A00000A7" w:usb1="5000205B" w:usb2="00000000" w:usb3="00000000" w:csb0="00000093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BA679D" w14:textId="77777777" w:rsidR="00225B4F" w:rsidRDefault="00225B4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5C4C77" w14:textId="77777777" w:rsidR="00225B4F" w:rsidRDefault="00225B4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4C7A12" w14:textId="77777777" w:rsidR="00225B4F" w:rsidRDefault="00225B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E1FB2" w14:textId="77777777" w:rsidR="009F7301" w:rsidRDefault="009F7301" w:rsidP="00225B4F">
      <w:pPr>
        <w:spacing w:line="240" w:lineRule="auto"/>
      </w:pPr>
      <w:r>
        <w:separator/>
      </w:r>
    </w:p>
  </w:footnote>
  <w:footnote w:type="continuationSeparator" w:id="0">
    <w:p w14:paraId="205C15D0" w14:textId="77777777" w:rsidR="009F7301" w:rsidRDefault="009F7301" w:rsidP="00225B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62619D" w14:textId="77777777" w:rsidR="00225B4F" w:rsidRDefault="00225B4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36066E" w14:textId="77777777" w:rsidR="00225B4F" w:rsidRDefault="00225B4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0A7478" w14:textId="77777777" w:rsidR="00225B4F" w:rsidRDefault="00225B4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6F3C8B"/>
    <w:multiLevelType w:val="multilevel"/>
    <w:tmpl w:val="E7BE0E6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58CB3BF2"/>
    <w:multiLevelType w:val="multilevel"/>
    <w:tmpl w:val="0B4CC3F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doNotDisplayPageBoundaries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440A"/>
    <w:rsid w:val="00225B4F"/>
    <w:rsid w:val="002A39C1"/>
    <w:rsid w:val="0058440A"/>
    <w:rsid w:val="00660AB5"/>
    <w:rsid w:val="009F7301"/>
    <w:rsid w:val="00C52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7FDE1A"/>
  <w15:docId w15:val="{39078AF1-13F3-4543-86EF-AD61E1391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25B4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5B4F"/>
  </w:style>
  <w:style w:type="paragraph" w:styleId="Footer">
    <w:name w:val="footer"/>
    <w:basedOn w:val="Normal"/>
    <w:link w:val="FooterChar"/>
    <w:uiPriority w:val="99"/>
    <w:unhideWhenUsed/>
    <w:rsid w:val="00225B4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5B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709</Words>
  <Characters>4047</Characters>
  <Application>Microsoft Office Word</Application>
  <DocSecurity>0</DocSecurity>
  <Lines>33</Lines>
  <Paragraphs>9</Paragraphs>
  <ScaleCrop>false</ScaleCrop>
  <Company/>
  <LinksUpToDate>false</LinksUpToDate>
  <CharactersWithSpaces>4747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Rodriguez, Paula J</cp:lastModifiedBy>
  <cp:revision>2</cp:revision>
  <dcterms:created xsi:type="dcterms:W3CDTF">2022-07-26T16:36:00Z</dcterms:created>
  <dcterms:modified xsi:type="dcterms:W3CDTF">2022-07-26T16:36:00Z</dcterms:modified>
</cp:coreProperties>
</file>