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E820" w14:textId="77777777" w:rsidR="00021121" w:rsidRDefault="00021121" w:rsidP="00F804C7">
      <w:pPr>
        <w:spacing w:after="0" w:line="240" w:lineRule="auto"/>
      </w:pPr>
      <w:r>
        <w:fldChar w:fldCharType="begin"/>
      </w:r>
      <w:r>
        <w:instrText xml:space="preserve"> DATE \@ "MMMM d, yyyy" </w:instrText>
      </w:r>
      <w:r>
        <w:fldChar w:fldCharType="separate"/>
      </w:r>
      <w:r w:rsidR="000A0C68">
        <w:rPr>
          <w:noProof/>
        </w:rPr>
        <w:t>June 13, 2022</w:t>
      </w:r>
      <w:r>
        <w:fldChar w:fldCharType="end"/>
      </w:r>
    </w:p>
    <w:p w14:paraId="77EBDFD3" w14:textId="77777777" w:rsidR="00021121" w:rsidRDefault="00021121" w:rsidP="00F804C7">
      <w:pPr>
        <w:spacing w:after="0" w:line="240" w:lineRule="auto"/>
      </w:pPr>
    </w:p>
    <w:p w14:paraId="2EF69771" w14:textId="77777777" w:rsidR="00021121" w:rsidRDefault="00021121" w:rsidP="00F804C7">
      <w:pPr>
        <w:spacing w:after="0" w:line="240" w:lineRule="auto"/>
      </w:pPr>
    </w:p>
    <w:p w14:paraId="451C9235" w14:textId="77777777" w:rsidR="00021121" w:rsidRDefault="00021121" w:rsidP="00F804C7">
      <w:pPr>
        <w:spacing w:after="0" w:line="240" w:lineRule="auto"/>
      </w:pPr>
    </w:p>
    <w:p w14:paraId="7421D205" w14:textId="77777777" w:rsidR="00021121" w:rsidRPr="000A0C68" w:rsidRDefault="009E348C" w:rsidP="00F804C7">
      <w:pPr>
        <w:spacing w:after="0" w:line="240" w:lineRule="auto"/>
        <w:rPr>
          <w:iCs/>
        </w:rPr>
      </w:pPr>
      <w:r w:rsidRPr="000A0C68">
        <w:rPr>
          <w:iCs/>
        </w:rPr>
        <w:t>MERGE DATA GOES HERE</w:t>
      </w:r>
    </w:p>
    <w:p w14:paraId="5082F0B1" w14:textId="77777777" w:rsidR="00021121" w:rsidRDefault="00021121" w:rsidP="00F804C7">
      <w:pPr>
        <w:spacing w:after="0" w:line="240" w:lineRule="auto"/>
      </w:pPr>
    </w:p>
    <w:p w14:paraId="4A589F46" w14:textId="77777777" w:rsidR="00021121" w:rsidRDefault="00021121" w:rsidP="00F804C7">
      <w:pPr>
        <w:spacing w:after="0" w:line="240" w:lineRule="auto"/>
      </w:pPr>
      <w:r>
        <w:t>AUCTION TOTALS</w:t>
      </w:r>
    </w:p>
    <w:p w14:paraId="44E32CA0" w14:textId="77777777" w:rsidR="009E348C" w:rsidRDefault="009E348C" w:rsidP="00F804C7">
      <w:pPr>
        <w:spacing w:after="0" w:line="240" w:lineRule="auto"/>
      </w:pPr>
    </w:p>
    <w:p w14:paraId="5A33DB0D" w14:textId="77777777" w:rsidR="00021121" w:rsidRDefault="009E348C" w:rsidP="00F804C7">
      <w:pPr>
        <w:spacing w:after="0" w:line="240" w:lineRule="auto"/>
      </w:pPr>
      <w:r>
        <w:t xml:space="preserve">Please </w:t>
      </w:r>
      <w:r w:rsidR="00021121">
        <w:t>find a table and chart representing the results from las</w:t>
      </w:r>
      <w:r>
        <w:t>t</w:t>
      </w:r>
      <w:r w:rsidR="00021121">
        <w:t xml:space="preserve"> month's auction</w:t>
      </w:r>
      <w:r>
        <w:t xml:space="preserve"> below.</w:t>
      </w:r>
    </w:p>
    <w:p w14:paraId="12677544" w14:textId="77777777" w:rsidR="009E348C" w:rsidRDefault="009E348C" w:rsidP="00F804C7">
      <w:pPr>
        <w:spacing w:after="0" w:line="240" w:lineRule="auto"/>
      </w:pPr>
    </w:p>
    <w:p w14:paraId="260A68A1" w14:textId="77777777" w:rsidR="00021121" w:rsidRDefault="009E348C" w:rsidP="00F804C7">
      <w:pPr>
        <w:spacing w:after="0" w:line="240" w:lineRule="auto"/>
        <w:jc w:val="center"/>
        <w:rPr>
          <w:b/>
          <w:sz w:val="20"/>
          <w:szCs w:val="20"/>
        </w:rPr>
      </w:pPr>
      <w:r w:rsidRPr="009E348C">
        <w:rPr>
          <w:b/>
          <w:sz w:val="20"/>
          <w:szCs w:val="20"/>
        </w:rPr>
        <w:t>[Insert</w:t>
      </w:r>
      <w:r>
        <w:rPr>
          <w:b/>
          <w:sz w:val="20"/>
          <w:szCs w:val="20"/>
        </w:rPr>
        <w:t xml:space="preserve"> pivot table and pivot </w:t>
      </w:r>
      <w:r w:rsidRPr="009E348C">
        <w:rPr>
          <w:b/>
          <w:sz w:val="20"/>
          <w:szCs w:val="20"/>
        </w:rPr>
        <w:t>chart here]</w:t>
      </w:r>
    </w:p>
    <w:p w14:paraId="785CA16E" w14:textId="77777777" w:rsidR="009E348C" w:rsidRPr="009E348C" w:rsidRDefault="009E348C" w:rsidP="00F804C7">
      <w:pPr>
        <w:spacing w:after="0" w:line="240" w:lineRule="auto"/>
        <w:jc w:val="center"/>
        <w:rPr>
          <w:b/>
          <w:sz w:val="20"/>
          <w:szCs w:val="20"/>
        </w:rPr>
      </w:pPr>
    </w:p>
    <w:p w14:paraId="14A9FAF7" w14:textId="77777777" w:rsidR="00021121" w:rsidRPr="00F66F80" w:rsidRDefault="00021121" w:rsidP="00F804C7">
      <w:pPr>
        <w:spacing w:after="0" w:line="240" w:lineRule="auto"/>
      </w:pPr>
      <w:r>
        <w:t>If you have any questions regarding your sales for this auction, please let me know.</w:t>
      </w:r>
    </w:p>
    <w:p w14:paraId="580D8EE6" w14:textId="77777777" w:rsidR="00021121" w:rsidRDefault="00021121" w:rsidP="00F804C7">
      <w:pPr>
        <w:spacing w:after="0" w:line="240" w:lineRule="auto"/>
      </w:pPr>
    </w:p>
    <w:p w14:paraId="1B2FFE19" w14:textId="77777777" w:rsidR="00F804C7" w:rsidRDefault="00F804C7" w:rsidP="00F804C7">
      <w:pPr>
        <w:spacing w:after="0" w:line="240" w:lineRule="auto"/>
      </w:pPr>
    </w:p>
    <w:p w14:paraId="1B33D82E" w14:textId="77777777" w:rsidR="00F804C7" w:rsidRDefault="00F804C7" w:rsidP="00F804C7">
      <w:pPr>
        <w:spacing w:after="0" w:line="240" w:lineRule="auto"/>
      </w:pPr>
    </w:p>
    <w:p w14:paraId="2EF9210C" w14:textId="77777777" w:rsidR="00021121" w:rsidRDefault="00021121" w:rsidP="00F804C7">
      <w:pPr>
        <w:spacing w:after="0" w:line="240" w:lineRule="auto"/>
      </w:pPr>
      <w:r>
        <w:t>Della Joke, Auction Manager</w:t>
      </w:r>
    </w:p>
    <w:p w14:paraId="26759603" w14:textId="77777777" w:rsidR="00021121" w:rsidRDefault="00021121" w:rsidP="00F804C7">
      <w:pPr>
        <w:spacing w:after="0" w:line="240" w:lineRule="auto"/>
      </w:pPr>
    </w:p>
    <w:p w14:paraId="0808C3F7" w14:textId="77777777" w:rsidR="00021121" w:rsidRDefault="00021121" w:rsidP="00F804C7">
      <w:pPr>
        <w:spacing w:after="0" w:line="240" w:lineRule="auto"/>
      </w:pPr>
      <w:r>
        <w:t>uil</w:t>
      </w:r>
    </w:p>
    <w:p w14:paraId="53528A29" w14:textId="77777777" w:rsidR="00021121" w:rsidRDefault="00021121" w:rsidP="00F804C7">
      <w:pPr>
        <w:spacing w:after="0" w:line="240" w:lineRule="auto"/>
      </w:pPr>
    </w:p>
    <w:p w14:paraId="208B1FE9" w14:textId="77777777" w:rsidR="00E5581D" w:rsidRDefault="000A0C68" w:rsidP="00F804C7">
      <w:pPr>
        <w:spacing w:line="240" w:lineRule="auto"/>
      </w:pPr>
    </w:p>
    <w:sectPr w:rsidR="00E5581D" w:rsidSect="00E73C04"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21"/>
    <w:rsid w:val="00021121"/>
    <w:rsid w:val="000A0C68"/>
    <w:rsid w:val="00396AFC"/>
    <w:rsid w:val="003C6CA2"/>
    <w:rsid w:val="00721113"/>
    <w:rsid w:val="00831170"/>
    <w:rsid w:val="0098470F"/>
    <w:rsid w:val="009E348C"/>
    <w:rsid w:val="00B931AC"/>
    <w:rsid w:val="00F8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44D0A"/>
  <w15:chartTrackingRefBased/>
  <w15:docId w15:val="{800A7EFB-866B-4421-8987-54CC82C5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Kirby Rankin</dc:creator>
  <cp:keywords/>
  <dc:description/>
  <cp:lastModifiedBy>Beth Mader</cp:lastModifiedBy>
  <cp:revision>3</cp:revision>
  <dcterms:created xsi:type="dcterms:W3CDTF">2018-06-22T20:26:00Z</dcterms:created>
  <dcterms:modified xsi:type="dcterms:W3CDTF">2022-06-13T20:42:00Z</dcterms:modified>
</cp:coreProperties>
</file>