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FE" w:rsidRDefault="00C57CFE" w:rsidP="00C57CFE">
      <w:pPr>
        <w:pStyle w:val="NormalWeb"/>
        <w:jc w:val="center"/>
      </w:pPr>
      <w:r>
        <w:rPr>
          <w:rFonts w:ascii="Freestyle Script" w:hAnsi="Freestyle Script"/>
          <w:b/>
          <w:sz w:val="56"/>
          <w:szCs w:val="56"/>
        </w:rPr>
        <w:t>Shame</w:t>
      </w:r>
      <w:r>
        <w:t xml:space="preserve"> </w:t>
      </w:r>
      <w:r>
        <w:rPr>
          <w:i/>
          <w:sz w:val="22"/>
          <w:szCs w:val="22"/>
        </w:rPr>
        <w:t>by Dick Gregory</w:t>
      </w:r>
    </w:p>
    <w:p w:rsidR="00C57CFE" w:rsidRDefault="00C57CFE" w:rsidP="00C57CFE">
      <w:pPr>
        <w:pStyle w:val="NormalWeb"/>
        <w:rPr>
          <w:sz w:val="22"/>
          <w:szCs w:val="22"/>
        </w:rPr>
      </w:pPr>
      <w:r>
        <w:rPr>
          <w:sz w:val="22"/>
          <w:szCs w:val="22"/>
        </w:rPr>
        <w:t xml:space="preserve">I never learned hate at home, or shame. I had to go to school for that. I was about seven years old when I got my first big lesson. I was in love with a little girl named Helene Tucker, a light-complexioned little girl with pigtails and nice manners. She was always clean and she was smart in school. I think I went to school then mostly to look at her. I brushed my hair and even got me a little old handkerchief. It was a lady's handkerchief, but I didn't want Helene to see me wipe my nose on my hand. </w:t>
      </w:r>
    </w:p>
    <w:p w:rsidR="00C57CFE" w:rsidRDefault="00C57CFE" w:rsidP="00C57CFE">
      <w:pPr>
        <w:pStyle w:val="NormalWeb"/>
        <w:rPr>
          <w:sz w:val="22"/>
          <w:szCs w:val="22"/>
        </w:rPr>
      </w:pPr>
      <w:r>
        <w:rPr>
          <w:sz w:val="22"/>
          <w:szCs w:val="22"/>
        </w:rPr>
        <w:t xml:space="preserve">The pipes were frozen again, there was no water in the house, but I washed my socks and shirt every night. I'd get a pot, and go over to Mister Ben's grocery store, and stick my pot down into his soda machine and scoop out some chopped ice. By evening the ice melted to water for washing. I got sick a lot that winter because the fire would go out at night before the clothes were dry. In the morning I'd put them on, wet or dry, because they were the only clothes I had. </w:t>
      </w:r>
    </w:p>
    <w:p w:rsidR="00C57CFE" w:rsidRDefault="00C57CFE" w:rsidP="00C57CFE">
      <w:pPr>
        <w:pStyle w:val="NormalWeb"/>
        <w:rPr>
          <w:sz w:val="22"/>
          <w:szCs w:val="22"/>
        </w:rPr>
      </w:pPr>
      <w:r>
        <w:rPr>
          <w:sz w:val="22"/>
          <w:szCs w:val="22"/>
        </w:rPr>
        <w:t>Everybody's got a Helene Tucker, a symbol of everything you want. I loved her for her goodness, her cleanness, her popularity. She'd walk down my street and my brothers and sisters would yell, "Here comes Helene," and I'd rub my tennis sneakers on the back of my pants and wish my hair wasn't so nappy and the white folks' shirt fit me better. I'd run out on the street. If I knew my place and didn't come too close, she'd wink at me and say hello. That was a good feeling. Sometimes I'd follow her all the way home, and shovel the snow off her walk and try to make friends with her momma and her aunts. I'd drop money on her stoop late at night on my way back from shining shoes in the taverns. And she had a daddy, and he had a good job. He was a paperhanger.</w:t>
      </w:r>
    </w:p>
    <w:p w:rsidR="00C57CFE" w:rsidRDefault="00C57CFE" w:rsidP="00C57CFE">
      <w:pPr>
        <w:pStyle w:val="NormalWeb"/>
        <w:rPr>
          <w:sz w:val="22"/>
          <w:szCs w:val="22"/>
        </w:rPr>
      </w:pPr>
      <w:r>
        <w:rPr>
          <w:sz w:val="22"/>
          <w:szCs w:val="22"/>
        </w:rPr>
        <w:t xml:space="preserve">I guess I would have gotten over Helene by summertime, but something happened in that classroom that made her face hang in front of me for the next twenty-two years. When I played the drums in high school, it was for Helene, and when I broke track records in college, it was for Helene, and when I started standing behind microphones and heard applause, I wished Helene could hear it too. It wasn't until I was twenty-nine years old and married and making money that I finally got her out of my system. Helene was sitting in that classroom when I learned to be ashamed of myself. </w:t>
      </w:r>
    </w:p>
    <w:p w:rsidR="00C57CFE" w:rsidRDefault="00C57CFE" w:rsidP="00C57CFE">
      <w:pPr>
        <w:pStyle w:val="NormalWeb"/>
        <w:rPr>
          <w:sz w:val="22"/>
          <w:szCs w:val="22"/>
        </w:rPr>
      </w:pPr>
      <w:r>
        <w:rPr>
          <w:sz w:val="22"/>
          <w:szCs w:val="22"/>
        </w:rPr>
        <w:t xml:space="preserve">It was on a Thursday. I was sitting in the back of the room, in a seat with a chalk circle drawn around it. The idiot's seat, the troublemaker's seat. </w:t>
      </w:r>
    </w:p>
    <w:p w:rsidR="00C57CFE" w:rsidRDefault="00C57CFE" w:rsidP="00C57CFE">
      <w:pPr>
        <w:pStyle w:val="NormalWeb"/>
        <w:rPr>
          <w:sz w:val="22"/>
          <w:szCs w:val="22"/>
        </w:rPr>
      </w:pPr>
      <w:r>
        <w:rPr>
          <w:sz w:val="22"/>
          <w:szCs w:val="22"/>
        </w:rPr>
        <w:t xml:space="preserve">The teacher thought I was stupid. Couldn't spell, couldn't read, </w:t>
      </w:r>
      <w:proofErr w:type="gramStart"/>
      <w:r>
        <w:rPr>
          <w:sz w:val="22"/>
          <w:szCs w:val="22"/>
        </w:rPr>
        <w:t>couldn't</w:t>
      </w:r>
      <w:proofErr w:type="gramEnd"/>
      <w:r>
        <w:rPr>
          <w:sz w:val="22"/>
          <w:szCs w:val="22"/>
        </w:rPr>
        <w:t xml:space="preserve"> do arithmetic. Just stupid. Teachers were never interested in finding out that you couldn't concentrate because you were so hungry, because you hadn't had any breakfast. All you could think about was noontime; would it ever come? Maybe you could sneak into the cloakroom and steal a bite of some kid's lunch out of a coat pocket. A bite of something. Paste. You can't really make a meal of paste, or put it on bread for a sandwich, but sometimes I'd scoop a few </w:t>
      </w:r>
      <w:proofErr w:type="spellStart"/>
      <w:r>
        <w:rPr>
          <w:sz w:val="22"/>
          <w:szCs w:val="22"/>
        </w:rPr>
        <w:t>spoonfuls</w:t>
      </w:r>
      <w:proofErr w:type="spellEnd"/>
      <w:r>
        <w:rPr>
          <w:sz w:val="22"/>
          <w:szCs w:val="22"/>
        </w:rPr>
        <w:t xml:space="preserve"> out of the big paste jar in the back of the room. Pregnant people get strange tastes. I was pregnant with poverty. Pregnant with dirt and pregnant with smells that made people turn away. Pregnant with cold and pregnant with shoes that were never bought for me. Pregnant with five other people in my bed and no daddy in the next room, and pregnant with hunger. Paste doesn't taste too bad when you're hungry. </w:t>
      </w:r>
    </w:p>
    <w:p w:rsidR="00C57CFE" w:rsidRDefault="00C57CFE" w:rsidP="00C57CFE">
      <w:pPr>
        <w:pStyle w:val="NormalWeb"/>
        <w:rPr>
          <w:sz w:val="22"/>
          <w:szCs w:val="22"/>
        </w:rPr>
      </w:pPr>
      <w:r>
        <w:rPr>
          <w:sz w:val="22"/>
          <w:szCs w:val="22"/>
        </w:rPr>
        <w:t xml:space="preserve">The teacher thought I was a troublemaker. All she saw from the front of the room was a little black boy who squirmed in his idiot's seat and made noises and poked the kids around him. I guess she couldn't see a kid who made noises because he wanted someone to know he was there. </w:t>
      </w:r>
    </w:p>
    <w:p w:rsidR="00C57CFE" w:rsidRDefault="00C57CFE" w:rsidP="00C57CFE">
      <w:pPr>
        <w:pStyle w:val="NormalWeb"/>
        <w:rPr>
          <w:sz w:val="22"/>
          <w:szCs w:val="22"/>
        </w:rPr>
      </w:pPr>
      <w:r>
        <w:rPr>
          <w:sz w:val="22"/>
          <w:szCs w:val="22"/>
        </w:rPr>
        <w:lastRenderedPageBreak/>
        <w:t xml:space="preserve">It was on a Thursday, the day before the Negro payday. The eagle always flew on Friday. The teacher was asking each student how much his father would give to the Community Chest. On Friday night, each kid would get the money from his father, and on Monday he would bring it to the school. I decided I was going to buy a daddy right then. I had money in my pocket from shining shoes and selling papers, and whatever Helene Tucker pledged for her daddy I was going to top it. And I'd hand the money right in. I wasn't going to wait until Monday to buy me a daddy. </w:t>
      </w:r>
    </w:p>
    <w:p w:rsidR="00C57CFE" w:rsidRDefault="00C57CFE" w:rsidP="00C57CFE">
      <w:pPr>
        <w:pStyle w:val="NormalWeb"/>
        <w:rPr>
          <w:sz w:val="22"/>
          <w:szCs w:val="22"/>
        </w:rPr>
      </w:pPr>
      <w:r>
        <w:rPr>
          <w:sz w:val="22"/>
          <w:szCs w:val="22"/>
        </w:rPr>
        <w:t xml:space="preserve">I was shaking, scared to death. The teacher opened her book and started calling out names alphabetically: "Helene Tucker?" "My Daddy said he'd give two dollars and fifty cents." "That's very nice, Helene. Very, very nice indeed." </w:t>
      </w:r>
    </w:p>
    <w:p w:rsidR="00C57CFE" w:rsidRDefault="00C57CFE" w:rsidP="00C57CFE">
      <w:pPr>
        <w:pStyle w:val="NormalWeb"/>
        <w:rPr>
          <w:sz w:val="22"/>
          <w:szCs w:val="22"/>
        </w:rPr>
      </w:pPr>
      <w:r>
        <w:rPr>
          <w:sz w:val="22"/>
          <w:szCs w:val="22"/>
        </w:rPr>
        <w:t xml:space="preserve">That made me feel pretty good. It wouldn't take too much to top that. I had almost three dollars in dimes and quarters in my pocket. I stuck my hand in my pocket and held on to the money, waiting for her to call my name. But the teacher closed her book after she called everybody else in the class. </w:t>
      </w:r>
    </w:p>
    <w:p w:rsidR="00C57CFE" w:rsidRDefault="00C57CFE" w:rsidP="00C57CFE">
      <w:pPr>
        <w:pStyle w:val="NormalWeb"/>
        <w:rPr>
          <w:sz w:val="22"/>
          <w:szCs w:val="22"/>
        </w:rPr>
      </w:pPr>
      <w:r>
        <w:rPr>
          <w:sz w:val="22"/>
          <w:szCs w:val="22"/>
        </w:rPr>
        <w:t>I stood up and raised my hand. "What is it now?" "You forgot me?" She turned toward the blackboard. "I don't have time to be playing with you, Richard."</w:t>
      </w:r>
    </w:p>
    <w:p w:rsidR="00C57CFE" w:rsidRDefault="00C57CFE" w:rsidP="00C57CFE">
      <w:pPr>
        <w:pStyle w:val="NormalWeb"/>
        <w:rPr>
          <w:sz w:val="22"/>
          <w:szCs w:val="22"/>
        </w:rPr>
      </w:pPr>
      <w:r>
        <w:rPr>
          <w:sz w:val="22"/>
          <w:szCs w:val="22"/>
        </w:rPr>
        <w:t xml:space="preserve">"My daddy said he'd..." "Sit down, Richard, you're disturbing the class." "My daddy said he'd </w:t>
      </w:r>
      <w:bookmarkStart w:id="0" w:name="_GoBack"/>
      <w:bookmarkEnd w:id="0"/>
      <w:r>
        <w:rPr>
          <w:sz w:val="22"/>
          <w:szCs w:val="22"/>
        </w:rPr>
        <w:t xml:space="preserve">give...fifteen dollars." </w:t>
      </w:r>
      <w:r>
        <w:rPr>
          <w:sz w:val="22"/>
          <w:szCs w:val="22"/>
        </w:rPr>
        <w:br/>
      </w:r>
      <w:r>
        <w:rPr>
          <w:sz w:val="22"/>
          <w:szCs w:val="22"/>
        </w:rPr>
        <w:br/>
        <w:t xml:space="preserve">She turned around and looked mad. "We are collecting this money for you and your kind, Richard Gregory. If your daddy can give fifteen dollars you have no business being on relief." </w:t>
      </w:r>
    </w:p>
    <w:p w:rsidR="00C57CFE" w:rsidRDefault="00C57CFE" w:rsidP="00C57CFE">
      <w:pPr>
        <w:pStyle w:val="NormalWeb"/>
        <w:rPr>
          <w:sz w:val="22"/>
          <w:szCs w:val="22"/>
        </w:rPr>
      </w:pPr>
      <w:r>
        <w:rPr>
          <w:sz w:val="22"/>
          <w:szCs w:val="22"/>
        </w:rPr>
        <w:t xml:space="preserve">"I got it right now, I got it right now, </w:t>
      </w:r>
      <w:proofErr w:type="gramStart"/>
      <w:r>
        <w:rPr>
          <w:sz w:val="22"/>
          <w:szCs w:val="22"/>
        </w:rPr>
        <w:t>my</w:t>
      </w:r>
      <w:proofErr w:type="gramEnd"/>
      <w:r>
        <w:rPr>
          <w:sz w:val="22"/>
          <w:szCs w:val="22"/>
        </w:rPr>
        <w:t xml:space="preserve"> Daddy gave it to me to turn in today, my daddy said</w:t>
      </w:r>
      <w:r w:rsidR="00D20061">
        <w:rPr>
          <w:sz w:val="22"/>
          <w:szCs w:val="22"/>
        </w:rPr>
        <w:t xml:space="preserve"> </w:t>
      </w:r>
      <w:r>
        <w:rPr>
          <w:sz w:val="22"/>
          <w:szCs w:val="22"/>
        </w:rPr>
        <w:t xml:space="preserve">..." </w:t>
      </w:r>
    </w:p>
    <w:p w:rsidR="00C57CFE" w:rsidRDefault="00C57CFE" w:rsidP="00C57CFE">
      <w:pPr>
        <w:pStyle w:val="NormalWeb"/>
        <w:rPr>
          <w:sz w:val="22"/>
          <w:szCs w:val="22"/>
        </w:rPr>
      </w:pPr>
      <w:r>
        <w:rPr>
          <w:sz w:val="22"/>
          <w:szCs w:val="22"/>
        </w:rPr>
        <w:t>"And furthermore," she said, looking right at</w:t>
      </w:r>
      <w:r w:rsidR="00FD11F2">
        <w:rPr>
          <w:sz w:val="22"/>
          <w:szCs w:val="22"/>
        </w:rPr>
        <w:t xml:space="preserve"> me, her nostrils getting big </w:t>
      </w:r>
      <w:r>
        <w:rPr>
          <w:sz w:val="22"/>
          <w:szCs w:val="22"/>
        </w:rPr>
        <w:t xml:space="preserve">and her lips getting thin and her eyes opening wide, "We know you don't have a daddy." </w:t>
      </w:r>
      <w:r>
        <w:rPr>
          <w:sz w:val="22"/>
          <w:szCs w:val="22"/>
        </w:rPr>
        <w:br/>
      </w:r>
      <w:r>
        <w:rPr>
          <w:sz w:val="22"/>
          <w:szCs w:val="22"/>
        </w:rPr>
        <w:br/>
        <w:t xml:space="preserve">Helene Tucker turned around, her eyes full of tears. She felt sorry for me. Then I couldn't see her too well because I was crying, too. </w:t>
      </w:r>
      <w:r>
        <w:rPr>
          <w:sz w:val="22"/>
          <w:szCs w:val="22"/>
        </w:rPr>
        <w:br/>
      </w:r>
      <w:r>
        <w:rPr>
          <w:sz w:val="22"/>
          <w:szCs w:val="22"/>
        </w:rPr>
        <w:br/>
        <w:t>"Sit down, Richard." And I always thought the teacher kind of liked me. She always picked me to wash the blackboard on Friday, after school. That was a big thrill; it made me feel important. If I didn't wash it, come Monday the school might not function right.</w:t>
      </w:r>
    </w:p>
    <w:p w:rsidR="00C57CFE" w:rsidRDefault="00C57CFE" w:rsidP="00C57CFE">
      <w:pPr>
        <w:pStyle w:val="NormalWeb"/>
        <w:rPr>
          <w:sz w:val="22"/>
          <w:szCs w:val="22"/>
        </w:rPr>
      </w:pPr>
      <w:r>
        <w:rPr>
          <w:sz w:val="22"/>
          <w:szCs w:val="22"/>
        </w:rPr>
        <w:t xml:space="preserve">"Where are you going, Richard!" </w:t>
      </w:r>
    </w:p>
    <w:p w:rsidR="00C57CFE" w:rsidRDefault="00C57CFE" w:rsidP="00C57CFE">
      <w:pPr>
        <w:pStyle w:val="NormalWeb"/>
        <w:rPr>
          <w:sz w:val="22"/>
          <w:szCs w:val="22"/>
        </w:rPr>
      </w:pPr>
      <w:r>
        <w:rPr>
          <w:sz w:val="22"/>
          <w:szCs w:val="22"/>
        </w:rPr>
        <w:t>I walked out of school that day, and for a long time I didn't go back very often.</w:t>
      </w:r>
    </w:p>
    <w:sectPr w:rsidR="00C5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E"/>
    <w:rsid w:val="0000102B"/>
    <w:rsid w:val="00003B6D"/>
    <w:rsid w:val="00015658"/>
    <w:rsid w:val="00026B3F"/>
    <w:rsid w:val="00031A88"/>
    <w:rsid w:val="00034392"/>
    <w:rsid w:val="00034862"/>
    <w:rsid w:val="0003540E"/>
    <w:rsid w:val="0004303F"/>
    <w:rsid w:val="00051C94"/>
    <w:rsid w:val="00052836"/>
    <w:rsid w:val="00075285"/>
    <w:rsid w:val="00081D4F"/>
    <w:rsid w:val="00084A6F"/>
    <w:rsid w:val="000864EA"/>
    <w:rsid w:val="000A6658"/>
    <w:rsid w:val="000B3DF2"/>
    <w:rsid w:val="000B7F3B"/>
    <w:rsid w:val="000C10D8"/>
    <w:rsid w:val="000C3CCF"/>
    <w:rsid w:val="000D2805"/>
    <w:rsid w:val="000D2C62"/>
    <w:rsid w:val="000F3036"/>
    <w:rsid w:val="00113530"/>
    <w:rsid w:val="0011364B"/>
    <w:rsid w:val="00114AAA"/>
    <w:rsid w:val="0015351D"/>
    <w:rsid w:val="00166999"/>
    <w:rsid w:val="001A22E1"/>
    <w:rsid w:val="001A5E52"/>
    <w:rsid w:val="001A73AF"/>
    <w:rsid w:val="001D13C2"/>
    <w:rsid w:val="001D6532"/>
    <w:rsid w:val="001D7A6B"/>
    <w:rsid w:val="001E1612"/>
    <w:rsid w:val="00204CCA"/>
    <w:rsid w:val="002112E0"/>
    <w:rsid w:val="002135DF"/>
    <w:rsid w:val="002173A4"/>
    <w:rsid w:val="00221155"/>
    <w:rsid w:val="00224CFE"/>
    <w:rsid w:val="0022658F"/>
    <w:rsid w:val="00244283"/>
    <w:rsid w:val="00244CFB"/>
    <w:rsid w:val="0025117B"/>
    <w:rsid w:val="00286DDA"/>
    <w:rsid w:val="002948C0"/>
    <w:rsid w:val="002A1642"/>
    <w:rsid w:val="002A35CE"/>
    <w:rsid w:val="002A6879"/>
    <w:rsid w:val="002C1127"/>
    <w:rsid w:val="002C6CDA"/>
    <w:rsid w:val="002E1347"/>
    <w:rsid w:val="002F040F"/>
    <w:rsid w:val="002F1A52"/>
    <w:rsid w:val="003107F6"/>
    <w:rsid w:val="00321F43"/>
    <w:rsid w:val="00333442"/>
    <w:rsid w:val="00335D51"/>
    <w:rsid w:val="003377E4"/>
    <w:rsid w:val="0035197D"/>
    <w:rsid w:val="0035273D"/>
    <w:rsid w:val="003843A2"/>
    <w:rsid w:val="00385886"/>
    <w:rsid w:val="00386702"/>
    <w:rsid w:val="003877C0"/>
    <w:rsid w:val="0039076F"/>
    <w:rsid w:val="00390C86"/>
    <w:rsid w:val="00395F72"/>
    <w:rsid w:val="003A2ACF"/>
    <w:rsid w:val="003B18B5"/>
    <w:rsid w:val="003C3D28"/>
    <w:rsid w:val="003C70B7"/>
    <w:rsid w:val="003F003A"/>
    <w:rsid w:val="003F7E6C"/>
    <w:rsid w:val="004020EF"/>
    <w:rsid w:val="00403205"/>
    <w:rsid w:val="00403E1C"/>
    <w:rsid w:val="00406652"/>
    <w:rsid w:val="0041489B"/>
    <w:rsid w:val="00422BC6"/>
    <w:rsid w:val="00430289"/>
    <w:rsid w:val="004318E5"/>
    <w:rsid w:val="004432B3"/>
    <w:rsid w:val="004613DC"/>
    <w:rsid w:val="0047689A"/>
    <w:rsid w:val="0048420E"/>
    <w:rsid w:val="004B47A8"/>
    <w:rsid w:val="004C22FC"/>
    <w:rsid w:val="004C7404"/>
    <w:rsid w:val="004D35DE"/>
    <w:rsid w:val="004D5195"/>
    <w:rsid w:val="004D64EF"/>
    <w:rsid w:val="004E42C4"/>
    <w:rsid w:val="004F3FF8"/>
    <w:rsid w:val="00500CCC"/>
    <w:rsid w:val="00504478"/>
    <w:rsid w:val="00530C4A"/>
    <w:rsid w:val="00554D29"/>
    <w:rsid w:val="00563ECF"/>
    <w:rsid w:val="00577E29"/>
    <w:rsid w:val="00590ACE"/>
    <w:rsid w:val="0059724B"/>
    <w:rsid w:val="00597EC0"/>
    <w:rsid w:val="005B44BF"/>
    <w:rsid w:val="005C50D4"/>
    <w:rsid w:val="005C6AE0"/>
    <w:rsid w:val="005D02FA"/>
    <w:rsid w:val="005E4D47"/>
    <w:rsid w:val="005E733B"/>
    <w:rsid w:val="005F2FEF"/>
    <w:rsid w:val="00600A8F"/>
    <w:rsid w:val="00621F35"/>
    <w:rsid w:val="00626274"/>
    <w:rsid w:val="00626933"/>
    <w:rsid w:val="0063024A"/>
    <w:rsid w:val="00637D44"/>
    <w:rsid w:val="00642F5F"/>
    <w:rsid w:val="00652748"/>
    <w:rsid w:val="00656F61"/>
    <w:rsid w:val="00662DA7"/>
    <w:rsid w:val="006676D1"/>
    <w:rsid w:val="00695E89"/>
    <w:rsid w:val="00697185"/>
    <w:rsid w:val="006E53AA"/>
    <w:rsid w:val="006E607A"/>
    <w:rsid w:val="00714F97"/>
    <w:rsid w:val="00717306"/>
    <w:rsid w:val="0073142D"/>
    <w:rsid w:val="00741A84"/>
    <w:rsid w:val="00747C99"/>
    <w:rsid w:val="00750213"/>
    <w:rsid w:val="00755492"/>
    <w:rsid w:val="0076123A"/>
    <w:rsid w:val="00774681"/>
    <w:rsid w:val="007E0839"/>
    <w:rsid w:val="007E5740"/>
    <w:rsid w:val="007E7380"/>
    <w:rsid w:val="007E7C2C"/>
    <w:rsid w:val="007F487C"/>
    <w:rsid w:val="0080268E"/>
    <w:rsid w:val="00806289"/>
    <w:rsid w:val="00827D13"/>
    <w:rsid w:val="0084180D"/>
    <w:rsid w:val="00842729"/>
    <w:rsid w:val="00844FD6"/>
    <w:rsid w:val="0085612F"/>
    <w:rsid w:val="00856BB3"/>
    <w:rsid w:val="008607B8"/>
    <w:rsid w:val="008627D1"/>
    <w:rsid w:val="00867267"/>
    <w:rsid w:val="008759B0"/>
    <w:rsid w:val="00882BCC"/>
    <w:rsid w:val="00883F7E"/>
    <w:rsid w:val="008937FF"/>
    <w:rsid w:val="008B10A8"/>
    <w:rsid w:val="008C314A"/>
    <w:rsid w:val="008E3E19"/>
    <w:rsid w:val="008F3179"/>
    <w:rsid w:val="00921152"/>
    <w:rsid w:val="00921EE2"/>
    <w:rsid w:val="00924D58"/>
    <w:rsid w:val="00932449"/>
    <w:rsid w:val="00934EB8"/>
    <w:rsid w:val="0096421B"/>
    <w:rsid w:val="00967F9A"/>
    <w:rsid w:val="00977973"/>
    <w:rsid w:val="0098025C"/>
    <w:rsid w:val="00990299"/>
    <w:rsid w:val="00997EFE"/>
    <w:rsid w:val="009A36A8"/>
    <w:rsid w:val="009A582F"/>
    <w:rsid w:val="009B54F2"/>
    <w:rsid w:val="009C4A11"/>
    <w:rsid w:val="009C6F68"/>
    <w:rsid w:val="009D040A"/>
    <w:rsid w:val="009D2E46"/>
    <w:rsid w:val="009D3FDA"/>
    <w:rsid w:val="009D5620"/>
    <w:rsid w:val="009D5841"/>
    <w:rsid w:val="009D6A42"/>
    <w:rsid w:val="009E474C"/>
    <w:rsid w:val="009F0F34"/>
    <w:rsid w:val="009F2A96"/>
    <w:rsid w:val="00A27379"/>
    <w:rsid w:val="00A36897"/>
    <w:rsid w:val="00A440ED"/>
    <w:rsid w:val="00A467D4"/>
    <w:rsid w:val="00A47F4E"/>
    <w:rsid w:val="00A51E9F"/>
    <w:rsid w:val="00A618E8"/>
    <w:rsid w:val="00A67B40"/>
    <w:rsid w:val="00A74E95"/>
    <w:rsid w:val="00A76EEF"/>
    <w:rsid w:val="00A82744"/>
    <w:rsid w:val="00AC0216"/>
    <w:rsid w:val="00AC3DD5"/>
    <w:rsid w:val="00AD035C"/>
    <w:rsid w:val="00AD16CD"/>
    <w:rsid w:val="00AD2136"/>
    <w:rsid w:val="00AD4880"/>
    <w:rsid w:val="00AE66F5"/>
    <w:rsid w:val="00AF218A"/>
    <w:rsid w:val="00AF76C9"/>
    <w:rsid w:val="00B15AA4"/>
    <w:rsid w:val="00B50B2C"/>
    <w:rsid w:val="00B51654"/>
    <w:rsid w:val="00B532B0"/>
    <w:rsid w:val="00B57118"/>
    <w:rsid w:val="00B6380C"/>
    <w:rsid w:val="00B6487D"/>
    <w:rsid w:val="00B72BC2"/>
    <w:rsid w:val="00B7390A"/>
    <w:rsid w:val="00B759FF"/>
    <w:rsid w:val="00B771E3"/>
    <w:rsid w:val="00B80733"/>
    <w:rsid w:val="00B83F73"/>
    <w:rsid w:val="00BA527F"/>
    <w:rsid w:val="00BA5DDC"/>
    <w:rsid w:val="00BC3E03"/>
    <w:rsid w:val="00BC7ADE"/>
    <w:rsid w:val="00BD2AE5"/>
    <w:rsid w:val="00BE0DCB"/>
    <w:rsid w:val="00BE33CF"/>
    <w:rsid w:val="00BE4D8E"/>
    <w:rsid w:val="00BE76B1"/>
    <w:rsid w:val="00BF0C42"/>
    <w:rsid w:val="00BF2507"/>
    <w:rsid w:val="00C0076E"/>
    <w:rsid w:val="00C054B0"/>
    <w:rsid w:val="00C07F61"/>
    <w:rsid w:val="00C227CE"/>
    <w:rsid w:val="00C410C0"/>
    <w:rsid w:val="00C51F52"/>
    <w:rsid w:val="00C53C44"/>
    <w:rsid w:val="00C57CFE"/>
    <w:rsid w:val="00C80228"/>
    <w:rsid w:val="00C85B4B"/>
    <w:rsid w:val="00C86E39"/>
    <w:rsid w:val="00C90797"/>
    <w:rsid w:val="00C912E0"/>
    <w:rsid w:val="00C93FC2"/>
    <w:rsid w:val="00CA773F"/>
    <w:rsid w:val="00CB3E7F"/>
    <w:rsid w:val="00CB51B8"/>
    <w:rsid w:val="00CC0B24"/>
    <w:rsid w:val="00CE09F5"/>
    <w:rsid w:val="00D20061"/>
    <w:rsid w:val="00D22B34"/>
    <w:rsid w:val="00D262CC"/>
    <w:rsid w:val="00D34CDF"/>
    <w:rsid w:val="00D51EA7"/>
    <w:rsid w:val="00D604C8"/>
    <w:rsid w:val="00D611E7"/>
    <w:rsid w:val="00D67255"/>
    <w:rsid w:val="00D81D4A"/>
    <w:rsid w:val="00DA4A4C"/>
    <w:rsid w:val="00DA52DD"/>
    <w:rsid w:val="00DA65F1"/>
    <w:rsid w:val="00DC0CB5"/>
    <w:rsid w:val="00DC4EF4"/>
    <w:rsid w:val="00DD41B4"/>
    <w:rsid w:val="00DD5F70"/>
    <w:rsid w:val="00DE7F9C"/>
    <w:rsid w:val="00DF5503"/>
    <w:rsid w:val="00DF78EC"/>
    <w:rsid w:val="00E1131F"/>
    <w:rsid w:val="00E2029A"/>
    <w:rsid w:val="00E24C2A"/>
    <w:rsid w:val="00E438B2"/>
    <w:rsid w:val="00E44DC3"/>
    <w:rsid w:val="00E46638"/>
    <w:rsid w:val="00E53B76"/>
    <w:rsid w:val="00E67A61"/>
    <w:rsid w:val="00E7146A"/>
    <w:rsid w:val="00E77635"/>
    <w:rsid w:val="00E80061"/>
    <w:rsid w:val="00E80728"/>
    <w:rsid w:val="00E84F48"/>
    <w:rsid w:val="00E8641D"/>
    <w:rsid w:val="00EA3194"/>
    <w:rsid w:val="00EA42BB"/>
    <w:rsid w:val="00EB49F4"/>
    <w:rsid w:val="00EC73EA"/>
    <w:rsid w:val="00ED0359"/>
    <w:rsid w:val="00ED189C"/>
    <w:rsid w:val="00ED4BBF"/>
    <w:rsid w:val="00EE522B"/>
    <w:rsid w:val="00EF06D8"/>
    <w:rsid w:val="00EF06F2"/>
    <w:rsid w:val="00EF703A"/>
    <w:rsid w:val="00F11051"/>
    <w:rsid w:val="00F400EF"/>
    <w:rsid w:val="00F443F7"/>
    <w:rsid w:val="00F859A9"/>
    <w:rsid w:val="00F9322C"/>
    <w:rsid w:val="00F94DD9"/>
    <w:rsid w:val="00F94E04"/>
    <w:rsid w:val="00F96473"/>
    <w:rsid w:val="00F9789A"/>
    <w:rsid w:val="00FB084B"/>
    <w:rsid w:val="00FB16B1"/>
    <w:rsid w:val="00FB3797"/>
    <w:rsid w:val="00FC3488"/>
    <w:rsid w:val="00FD11F2"/>
    <w:rsid w:val="00FD59FE"/>
    <w:rsid w:val="00FE01E3"/>
    <w:rsid w:val="00FE504A"/>
    <w:rsid w:val="00FE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E9A6F-B260-413E-BB25-97EE48C4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7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Rodriguez</dc:creator>
  <cp:keywords/>
  <dc:description/>
  <cp:lastModifiedBy>Ruben Rodriguez</cp:lastModifiedBy>
  <cp:revision>3</cp:revision>
  <dcterms:created xsi:type="dcterms:W3CDTF">2015-11-03T13:42:00Z</dcterms:created>
  <dcterms:modified xsi:type="dcterms:W3CDTF">2015-12-07T17:23:00Z</dcterms:modified>
</cp:coreProperties>
</file>