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934A" w14:textId="77777777" w:rsidR="00A76CDD" w:rsidRPr="000A7D49" w:rsidRDefault="00A76CDD" w:rsidP="00A76CDD">
      <w:pPr>
        <w:spacing w:line="259" w:lineRule="auto"/>
        <w:ind w:left="35"/>
        <w:rPr>
          <w:rFonts w:ascii="Arial" w:hAnsi="Arial" w:cs="Arial"/>
          <w:sz w:val="32"/>
          <w:szCs w:val="32"/>
        </w:rPr>
      </w:pPr>
      <w:r w:rsidRPr="000A7D49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3CF205B2" wp14:editId="2BD14107">
            <wp:simplePos x="0" y="0"/>
            <wp:positionH relativeFrom="column">
              <wp:posOffset>22225</wp:posOffset>
            </wp:positionH>
            <wp:positionV relativeFrom="paragraph">
              <wp:posOffset>-7412</wp:posOffset>
            </wp:positionV>
            <wp:extent cx="640080" cy="510540"/>
            <wp:effectExtent l="0" t="0" r="0" b="0"/>
            <wp:wrapSquare wrapText="bothSides"/>
            <wp:docPr id="428" name="Picture 428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337EEF0">
        <w:rPr>
          <w:rFonts w:ascii="Arial" w:hAnsi="Arial" w:cs="Arial"/>
          <w:b/>
          <w:bCs/>
          <w:sz w:val="32"/>
          <w:szCs w:val="32"/>
        </w:rPr>
        <w:t xml:space="preserve">2025 UIL Academic State Meet </w:t>
      </w:r>
    </w:p>
    <w:p w14:paraId="175F454B" w14:textId="77777777" w:rsidR="00A76CDD" w:rsidRPr="005A07E8" w:rsidRDefault="00A76CDD" w:rsidP="00A76CDD">
      <w:pPr>
        <w:spacing w:after="295" w:line="259" w:lineRule="auto"/>
        <w:ind w:left="35"/>
        <w:rPr>
          <w:rFonts w:ascii="Arial" w:hAnsi="Arial" w:cs="Arial"/>
          <w:sz w:val="50"/>
          <w:szCs w:val="50"/>
        </w:rPr>
      </w:pPr>
      <w:r w:rsidRPr="000A7D49">
        <w:rPr>
          <w:rFonts w:ascii="Arial" w:hAnsi="Arial" w:cs="Arial"/>
          <w:sz w:val="32"/>
          <w:szCs w:val="32"/>
        </w:rPr>
        <w:t xml:space="preserve">Information for Contestants and Coaches </w:t>
      </w:r>
    </w:p>
    <w:p w14:paraId="0714CA2E" w14:textId="77777777" w:rsidR="00EA3647" w:rsidRPr="005A07E8" w:rsidRDefault="00EA3647" w:rsidP="00EA3647">
      <w:pPr>
        <w:pStyle w:val="bighead"/>
        <w:spacing w:line="240" w:lineRule="auto"/>
        <w:jc w:val="center"/>
        <w:rPr>
          <w:rFonts w:ascii="Arial Black" w:hAnsi="Arial Black"/>
          <w:color w:val="2F5496"/>
          <w:sz w:val="50"/>
          <w:szCs w:val="50"/>
        </w:rPr>
      </w:pPr>
      <w:r w:rsidRPr="005A07E8">
        <w:rPr>
          <w:rFonts w:ascii="Arial Black" w:hAnsi="Arial Black"/>
          <w:color w:val="2F5496"/>
          <w:sz w:val="50"/>
          <w:szCs w:val="50"/>
        </w:rPr>
        <w:t>Number Sense</w:t>
      </w:r>
    </w:p>
    <w:p w14:paraId="439D092C" w14:textId="77777777" w:rsidR="00EA3647" w:rsidRPr="005A07E8" w:rsidRDefault="00EA3647" w:rsidP="00EA3647">
      <w:pPr>
        <w:pStyle w:val="bighead"/>
        <w:spacing w:line="240" w:lineRule="auto"/>
        <w:rPr>
          <w:rFonts w:ascii="Arial" w:hAnsi="Arial" w:cs="Arial"/>
          <w:b w:val="0"/>
          <w:iCs/>
          <w:color w:val="2F5496"/>
          <w:sz w:val="22"/>
          <w:szCs w:val="22"/>
        </w:rPr>
      </w:pPr>
      <w:r w:rsidRPr="005A07E8">
        <w:rPr>
          <w:rFonts w:ascii="Arial" w:hAnsi="Arial"/>
          <w:sz w:val="22"/>
          <w:szCs w:val="22"/>
        </w:rPr>
        <w:t>Things You Should Know From:</w:t>
      </w:r>
    </w:p>
    <w:p w14:paraId="7A75BB3E" w14:textId="77777777" w:rsidR="001D3727" w:rsidRPr="005A07E8" w:rsidRDefault="001D3727" w:rsidP="001D3727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A07E8">
        <w:rPr>
          <w:rFonts w:ascii="Arial" w:hAnsi="Arial" w:cs="Arial"/>
          <w:color w:val="2F5496"/>
          <w:sz w:val="22"/>
          <w:szCs w:val="22"/>
        </w:rPr>
        <w:t>Larry White, UIL State Number Sense Contest Director</w:t>
      </w:r>
    </w:p>
    <w:p w14:paraId="54E2472A" w14:textId="77777777" w:rsidR="00246842" w:rsidRPr="005A07E8" w:rsidRDefault="00246842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D1018F" w14:textId="0E6F0A09" w:rsidR="00840194" w:rsidRPr="005A07E8" w:rsidRDefault="7ED12C2A" w:rsidP="7ED12C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07E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Coaches' Meeting:</w:t>
      </w:r>
      <w:r w:rsidRPr="005A07E8">
        <w:rPr>
          <w:rFonts w:ascii="Arial" w:hAnsi="Arial" w:cs="Arial"/>
          <w:b/>
          <w:bCs/>
          <w:color w:val="FF0000"/>
          <w:sz w:val="22"/>
          <w:szCs w:val="22"/>
        </w:rPr>
        <w:t xml:space="preserve"> Monday, May 19, 12:00 PM, </w:t>
      </w:r>
      <w:r w:rsidRPr="000F3FEC">
        <w:rPr>
          <w:rFonts w:ascii="Arial" w:hAnsi="Arial" w:cs="Arial"/>
          <w:b/>
          <w:bCs/>
          <w:strike/>
          <w:color w:val="000000" w:themeColor="text1"/>
          <w:sz w:val="16"/>
          <w:szCs w:val="16"/>
        </w:rPr>
        <w:t>GDC 4.302</w:t>
      </w:r>
      <w:r w:rsidR="000F3FEC" w:rsidRPr="000F3FE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F3FEC">
        <w:rPr>
          <w:rFonts w:ascii="Arial" w:hAnsi="Arial" w:cs="Arial"/>
          <w:b/>
          <w:bCs/>
          <w:color w:val="FF0000"/>
          <w:sz w:val="22"/>
          <w:szCs w:val="22"/>
        </w:rPr>
        <w:t>WCH 1.120 (Will C. Hogg Building)</w:t>
      </w:r>
    </w:p>
    <w:p w14:paraId="7835829E" w14:textId="77777777" w:rsidR="00B44D12" w:rsidRPr="005A07E8" w:rsidRDefault="00246842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Coaches are encouraged to attend th</w:t>
      </w:r>
      <w:r w:rsidR="00B44D12" w:rsidRPr="005A07E8">
        <w:rPr>
          <w:rFonts w:ascii="Arial" w:hAnsi="Arial" w:cs="Arial"/>
          <w:color w:val="000000"/>
          <w:sz w:val="22"/>
          <w:szCs w:val="22"/>
        </w:rPr>
        <w:t xml:space="preserve">is meeting. Contestants' </w:t>
      </w:r>
      <w:r w:rsidR="001D3727" w:rsidRPr="005A07E8">
        <w:rPr>
          <w:rFonts w:ascii="Arial" w:hAnsi="Arial" w:cs="Arial"/>
          <w:color w:val="000000"/>
          <w:sz w:val="22"/>
          <w:szCs w:val="22"/>
        </w:rPr>
        <w:t>nametag</w:t>
      </w:r>
      <w:r w:rsidR="00B44D12" w:rsidRPr="005A07E8">
        <w:rPr>
          <w:rFonts w:ascii="Arial" w:hAnsi="Arial" w:cs="Arial"/>
          <w:color w:val="000000"/>
          <w:sz w:val="22"/>
          <w:szCs w:val="22"/>
        </w:rPr>
        <w:t xml:space="preserve">, certificate, test number and seating assignment will be available at the meeting and prior to the actual contest. </w:t>
      </w:r>
    </w:p>
    <w:p w14:paraId="37E0E607" w14:textId="77777777" w:rsidR="00B44D12" w:rsidRPr="005A07E8" w:rsidRDefault="00B44D12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E5737C" w14:textId="00B0B4A8" w:rsidR="00840194" w:rsidRPr="005A07E8" w:rsidRDefault="7ED12C2A" w:rsidP="7ED12C2A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5A07E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Contest:</w:t>
      </w:r>
      <w:r w:rsidRPr="005A07E8">
        <w:rPr>
          <w:rFonts w:ascii="Arial" w:hAnsi="Arial" w:cs="Arial"/>
          <w:b/>
          <w:bCs/>
          <w:color w:val="FF0000"/>
          <w:sz w:val="22"/>
          <w:szCs w:val="22"/>
        </w:rPr>
        <w:t xml:space="preserve"> Tuesday, May 20, 8 AM, in WEL 1.316</w:t>
      </w:r>
    </w:p>
    <w:p w14:paraId="028C26D4" w14:textId="750DF780" w:rsidR="006F4853" w:rsidRPr="005A07E8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Coaches will need to check their contestant</w:t>
      </w:r>
      <w:r w:rsidR="000E3AC4" w:rsidRPr="005A07E8">
        <w:rPr>
          <w:rFonts w:ascii="Arial" w:hAnsi="Arial" w:cs="Arial"/>
          <w:color w:val="000000"/>
          <w:sz w:val="22"/>
          <w:szCs w:val="22"/>
        </w:rPr>
        <w:t>(</w:t>
      </w:r>
      <w:r w:rsidRPr="005A07E8">
        <w:rPr>
          <w:rFonts w:ascii="Arial" w:hAnsi="Arial" w:cs="Arial"/>
          <w:color w:val="000000"/>
          <w:sz w:val="22"/>
          <w:szCs w:val="22"/>
        </w:rPr>
        <w:t>s</w:t>
      </w:r>
      <w:r w:rsidR="000E3AC4" w:rsidRPr="005A07E8">
        <w:rPr>
          <w:rFonts w:ascii="Arial" w:hAnsi="Arial" w:cs="Arial"/>
          <w:color w:val="000000"/>
          <w:sz w:val="22"/>
          <w:szCs w:val="22"/>
        </w:rPr>
        <w:t>)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in</w:t>
      </w:r>
      <w:r w:rsidR="006F4853" w:rsidRPr="005A07E8">
        <w:rPr>
          <w:rFonts w:ascii="Arial" w:hAnsi="Arial" w:cs="Arial"/>
          <w:color w:val="000000"/>
          <w:sz w:val="22"/>
          <w:szCs w:val="22"/>
        </w:rPr>
        <w:t>,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</w:t>
      </w:r>
      <w:r w:rsidR="006F4853" w:rsidRPr="005A07E8">
        <w:rPr>
          <w:rFonts w:ascii="Arial" w:hAnsi="Arial" w:cs="Arial"/>
          <w:color w:val="000000"/>
          <w:sz w:val="22"/>
          <w:szCs w:val="22"/>
        </w:rPr>
        <w:t xml:space="preserve">have them in their assigned seat prior to </w:t>
      </w:r>
      <w:r w:rsidR="00496483" w:rsidRPr="005A07E8">
        <w:rPr>
          <w:rFonts w:ascii="Arial" w:hAnsi="Arial" w:cs="Arial"/>
          <w:b/>
          <w:color w:val="FF0000"/>
          <w:sz w:val="22"/>
          <w:szCs w:val="22"/>
        </w:rPr>
        <w:t>8:00 AM</w:t>
      </w:r>
      <w:r w:rsidR="006F4853" w:rsidRPr="005A07E8">
        <w:rPr>
          <w:rFonts w:ascii="Arial" w:hAnsi="Arial" w:cs="Arial"/>
          <w:color w:val="000000"/>
          <w:sz w:val="22"/>
          <w:szCs w:val="22"/>
        </w:rPr>
        <w:t>. and make sure they know their test number.</w:t>
      </w:r>
    </w:p>
    <w:p w14:paraId="55BA5121" w14:textId="77777777" w:rsidR="000F58FF" w:rsidRPr="005A07E8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 xml:space="preserve">All contestants must </w:t>
      </w:r>
      <w:r w:rsidR="000F58FF" w:rsidRPr="005A07E8">
        <w:rPr>
          <w:rFonts w:ascii="Arial" w:hAnsi="Arial" w:cs="Arial"/>
          <w:color w:val="000000"/>
          <w:sz w:val="22"/>
          <w:szCs w:val="22"/>
        </w:rPr>
        <w:t>have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the</w:t>
      </w:r>
      <w:r w:rsidR="00840194" w:rsidRPr="005A07E8">
        <w:rPr>
          <w:rFonts w:ascii="Arial" w:hAnsi="Arial" w:cs="Arial"/>
          <w:color w:val="000000"/>
          <w:sz w:val="22"/>
          <w:szCs w:val="22"/>
        </w:rPr>
        <w:t>ir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nametag.</w:t>
      </w:r>
      <w:r w:rsidR="000F58FF" w:rsidRPr="005A07E8">
        <w:rPr>
          <w:rFonts w:ascii="Arial" w:hAnsi="Arial" w:cs="Arial"/>
          <w:sz w:val="22"/>
          <w:szCs w:val="22"/>
        </w:rPr>
        <w:t xml:space="preserve"> The</w:t>
      </w:r>
      <w:r w:rsidR="00AC6437" w:rsidRPr="005A07E8">
        <w:rPr>
          <w:rFonts w:ascii="Arial" w:hAnsi="Arial" w:cs="Arial"/>
          <w:sz w:val="22"/>
          <w:szCs w:val="22"/>
        </w:rPr>
        <w:t>ir</w:t>
      </w:r>
      <w:r w:rsidR="000F58FF" w:rsidRPr="005A07E8">
        <w:rPr>
          <w:rFonts w:ascii="Arial" w:hAnsi="Arial" w:cs="Arial"/>
          <w:sz w:val="22"/>
          <w:szCs w:val="22"/>
        </w:rPr>
        <w:t xml:space="preserve"> nametag must be placed in front of them on the</w:t>
      </w:r>
      <w:r w:rsidR="00AC6437" w:rsidRPr="005A07E8">
        <w:rPr>
          <w:rFonts w:ascii="Arial" w:hAnsi="Arial" w:cs="Arial"/>
          <w:sz w:val="22"/>
          <w:szCs w:val="22"/>
        </w:rPr>
        <w:t>ir</w:t>
      </w:r>
      <w:r w:rsidR="000F58FF" w:rsidRPr="005A07E8">
        <w:rPr>
          <w:rFonts w:ascii="Arial" w:hAnsi="Arial" w:cs="Arial"/>
          <w:sz w:val="22"/>
          <w:szCs w:val="22"/>
        </w:rPr>
        <w:t xml:space="preserve"> workspace prior to beginning the test.</w:t>
      </w:r>
    </w:p>
    <w:p w14:paraId="67C74F15" w14:textId="0A41F294" w:rsidR="00B44D12" w:rsidRPr="005A07E8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 xml:space="preserve">All personnel except for the contestants, the director, and the three assistants will be asked to leave the room at </w:t>
      </w:r>
      <w:r w:rsidR="00496483" w:rsidRPr="005A07E8">
        <w:rPr>
          <w:rFonts w:ascii="Arial" w:hAnsi="Arial" w:cs="Arial"/>
          <w:b/>
          <w:color w:val="FF0000"/>
          <w:sz w:val="22"/>
          <w:szCs w:val="22"/>
        </w:rPr>
        <w:t>8:10 AM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431BF47" w14:textId="23D773EA" w:rsidR="00B44D12" w:rsidRPr="005A07E8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The test will be</w:t>
      </w:r>
      <w:r w:rsidR="00840194" w:rsidRPr="005A07E8">
        <w:rPr>
          <w:rFonts w:ascii="Arial" w:hAnsi="Arial" w:cs="Arial"/>
          <w:color w:val="000000"/>
          <w:sz w:val="22"/>
          <w:szCs w:val="22"/>
        </w:rPr>
        <w:t>gin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at </w:t>
      </w:r>
      <w:r w:rsidR="00496483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>8:17 AM</w:t>
      </w:r>
      <w:r w:rsidR="00FF0CC9" w:rsidRPr="005A07E8">
        <w:rPr>
          <w:rFonts w:ascii="Arial" w:hAnsi="Arial" w:cs="Arial"/>
          <w:color w:val="000000"/>
          <w:sz w:val="22"/>
          <w:szCs w:val="22"/>
        </w:rPr>
        <w:t>.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840126" w14:textId="77777777" w:rsidR="00F22D95" w:rsidRPr="005A07E8" w:rsidRDefault="00F22D95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2D0065" w14:textId="6555D355" w:rsidR="006F4853" w:rsidRPr="005A07E8" w:rsidRDefault="7ED12C2A" w:rsidP="7ED12C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07E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Verification &amp; Awards Ceremony:</w:t>
      </w:r>
      <w:r w:rsidRPr="005A07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A07E8">
        <w:rPr>
          <w:rFonts w:ascii="Arial" w:hAnsi="Arial" w:cs="Arial"/>
          <w:b/>
          <w:bCs/>
          <w:color w:val="FF0000"/>
          <w:sz w:val="22"/>
          <w:szCs w:val="22"/>
        </w:rPr>
        <w:t>Tuesday, May 20, 12:00 PM, WEL 2.224</w:t>
      </w:r>
    </w:p>
    <w:p w14:paraId="0B750A9F" w14:textId="77777777" w:rsidR="006F4853" w:rsidRPr="005A07E8" w:rsidRDefault="006F4853" w:rsidP="0024684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42526C4" w14:textId="77777777" w:rsidR="00F22D95" w:rsidRPr="005A07E8" w:rsidRDefault="00F22D95" w:rsidP="0024684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A07E8">
        <w:rPr>
          <w:rFonts w:ascii="Arial" w:hAnsi="Arial" w:cs="Arial"/>
          <w:b/>
          <w:color w:val="000000"/>
          <w:sz w:val="22"/>
          <w:szCs w:val="22"/>
          <w:u w:val="single"/>
        </w:rPr>
        <w:t>Test Proofing and Grading</w:t>
      </w:r>
    </w:p>
    <w:p w14:paraId="404CFF1A" w14:textId="77777777" w:rsidR="00055AC8" w:rsidRPr="005A07E8" w:rsidRDefault="00F22D95" w:rsidP="00055A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Coaches of the regional team champions and the coach</w:t>
      </w:r>
      <w:r w:rsidR="008C0EA2" w:rsidRPr="005A07E8">
        <w:rPr>
          <w:rFonts w:ascii="Arial" w:hAnsi="Arial" w:cs="Arial"/>
          <w:color w:val="000000"/>
          <w:sz w:val="22"/>
          <w:szCs w:val="22"/>
        </w:rPr>
        <w:t>es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of the regional wild card team</w:t>
      </w:r>
      <w:r w:rsidR="008C0EA2" w:rsidRPr="005A07E8">
        <w:rPr>
          <w:rFonts w:ascii="Arial" w:hAnsi="Arial" w:cs="Arial"/>
          <w:color w:val="000000"/>
          <w:sz w:val="22"/>
          <w:szCs w:val="22"/>
        </w:rPr>
        <w:t>s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will be needed to proof the </w:t>
      </w:r>
      <w:r w:rsidR="00055AC8" w:rsidRPr="005A07E8">
        <w:rPr>
          <w:rFonts w:ascii="Arial" w:hAnsi="Arial" w:cs="Arial"/>
          <w:color w:val="000000"/>
          <w:sz w:val="22"/>
          <w:szCs w:val="22"/>
        </w:rPr>
        <w:t xml:space="preserve">state </w:t>
      </w:r>
      <w:r w:rsidRPr="005A07E8">
        <w:rPr>
          <w:rFonts w:ascii="Arial" w:hAnsi="Arial" w:cs="Arial"/>
          <w:color w:val="000000"/>
          <w:sz w:val="22"/>
          <w:szCs w:val="22"/>
        </w:rPr>
        <w:t>test (while the contestants are testing) and grade the tests.</w:t>
      </w:r>
    </w:p>
    <w:p w14:paraId="64E35060" w14:textId="77777777" w:rsidR="003C234F" w:rsidRPr="005A07E8" w:rsidRDefault="003C234F" w:rsidP="003C234F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A07E8">
        <w:rPr>
          <w:rFonts w:ascii="Arial" w:hAnsi="Arial" w:cs="Arial"/>
          <w:b/>
          <w:color w:val="000000"/>
          <w:sz w:val="22"/>
          <w:szCs w:val="22"/>
        </w:rPr>
        <w:tab/>
      </w:r>
      <w:r w:rsidR="00055AC8" w:rsidRPr="005A07E8">
        <w:rPr>
          <w:rFonts w:ascii="Arial" w:hAnsi="Arial" w:cs="Arial"/>
          <w:b/>
          <w:color w:val="000000"/>
          <w:sz w:val="22"/>
          <w:szCs w:val="22"/>
        </w:rPr>
        <w:t>Note:</w:t>
      </w:r>
    </w:p>
    <w:p w14:paraId="7F8F5B19" w14:textId="06F67ED3" w:rsidR="00055AC8" w:rsidRPr="005A07E8" w:rsidRDefault="00055AC8" w:rsidP="003C234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You must be a</w:t>
      </w:r>
      <w:r w:rsidR="005A725D" w:rsidRPr="005A07E8">
        <w:rPr>
          <w:rFonts w:ascii="Arial" w:hAnsi="Arial" w:cs="Arial"/>
          <w:color w:val="000000"/>
          <w:sz w:val="22"/>
          <w:szCs w:val="22"/>
        </w:rPr>
        <w:t>n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</w:t>
      </w:r>
      <w:r w:rsidR="005A725D" w:rsidRPr="005A07E8">
        <w:rPr>
          <w:rFonts w:ascii="Arial" w:hAnsi="Arial" w:cs="Arial"/>
          <w:color w:val="000000"/>
          <w:sz w:val="22"/>
          <w:szCs w:val="22"/>
        </w:rPr>
        <w:t>e</w:t>
      </w:r>
      <w:r w:rsidRPr="005A07E8">
        <w:rPr>
          <w:rFonts w:ascii="Arial" w:hAnsi="Arial" w:cs="Arial"/>
          <w:color w:val="000000"/>
          <w:sz w:val="22"/>
          <w:szCs w:val="22"/>
        </w:rPr>
        <w:t>mployee of the school district</w:t>
      </w:r>
      <w:r w:rsidR="005A725D" w:rsidRPr="005A07E8">
        <w:rPr>
          <w:rFonts w:ascii="Arial" w:hAnsi="Arial" w:cs="Arial"/>
          <w:color w:val="000000"/>
          <w:sz w:val="22"/>
          <w:szCs w:val="22"/>
        </w:rPr>
        <w:t xml:space="preserve"> or a verified volunteer</w:t>
      </w:r>
      <w:r w:rsidRPr="005A07E8">
        <w:rPr>
          <w:rFonts w:ascii="Arial" w:hAnsi="Arial" w:cs="Arial"/>
          <w:color w:val="000000"/>
          <w:sz w:val="22"/>
          <w:szCs w:val="22"/>
        </w:rPr>
        <w:t>.</w:t>
      </w:r>
    </w:p>
    <w:p w14:paraId="39A6C153" w14:textId="77777777" w:rsidR="00055AC8" w:rsidRPr="005A07E8" w:rsidRDefault="00055AC8" w:rsidP="001D372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 xml:space="preserve">You must be listed as the team's coach. </w:t>
      </w:r>
    </w:p>
    <w:p w14:paraId="4D534EB7" w14:textId="77777777" w:rsidR="00055AC8" w:rsidRPr="005A07E8" w:rsidRDefault="00055AC8" w:rsidP="001D372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You must be willing to stay in the proofing/grading room until all grading is complete.</w:t>
      </w:r>
    </w:p>
    <w:p w14:paraId="7A5D7EA9" w14:textId="6FD101EA" w:rsidR="005A725D" w:rsidRPr="005A07E8" w:rsidRDefault="005A725D" w:rsidP="005A72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MT" w:hAnsi="ArialMT" w:cs="ArialMT"/>
          <w:sz w:val="22"/>
          <w:szCs w:val="22"/>
        </w:rPr>
        <w:t>(Please do not agree to proof and grade if you are not going to be in the room at the designated time.)</w:t>
      </w:r>
    </w:p>
    <w:p w14:paraId="0FFF99DA" w14:textId="77777777" w:rsidR="00055AC8" w:rsidRPr="005A07E8" w:rsidRDefault="00055AC8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BDEBBA" w14:textId="3EAEFA5C" w:rsidR="008C0EA2" w:rsidRPr="005A07E8" w:rsidRDefault="00F22D95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 xml:space="preserve">If you are one of the </w:t>
      </w:r>
      <w:r w:rsidR="00906E6F" w:rsidRPr="005A07E8">
        <w:rPr>
          <w:rFonts w:ascii="Arial" w:hAnsi="Arial" w:cs="Arial"/>
          <w:color w:val="000000"/>
          <w:sz w:val="22"/>
          <w:szCs w:val="22"/>
        </w:rPr>
        <w:t>24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regional team championship coaches or one of the </w:t>
      </w:r>
      <w:r w:rsidR="00906E6F" w:rsidRPr="005A07E8">
        <w:rPr>
          <w:rFonts w:ascii="Arial" w:hAnsi="Arial" w:cs="Arial"/>
          <w:color w:val="000000"/>
          <w:sz w:val="22"/>
          <w:szCs w:val="22"/>
        </w:rPr>
        <w:t>6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 regional wild card team coaches, you need to email me </w:t>
      </w:r>
      <w:r w:rsidR="008C0EA2" w:rsidRPr="005A07E8">
        <w:rPr>
          <w:rFonts w:ascii="Arial" w:hAnsi="Arial" w:cs="Arial"/>
          <w:color w:val="000000"/>
          <w:sz w:val="22"/>
          <w:szCs w:val="22"/>
        </w:rPr>
        <w:t xml:space="preserve">no later than </w:t>
      </w:r>
      <w:r w:rsidR="00ED0561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>May</w:t>
      </w:r>
      <w:r w:rsidR="00596659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</w:t>
      </w:r>
      <w:r w:rsidR="005A725D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>12</w:t>
      </w:r>
      <w:r w:rsidR="008C0EA2" w:rsidRPr="005A07E8">
        <w:rPr>
          <w:rFonts w:ascii="Arial" w:hAnsi="Arial" w:cs="Arial"/>
          <w:color w:val="000000"/>
          <w:sz w:val="22"/>
          <w:szCs w:val="22"/>
        </w:rPr>
        <w:t xml:space="preserve"> with the</w:t>
      </w:r>
      <w:r w:rsidR="00C82C23" w:rsidRPr="005A07E8">
        <w:rPr>
          <w:rFonts w:ascii="Arial" w:hAnsi="Arial" w:cs="Arial"/>
          <w:color w:val="000000"/>
          <w:sz w:val="22"/>
          <w:szCs w:val="22"/>
        </w:rPr>
        <w:t xml:space="preserve"> following </w:t>
      </w:r>
      <w:r w:rsidR="008C0EA2" w:rsidRPr="005A07E8">
        <w:rPr>
          <w:rFonts w:ascii="Arial" w:hAnsi="Arial" w:cs="Arial"/>
          <w:color w:val="000000"/>
          <w:sz w:val="22"/>
          <w:szCs w:val="22"/>
        </w:rPr>
        <w:t>information:</w:t>
      </w:r>
    </w:p>
    <w:p w14:paraId="20092CDE" w14:textId="77777777" w:rsidR="001D3727" w:rsidRPr="005A07E8" w:rsidRDefault="001D3727" w:rsidP="001D37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B0B0283" w14:textId="77777777" w:rsidR="001D3727" w:rsidRPr="005A07E8" w:rsidRDefault="003C234F" w:rsidP="001D3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Number Sense</w:t>
      </w:r>
      <w:r w:rsidR="001D3727" w:rsidRPr="005A07E8">
        <w:rPr>
          <w:rFonts w:ascii="Arial" w:hAnsi="Arial" w:cs="Arial"/>
          <w:color w:val="000000"/>
          <w:sz w:val="22"/>
          <w:szCs w:val="22"/>
        </w:rPr>
        <w:t xml:space="preserve"> Contest Regional Team Champion   _____   Wild Card Team _____</w:t>
      </w:r>
    </w:p>
    <w:p w14:paraId="106C2878" w14:textId="77777777" w:rsidR="001D3727" w:rsidRPr="005A07E8" w:rsidRDefault="001D3727" w:rsidP="001D3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>Name _______________________    School &amp; District ______________________</w:t>
      </w:r>
    </w:p>
    <w:p w14:paraId="20594502" w14:textId="77777777" w:rsidR="001D3727" w:rsidRPr="005A07E8" w:rsidRDefault="001D3727" w:rsidP="001D3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5A07E8">
        <w:rPr>
          <w:rFonts w:ascii="Arial" w:hAnsi="Arial" w:cs="Arial"/>
          <w:color w:val="000000"/>
          <w:sz w:val="22"/>
          <w:szCs w:val="22"/>
        </w:rPr>
        <w:t>Classification  _</w:t>
      </w:r>
      <w:proofErr w:type="gramEnd"/>
      <w:r w:rsidRPr="005A07E8">
        <w:rPr>
          <w:rFonts w:ascii="Arial" w:hAnsi="Arial" w:cs="Arial"/>
          <w:color w:val="000000"/>
          <w:sz w:val="22"/>
          <w:szCs w:val="22"/>
        </w:rPr>
        <w:t xml:space="preserve">____ Region </w:t>
      </w:r>
      <w:proofErr w:type="gramStart"/>
      <w:r w:rsidRPr="005A07E8">
        <w:rPr>
          <w:rFonts w:ascii="Arial" w:hAnsi="Arial" w:cs="Arial"/>
          <w:color w:val="000000"/>
          <w:sz w:val="22"/>
          <w:szCs w:val="22"/>
        </w:rPr>
        <w:t>#  _</w:t>
      </w:r>
      <w:proofErr w:type="gramEnd"/>
      <w:r w:rsidRPr="005A07E8">
        <w:rPr>
          <w:rFonts w:ascii="Arial" w:hAnsi="Arial" w:cs="Arial"/>
          <w:color w:val="000000"/>
          <w:sz w:val="22"/>
          <w:szCs w:val="22"/>
        </w:rPr>
        <w:t>______ District # _________</w:t>
      </w:r>
    </w:p>
    <w:p w14:paraId="1BB92729" w14:textId="77777777" w:rsidR="001D3727" w:rsidRPr="005A07E8" w:rsidRDefault="001D3727" w:rsidP="001D3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 xml:space="preserve">I will   ____    </w:t>
      </w:r>
      <w:proofErr w:type="spellStart"/>
      <w:r w:rsidRPr="005A07E8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5A07E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5A07E8">
        <w:rPr>
          <w:rFonts w:ascii="Arial" w:hAnsi="Arial" w:cs="Arial"/>
          <w:color w:val="000000"/>
          <w:sz w:val="22"/>
          <w:szCs w:val="22"/>
        </w:rPr>
        <w:t>not  _</w:t>
      </w:r>
      <w:proofErr w:type="gramEnd"/>
      <w:r w:rsidRPr="005A07E8">
        <w:rPr>
          <w:rFonts w:ascii="Arial" w:hAnsi="Arial" w:cs="Arial"/>
          <w:color w:val="000000"/>
          <w:sz w:val="22"/>
          <w:szCs w:val="22"/>
        </w:rPr>
        <w:t>___   be able to help proof and grade the test.</w:t>
      </w:r>
    </w:p>
    <w:p w14:paraId="292003AC" w14:textId="77777777" w:rsidR="001D3727" w:rsidRPr="005A07E8" w:rsidRDefault="001D3727" w:rsidP="001D37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39A4AA" w14:textId="013EB783" w:rsidR="008C0EA2" w:rsidRPr="005A07E8" w:rsidRDefault="00C82C23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07E8">
        <w:rPr>
          <w:rFonts w:ascii="Arial" w:hAnsi="Arial" w:cs="Arial"/>
          <w:color w:val="000000"/>
          <w:sz w:val="22"/>
          <w:szCs w:val="22"/>
        </w:rPr>
        <w:t xml:space="preserve">I will send you a reply confirming that I received your email. If you do not receive an email back from me then I did not receive your email. Hence, I will begin a search for a replacement for you </w:t>
      </w:r>
      <w:proofErr w:type="gramStart"/>
      <w:r w:rsidRPr="005A07E8">
        <w:rPr>
          <w:rFonts w:ascii="Arial" w:hAnsi="Arial" w:cs="Arial"/>
          <w:color w:val="000000"/>
          <w:sz w:val="22"/>
          <w:szCs w:val="22"/>
        </w:rPr>
        <w:t xml:space="preserve">beginning </w:t>
      </w:r>
      <w:r w:rsidR="00ED0561" w:rsidRPr="005A07E8">
        <w:rPr>
          <w:rFonts w:ascii="Arial" w:hAnsi="Arial" w:cs="Arial"/>
          <w:color w:val="000000"/>
          <w:sz w:val="22"/>
          <w:szCs w:val="22"/>
        </w:rPr>
        <w:t xml:space="preserve"> </w:t>
      </w:r>
      <w:r w:rsidR="00ED0561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>May</w:t>
      </w:r>
      <w:proofErr w:type="gramEnd"/>
      <w:r w:rsidR="00FF0CC9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</w:t>
      </w:r>
      <w:r w:rsidR="005A725D" w:rsidRPr="005A07E8">
        <w:rPr>
          <w:rFonts w:ascii="Arial" w:hAnsi="Arial" w:cs="Arial"/>
          <w:b/>
          <w:color w:val="FF0000"/>
          <w:sz w:val="22"/>
          <w:szCs w:val="22"/>
          <w:highlight w:val="yellow"/>
        </w:rPr>
        <w:t>12</w:t>
      </w:r>
      <w:r w:rsidRPr="005A07E8">
        <w:rPr>
          <w:rFonts w:ascii="Arial" w:hAnsi="Arial" w:cs="Arial"/>
          <w:color w:val="000000"/>
          <w:sz w:val="22"/>
          <w:szCs w:val="22"/>
        </w:rPr>
        <w:t xml:space="preserve">. Email me at </w:t>
      </w:r>
      <w:hyperlink r:id="rId8" w:history="1">
        <w:r w:rsidR="005A07E8" w:rsidRPr="005A07E8">
          <w:rPr>
            <w:rStyle w:val="Hyperlink"/>
            <w:rFonts w:ascii="Arial" w:hAnsi="Arial" w:cs="Arial"/>
            <w:b/>
            <w:sz w:val="22"/>
            <w:szCs w:val="22"/>
          </w:rPr>
          <w:t>texasmath@centex.net</w:t>
        </w:r>
      </w:hyperlink>
      <w:r w:rsidRPr="005A07E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A91D30A" w14:textId="5BA88D41" w:rsidR="005A07E8" w:rsidRPr="005A07E8" w:rsidRDefault="00D867A4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375451" wp14:editId="0D089ACF">
                <wp:simplePos x="0" y="0"/>
                <wp:positionH relativeFrom="column">
                  <wp:posOffset>-43180</wp:posOffset>
                </wp:positionH>
                <wp:positionV relativeFrom="paragraph">
                  <wp:posOffset>189230</wp:posOffset>
                </wp:positionV>
                <wp:extent cx="6323965" cy="265430"/>
                <wp:effectExtent l="0" t="0" r="635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965" cy="26543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9245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B99A3" w14:textId="232FEA38" w:rsidR="004E000B" w:rsidRPr="00840AAA" w:rsidRDefault="004E000B" w:rsidP="004E000B">
                            <w:pPr>
                              <w:pStyle w:val="ListParagraph"/>
                              <w:ind w:firstLine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0AA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From UIL State Office:  Please complete the Coach Information Form </w:t>
                            </w:r>
                            <w:hyperlink r:id="rId9" w:history="1">
                              <w:r w:rsidRPr="00D867A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here.</w:t>
                              </w:r>
                            </w:hyperlink>
                          </w:p>
                          <w:p w14:paraId="3221ACDA" w14:textId="77777777" w:rsidR="004E000B" w:rsidRDefault="004E000B" w:rsidP="004E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75451" id="Rectangle 1" o:spid="_x0000_s1026" style="position:absolute;margin-left:-3.4pt;margin-top:14.9pt;width:497.95pt;height:2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" fillcolor="red" strokecolor="#1f3763 [1604]" strokeweight="1pt">
                <v:fill opacity="32382f"/>
                <v:textbox>
                  <w:txbxContent>
                    <w:p w14:paraId="015B99A3" w14:textId="232FEA38" w:rsidR="004E000B" w:rsidRPr="00840AAA" w:rsidRDefault="004E000B" w:rsidP="004E000B">
                      <w:pPr>
                        <w:pStyle w:val="ListParagraph"/>
                        <w:ind w:firstLine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40AA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From UIL State Office:  Please complete the Coach Information Form </w:t>
                      </w:r>
                      <w:hyperlink r:id="rId10" w:history="1">
                        <w:r w:rsidRPr="00D867A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here.</w:t>
                        </w:r>
                      </w:hyperlink>
                    </w:p>
                    <w:p w14:paraId="3221ACDA" w14:textId="77777777" w:rsidR="004E000B" w:rsidRDefault="004E000B" w:rsidP="004E0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A6EFD06" w14:textId="147806C6" w:rsidR="003C234F" w:rsidRDefault="003C234F" w:rsidP="001D3727">
      <w:pPr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2BC51D9E" w14:textId="77777777" w:rsidR="004E000B" w:rsidRDefault="004E000B" w:rsidP="001D3727">
      <w:pPr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033FB8B1" w14:textId="77777777" w:rsidR="005A07E8" w:rsidRDefault="005A07E8" w:rsidP="00A76CDD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32B5A5BC" w14:textId="7DDC308E" w:rsidR="001D3727" w:rsidRPr="005A07E8" w:rsidRDefault="00B712F2" w:rsidP="00A76CDD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5A07E8">
        <w:rPr>
          <w:rFonts w:ascii="Arial" w:hAnsi="Arial" w:cs="Arial"/>
          <w:b/>
          <w:bCs/>
          <w:i/>
          <w:iCs/>
          <w:sz w:val="40"/>
          <w:szCs w:val="40"/>
        </w:rPr>
        <w:t>Congratulations on advancing to State!</w:t>
      </w:r>
    </w:p>
    <w:sectPr w:rsidR="001D3727" w:rsidRPr="005A07E8" w:rsidSect="001D37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A964" w14:textId="77777777" w:rsidR="00955C7C" w:rsidRDefault="00955C7C" w:rsidP="003C234F">
      <w:r>
        <w:separator/>
      </w:r>
    </w:p>
  </w:endnote>
  <w:endnote w:type="continuationSeparator" w:id="0">
    <w:p w14:paraId="5D3519EC" w14:textId="77777777" w:rsidR="00955C7C" w:rsidRDefault="00955C7C" w:rsidP="003C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9845" w14:textId="77777777" w:rsidR="00991465" w:rsidRDefault="00991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DB4F" w14:textId="77777777" w:rsidR="00773F5E" w:rsidRPr="00937BD3" w:rsidRDefault="00773F5E" w:rsidP="00773F5E">
    <w:pPr>
      <w:pStyle w:val="Footer"/>
      <w:jc w:val="right"/>
      <w:rPr>
        <w:rFonts w:ascii="Arial" w:hAnsi="Arial" w:cs="Arial"/>
        <w:b/>
        <w:i/>
        <w:sz w:val="16"/>
        <w:szCs w:val="16"/>
      </w:rPr>
    </w:pPr>
    <w:r w:rsidRPr="00937BD3">
      <w:rPr>
        <w:rFonts w:ascii="Arial" w:hAnsi="Arial" w:cs="Arial"/>
        <w:b/>
        <w:i/>
        <w:sz w:val="16"/>
        <w:szCs w:val="16"/>
      </w:rPr>
      <w:t>State UIL Academic Participants are eligible to apply for a TILF Scholarship.</w:t>
    </w:r>
  </w:p>
  <w:p w14:paraId="4D8E4DD9" w14:textId="77777777" w:rsidR="00773F5E" w:rsidRPr="00FA0728" w:rsidRDefault="00991465" w:rsidP="00773F5E">
    <w:pPr>
      <w:pStyle w:val="Footer"/>
      <w:jc w:val="right"/>
      <w:rPr>
        <w:rFonts w:ascii="Arial" w:hAnsi="Arial" w:cs="Arial"/>
        <w:i/>
        <w:sz w:val="16"/>
        <w:szCs w:val="16"/>
      </w:rPr>
    </w:pPr>
    <w:r w:rsidRPr="00FA0728">
      <w:rPr>
        <w:rFonts w:ascii="Arial" w:hAnsi="Arial" w:cs="Arial"/>
        <w:i/>
        <w:sz w:val="16"/>
        <w:szCs w:val="16"/>
      </w:rPr>
      <w:t>http</w:t>
    </w:r>
    <w:r>
      <w:rPr>
        <w:rFonts w:ascii="Arial" w:hAnsi="Arial" w:cs="Arial"/>
        <w:i/>
        <w:sz w:val="16"/>
        <w:szCs w:val="16"/>
      </w:rPr>
      <w:t>://www.tilfoundation.org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0043F" w14:textId="77777777" w:rsidR="00991465" w:rsidRDefault="00991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D0CF9" w14:textId="77777777" w:rsidR="00955C7C" w:rsidRDefault="00955C7C" w:rsidP="003C234F">
      <w:r>
        <w:separator/>
      </w:r>
    </w:p>
  </w:footnote>
  <w:footnote w:type="continuationSeparator" w:id="0">
    <w:p w14:paraId="6F8745CB" w14:textId="77777777" w:rsidR="00955C7C" w:rsidRDefault="00955C7C" w:rsidP="003C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0149" w14:textId="77777777" w:rsidR="00991465" w:rsidRDefault="00991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B57C" w14:textId="77777777" w:rsidR="00991465" w:rsidRDefault="00991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1316" w14:textId="77777777" w:rsidR="00991465" w:rsidRDefault="0099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019"/>
    <w:multiLevelType w:val="multilevel"/>
    <w:tmpl w:val="1F2059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0968"/>
    <w:multiLevelType w:val="hybridMultilevel"/>
    <w:tmpl w:val="FC96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D3919"/>
    <w:multiLevelType w:val="hybridMultilevel"/>
    <w:tmpl w:val="76FE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A1D7B"/>
    <w:multiLevelType w:val="hybridMultilevel"/>
    <w:tmpl w:val="384E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451AD"/>
    <w:multiLevelType w:val="hybridMultilevel"/>
    <w:tmpl w:val="1F2059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921149">
    <w:abstractNumId w:val="4"/>
  </w:num>
  <w:num w:numId="2" w16cid:durableId="1709839475">
    <w:abstractNumId w:val="0"/>
  </w:num>
  <w:num w:numId="3" w16cid:durableId="895555902">
    <w:abstractNumId w:val="2"/>
  </w:num>
  <w:num w:numId="4" w16cid:durableId="370425150">
    <w:abstractNumId w:val="3"/>
  </w:num>
  <w:num w:numId="5" w16cid:durableId="29841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drawingGridHorizontalSpacing w:val="57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9F"/>
    <w:rsid w:val="000070B0"/>
    <w:rsid w:val="00032500"/>
    <w:rsid w:val="0004691C"/>
    <w:rsid w:val="00055AC8"/>
    <w:rsid w:val="00065731"/>
    <w:rsid w:val="0008676A"/>
    <w:rsid w:val="000E3AC4"/>
    <w:rsid w:val="000F3FEC"/>
    <w:rsid w:val="000F58FF"/>
    <w:rsid w:val="00174B11"/>
    <w:rsid w:val="001B33B5"/>
    <w:rsid w:val="001B5B12"/>
    <w:rsid w:val="001C16F9"/>
    <w:rsid w:val="001D3727"/>
    <w:rsid w:val="001E050A"/>
    <w:rsid w:val="0021234B"/>
    <w:rsid w:val="00246842"/>
    <w:rsid w:val="00252DBC"/>
    <w:rsid w:val="00273A88"/>
    <w:rsid w:val="00295F93"/>
    <w:rsid w:val="002C5ACB"/>
    <w:rsid w:val="002E2A2A"/>
    <w:rsid w:val="002F2F2B"/>
    <w:rsid w:val="002F508F"/>
    <w:rsid w:val="00334C6B"/>
    <w:rsid w:val="003479D1"/>
    <w:rsid w:val="0036157B"/>
    <w:rsid w:val="003C234F"/>
    <w:rsid w:val="003E052F"/>
    <w:rsid w:val="0040064D"/>
    <w:rsid w:val="00491B28"/>
    <w:rsid w:val="00496483"/>
    <w:rsid w:val="004970B4"/>
    <w:rsid w:val="004D495E"/>
    <w:rsid w:val="004E000B"/>
    <w:rsid w:val="00507025"/>
    <w:rsid w:val="0053607C"/>
    <w:rsid w:val="0054344D"/>
    <w:rsid w:val="00544038"/>
    <w:rsid w:val="00585327"/>
    <w:rsid w:val="00590A0B"/>
    <w:rsid w:val="00596659"/>
    <w:rsid w:val="005A07E8"/>
    <w:rsid w:val="005A725D"/>
    <w:rsid w:val="005C6220"/>
    <w:rsid w:val="005F303F"/>
    <w:rsid w:val="006A6730"/>
    <w:rsid w:val="006E7617"/>
    <w:rsid w:val="006F4853"/>
    <w:rsid w:val="00712B98"/>
    <w:rsid w:val="00732046"/>
    <w:rsid w:val="0073419B"/>
    <w:rsid w:val="00742A5D"/>
    <w:rsid w:val="0074707C"/>
    <w:rsid w:val="00773F5E"/>
    <w:rsid w:val="007759BF"/>
    <w:rsid w:val="00814F6A"/>
    <w:rsid w:val="00816606"/>
    <w:rsid w:val="00840194"/>
    <w:rsid w:val="00841E00"/>
    <w:rsid w:val="008474F3"/>
    <w:rsid w:val="00860794"/>
    <w:rsid w:val="008702C8"/>
    <w:rsid w:val="008A6B3C"/>
    <w:rsid w:val="008C0EA2"/>
    <w:rsid w:val="00906E6F"/>
    <w:rsid w:val="00927B06"/>
    <w:rsid w:val="0093110B"/>
    <w:rsid w:val="0093275A"/>
    <w:rsid w:val="00955C7C"/>
    <w:rsid w:val="00991465"/>
    <w:rsid w:val="00A25656"/>
    <w:rsid w:val="00A76CDD"/>
    <w:rsid w:val="00A92321"/>
    <w:rsid w:val="00AC6437"/>
    <w:rsid w:val="00AD2B48"/>
    <w:rsid w:val="00AD596B"/>
    <w:rsid w:val="00B35A1C"/>
    <w:rsid w:val="00B44D12"/>
    <w:rsid w:val="00B47026"/>
    <w:rsid w:val="00B53E52"/>
    <w:rsid w:val="00B712F2"/>
    <w:rsid w:val="00B92798"/>
    <w:rsid w:val="00BA15D4"/>
    <w:rsid w:val="00BB6435"/>
    <w:rsid w:val="00BD74E2"/>
    <w:rsid w:val="00C34AE8"/>
    <w:rsid w:val="00C82C23"/>
    <w:rsid w:val="00CB7E56"/>
    <w:rsid w:val="00CE0672"/>
    <w:rsid w:val="00D240A3"/>
    <w:rsid w:val="00D867A4"/>
    <w:rsid w:val="00D94738"/>
    <w:rsid w:val="00DB1EB1"/>
    <w:rsid w:val="00DD2E64"/>
    <w:rsid w:val="00E45AA7"/>
    <w:rsid w:val="00E4689F"/>
    <w:rsid w:val="00E47ADE"/>
    <w:rsid w:val="00E731DA"/>
    <w:rsid w:val="00E76701"/>
    <w:rsid w:val="00EA3647"/>
    <w:rsid w:val="00EA481B"/>
    <w:rsid w:val="00EB3D5A"/>
    <w:rsid w:val="00ED0561"/>
    <w:rsid w:val="00F22C28"/>
    <w:rsid w:val="00F22D95"/>
    <w:rsid w:val="00F64A0E"/>
    <w:rsid w:val="00F736D3"/>
    <w:rsid w:val="00F94661"/>
    <w:rsid w:val="00FA5813"/>
    <w:rsid w:val="00FF0CC9"/>
    <w:rsid w:val="4337EEF0"/>
    <w:rsid w:val="7ED1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BB730"/>
  <w15:docId w15:val="{964F677A-0E5F-0147-AB1F-80F852FF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1D3727"/>
    <w:pPr>
      <w:keepNext/>
      <w:tabs>
        <w:tab w:val="left" w:pos="360"/>
      </w:tabs>
      <w:ind w:left="360" w:hanging="360"/>
      <w:outlineLvl w:val="1"/>
    </w:pPr>
    <w:rPr>
      <w:rFonts w:ascii="Times" w:eastAsia="Times" w:hAnsi="Times"/>
      <w:color w:val="3366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D3727"/>
    <w:rPr>
      <w:rFonts w:ascii="Times" w:eastAsia="Times" w:hAnsi="Times"/>
      <w:color w:val="3366FF"/>
      <w:sz w:val="44"/>
    </w:rPr>
  </w:style>
  <w:style w:type="paragraph" w:styleId="Header">
    <w:name w:val="header"/>
    <w:basedOn w:val="Normal"/>
    <w:link w:val="HeaderChar"/>
    <w:uiPriority w:val="99"/>
    <w:unhideWhenUsed/>
    <w:rsid w:val="003C23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C234F"/>
    <w:rPr>
      <w:sz w:val="24"/>
    </w:rPr>
  </w:style>
  <w:style w:type="paragraph" w:styleId="Footer">
    <w:name w:val="footer"/>
    <w:basedOn w:val="Normal"/>
    <w:link w:val="FooterChar"/>
    <w:unhideWhenUsed/>
    <w:rsid w:val="003C23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C234F"/>
    <w:rPr>
      <w:sz w:val="24"/>
    </w:rPr>
  </w:style>
  <w:style w:type="character" w:styleId="Hyperlink">
    <w:name w:val="Hyperlink"/>
    <w:uiPriority w:val="99"/>
    <w:unhideWhenUsed/>
    <w:rsid w:val="003C234F"/>
    <w:rPr>
      <w:color w:val="0000FF"/>
      <w:u w:val="single"/>
    </w:rPr>
  </w:style>
  <w:style w:type="paragraph" w:customStyle="1" w:styleId="bighead">
    <w:name w:val="big head"/>
    <w:basedOn w:val="Normal"/>
    <w:next w:val="Normal"/>
    <w:uiPriority w:val="99"/>
    <w:rsid w:val="00EA3647"/>
    <w:pPr>
      <w:autoSpaceDE w:val="0"/>
      <w:autoSpaceDN w:val="0"/>
      <w:adjustRightInd w:val="0"/>
      <w:spacing w:line="288" w:lineRule="auto"/>
      <w:textAlignment w:val="center"/>
    </w:pPr>
    <w:rPr>
      <w:rFonts w:ascii="Helvetica Neue" w:eastAsia="Cambria" w:hAnsi="Helvetica Neue" w:cs="Helvetica Neue"/>
      <w:b/>
      <w:bCs/>
      <w:color w:val="000000"/>
      <w:sz w:val="60"/>
      <w:szCs w:val="60"/>
    </w:rPr>
  </w:style>
  <w:style w:type="paragraph" w:styleId="ListParagraph">
    <w:name w:val="List Paragraph"/>
    <w:basedOn w:val="Normal"/>
    <w:uiPriority w:val="34"/>
    <w:qFormat/>
    <w:rsid w:val="004E000B"/>
    <w:pPr>
      <w:ind w:left="720"/>
      <w:contextualSpacing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0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xasmath@centex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iltexas.org/form/state-meet-registration/regist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ltexas.org/form/state-meet-registration/register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STATE MEET CONTESTANTS</vt:lpstr>
    </vt:vector>
  </TitlesOfParts>
  <Company>CCS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STATE MEET CONTESTANTS</dc:title>
  <dc:creator>Larry White</dc:creator>
  <cp:lastModifiedBy>Munoz, Glenda A</cp:lastModifiedBy>
  <cp:revision>2</cp:revision>
  <cp:lastPrinted>2009-05-05T21:31:00Z</cp:lastPrinted>
  <dcterms:created xsi:type="dcterms:W3CDTF">2025-05-14T19:46:00Z</dcterms:created>
  <dcterms:modified xsi:type="dcterms:W3CDTF">2025-05-14T19:46:00Z</dcterms:modified>
</cp:coreProperties>
</file>