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0AF1" w14:textId="133D4F43" w:rsidR="002C12DE" w:rsidRDefault="002C12DE" w:rsidP="002C12DE">
      <w:pPr>
        <w:jc w:val="center"/>
      </w:pPr>
      <w:r>
        <w:t>UIL Online Rule Compliance Program FAQs</w:t>
      </w:r>
      <w:r w:rsidR="00C6496E">
        <w:t xml:space="preserve"> for Athletic Directors</w:t>
      </w:r>
    </w:p>
    <w:p w14:paraId="0B0EAB9A" w14:textId="77777777" w:rsidR="002C12DE" w:rsidRDefault="002C12DE" w:rsidP="002C12DE">
      <w:pPr>
        <w:jc w:val="center"/>
      </w:pPr>
    </w:p>
    <w:p w14:paraId="3207D098" w14:textId="0E2E4F56" w:rsidR="002C12DE" w:rsidRPr="00C6496E" w:rsidRDefault="002C12DE" w:rsidP="002C12DE">
      <w:pPr>
        <w:rPr>
          <w:b/>
        </w:rPr>
      </w:pPr>
      <w:r w:rsidRPr="00C6496E">
        <w:rPr>
          <w:b/>
        </w:rPr>
        <w:t>Q: How do I approve my coaches?</w:t>
      </w:r>
    </w:p>
    <w:p w14:paraId="70DA278A" w14:textId="77777777" w:rsidR="002C12DE" w:rsidRDefault="002C12DE" w:rsidP="002C12D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302C3">
        <w:rPr>
          <w:rFonts w:ascii="Calibri" w:hAnsi="Calibri" w:cs="Calibri"/>
          <w:u w:val="single"/>
        </w:rPr>
        <w:t>To approve coaches</w:t>
      </w:r>
      <w:r>
        <w:rPr>
          <w:rFonts w:ascii="Calibri" w:hAnsi="Calibri" w:cs="Calibri"/>
        </w:rPr>
        <w:t>:</w:t>
      </w:r>
    </w:p>
    <w:p w14:paraId="7C2BCE8B" w14:textId="77777777" w:rsidR="002C12DE" w:rsidRDefault="002C12DE" w:rsidP="002C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3302C3">
        <w:rPr>
          <w:rFonts w:ascii="Calibri" w:hAnsi="Calibri" w:cs="Calibri"/>
        </w:rPr>
        <w:t>log</w:t>
      </w:r>
      <w:proofErr w:type="gramEnd"/>
      <w:r w:rsidRPr="003302C3">
        <w:rPr>
          <w:rFonts w:ascii="Calibri" w:hAnsi="Calibri" w:cs="Calibri"/>
        </w:rPr>
        <w:t xml:space="preserve"> into your account, </w:t>
      </w:r>
    </w:p>
    <w:p w14:paraId="379F9C9D" w14:textId="77777777" w:rsidR="002C12DE" w:rsidRDefault="002C12DE" w:rsidP="002C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3302C3">
        <w:rPr>
          <w:rFonts w:ascii="Calibri" w:hAnsi="Calibri" w:cs="Calibri"/>
        </w:rPr>
        <w:t>click</w:t>
      </w:r>
      <w:proofErr w:type="gramEnd"/>
      <w:r w:rsidRPr="003302C3">
        <w:rPr>
          <w:rFonts w:ascii="Calibri" w:hAnsi="Calibri" w:cs="Calibri"/>
        </w:rPr>
        <w:t xml:space="preserve"> on </w:t>
      </w:r>
      <w:r>
        <w:rPr>
          <w:rFonts w:ascii="Calibri" w:hAnsi="Calibri" w:cs="Calibri"/>
        </w:rPr>
        <w:t>self registration approvals on the left side</w:t>
      </w:r>
    </w:p>
    <w:p w14:paraId="0147FF17" w14:textId="77777777" w:rsidR="002C12DE" w:rsidRDefault="002C12DE" w:rsidP="002C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those pending request, click the blue “APPROVE OR DENY” button</w:t>
      </w:r>
    </w:p>
    <w:p w14:paraId="646AE221" w14:textId="0452A50A" w:rsidR="002C12DE" w:rsidRDefault="002C12DE" w:rsidP="002C12D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change</w:t>
      </w:r>
      <w:proofErr w:type="gramEnd"/>
      <w:r>
        <w:rPr>
          <w:rFonts w:ascii="Calibri" w:hAnsi="Calibri" w:cs="Calibri"/>
        </w:rPr>
        <w:t xml:space="preserve"> </w:t>
      </w:r>
      <w:r w:rsidR="00C6496E">
        <w:rPr>
          <w:rFonts w:ascii="Calibri" w:hAnsi="Calibri" w:cs="Calibri"/>
        </w:rPr>
        <w:t>the dropdown to ‘approved’ on line 3.</w:t>
      </w:r>
    </w:p>
    <w:p w14:paraId="7371F1E3" w14:textId="77777777" w:rsidR="002C12DE" w:rsidRDefault="002C12DE" w:rsidP="002C12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click</w:t>
      </w:r>
      <w:proofErr w:type="gramEnd"/>
      <w:r>
        <w:rPr>
          <w:rFonts w:ascii="Calibri" w:hAnsi="Calibri" w:cs="Calibri"/>
        </w:rPr>
        <w:t xml:space="preserve"> submit request</w:t>
      </w:r>
    </w:p>
    <w:p w14:paraId="732DBC18" w14:textId="77777777" w:rsidR="00C6496E" w:rsidRDefault="00C6496E" w:rsidP="00C64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059065A" w14:textId="3654473C" w:rsidR="00C6496E" w:rsidRDefault="00C6496E" w:rsidP="00C6496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Q: How do I change a school campus for a coach?</w:t>
      </w:r>
    </w:p>
    <w:p w14:paraId="52558821" w14:textId="4BD6B209" w:rsidR="00C6496E" w:rsidRDefault="00C6496E" w:rsidP="00C649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Click on District Admin in the gray toolbar</w:t>
      </w:r>
    </w:p>
    <w:p w14:paraId="0D31D575" w14:textId="5810A183" w:rsidR="00C6496E" w:rsidRDefault="00C6496E" w:rsidP="00C649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‘change school designation’ </w:t>
      </w:r>
    </w:p>
    <w:p w14:paraId="1110F6C9" w14:textId="1396120E" w:rsidR="00C6496E" w:rsidRDefault="00C6496E" w:rsidP="00C649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Search by last name of the coach you would like to update</w:t>
      </w:r>
    </w:p>
    <w:p w14:paraId="5EA5A41F" w14:textId="5979943A" w:rsidR="00C6496E" w:rsidRDefault="00C6496E" w:rsidP="00C649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Select ‘change school designation’ blue button next to their name</w:t>
      </w:r>
    </w:p>
    <w:p w14:paraId="58F210C1" w14:textId="5BB2F50C" w:rsidR="00C6496E" w:rsidRDefault="00C6496E" w:rsidP="00C649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Select the appropriate campus from the drop down menu and submit request</w:t>
      </w:r>
    </w:p>
    <w:p w14:paraId="7B6FA985" w14:textId="77777777" w:rsidR="00C6496E" w:rsidRDefault="00C6496E" w:rsidP="00C64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136E862" w14:textId="00659E65" w:rsidR="00C6496E" w:rsidRDefault="00C6496E" w:rsidP="00C6496E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Q: How do I reset a password?</w:t>
      </w:r>
    </w:p>
    <w:p w14:paraId="127DD51E" w14:textId="13D65B41" w:rsidR="00C6496E" w:rsidRDefault="00C6496E" w:rsidP="00C64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Click on District Admin in the gray toolbar</w:t>
      </w:r>
    </w:p>
    <w:p w14:paraId="4EB5143E" w14:textId="7D7ABB9D" w:rsidR="00C6496E" w:rsidRDefault="00C6496E" w:rsidP="00C64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Select ‘reset passwords’</w:t>
      </w:r>
    </w:p>
    <w:p w14:paraId="096C385D" w14:textId="3CCDE227" w:rsidR="00C6496E" w:rsidRDefault="00C6496E" w:rsidP="00C64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C6496E">
        <w:rPr>
          <w:rFonts w:ascii="Calibri" w:hAnsi="Calibri" w:cs="Calibri"/>
        </w:rPr>
        <w:t>Search by last name of th</w:t>
      </w:r>
      <w:r>
        <w:rPr>
          <w:rFonts w:ascii="Calibri" w:hAnsi="Calibri" w:cs="Calibri"/>
        </w:rPr>
        <w:t>e coach you would like to reset</w:t>
      </w:r>
    </w:p>
    <w:p w14:paraId="00223EBF" w14:textId="6DDC2CC5" w:rsidR="00C6496E" w:rsidRDefault="00C6496E" w:rsidP="00C64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Select “password reset” button next to their name</w:t>
      </w:r>
    </w:p>
    <w:p w14:paraId="6689C556" w14:textId="26F6791F" w:rsidR="00C6496E" w:rsidRPr="00C6496E" w:rsidRDefault="00C6496E" w:rsidP="00C649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C6496E">
        <w:rPr>
          <w:rFonts w:ascii="Calibri" w:hAnsi="Calibri" w:cs="Calibri"/>
        </w:rPr>
        <w:t xml:space="preserve">This is a </w:t>
      </w:r>
      <w:proofErr w:type="gramStart"/>
      <w:r w:rsidRPr="00C6496E">
        <w:rPr>
          <w:rFonts w:ascii="Calibri" w:hAnsi="Calibri" w:cs="Calibri"/>
        </w:rPr>
        <w:t>ONE button</w:t>
      </w:r>
      <w:proofErr w:type="gramEnd"/>
      <w:r w:rsidRPr="00C6496E">
        <w:rPr>
          <w:rFonts w:ascii="Calibri" w:hAnsi="Calibri" w:cs="Calibri"/>
        </w:rPr>
        <w:t xml:space="preserve"> action. Once you select it, an email will be sent to that user</w:t>
      </w:r>
      <w:bookmarkStart w:id="0" w:name="_GoBack"/>
      <w:bookmarkEnd w:id="0"/>
    </w:p>
    <w:p w14:paraId="6071BEED" w14:textId="77777777" w:rsidR="00BB31D7" w:rsidRDefault="00BB31D7" w:rsidP="00BB31D7">
      <w:pPr>
        <w:widowControl w:val="0"/>
        <w:autoSpaceDE w:val="0"/>
        <w:autoSpaceDN w:val="0"/>
        <w:adjustRightInd w:val="0"/>
      </w:pPr>
    </w:p>
    <w:p w14:paraId="06B6795F" w14:textId="03E283F5" w:rsidR="00BB31D7" w:rsidRDefault="00C6496E" w:rsidP="00BB31D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Q: How do I view the training results?</w:t>
      </w:r>
    </w:p>
    <w:p w14:paraId="21A64CF1" w14:textId="2386492A" w:rsidR="00C6496E" w:rsidRDefault="00C6496E" w:rsidP="00C649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Click on ‘District Training Results’ in the top gray toolbar.</w:t>
      </w:r>
    </w:p>
    <w:p w14:paraId="17C96076" w14:textId="24FF3EA1" w:rsidR="00C6496E" w:rsidRDefault="00C6496E" w:rsidP="00C649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Click on the current school year and ‘select’</w:t>
      </w:r>
    </w:p>
    <w:p w14:paraId="6F126D5E" w14:textId="134FB05E" w:rsidR="00C6496E" w:rsidRPr="00C6496E" w:rsidRDefault="00C6496E" w:rsidP="00C649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You can search by last name or by ‘group’ such as “incomplete” or “complete”</w:t>
      </w:r>
    </w:p>
    <w:p w14:paraId="71922EBF" w14:textId="77777777" w:rsidR="00C6496E" w:rsidRDefault="00C6496E" w:rsidP="00BB31D7">
      <w:pPr>
        <w:widowControl w:val="0"/>
        <w:autoSpaceDE w:val="0"/>
        <w:autoSpaceDN w:val="0"/>
        <w:adjustRightInd w:val="0"/>
      </w:pPr>
    </w:p>
    <w:p w14:paraId="7301E3D3" w14:textId="3F5FFCCB" w:rsidR="00BB31D7" w:rsidRPr="00BB31D7" w:rsidRDefault="00BB31D7" w:rsidP="00BB31D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t xml:space="preserve">To fix errors, please email </w:t>
      </w:r>
      <w:hyperlink r:id="rId6" w:history="1">
        <w:r w:rsidRPr="00A21D85">
          <w:rPr>
            <w:rStyle w:val="Hyperlink"/>
          </w:rPr>
          <w:t>athletics@uiltexas.org</w:t>
        </w:r>
      </w:hyperlink>
      <w:r>
        <w:t xml:space="preserve"> with your name, campus and ISD and what information needs to be fixed in your account.</w:t>
      </w:r>
    </w:p>
    <w:p w14:paraId="755992DD" w14:textId="77777777" w:rsidR="002C12DE" w:rsidRDefault="002C12DE" w:rsidP="002C12DE"/>
    <w:p w14:paraId="08641CCD" w14:textId="77777777" w:rsidR="003505F5" w:rsidRDefault="003505F5"/>
    <w:sectPr w:rsidR="003505F5" w:rsidSect="00383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87D"/>
    <w:multiLevelType w:val="hybridMultilevel"/>
    <w:tmpl w:val="E184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3E92"/>
    <w:multiLevelType w:val="hybridMultilevel"/>
    <w:tmpl w:val="37DC7A5C"/>
    <w:lvl w:ilvl="0" w:tplc="3D2AEF2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94A71"/>
    <w:multiLevelType w:val="hybridMultilevel"/>
    <w:tmpl w:val="207C7C20"/>
    <w:lvl w:ilvl="0" w:tplc="3D2AEF2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0922"/>
    <w:multiLevelType w:val="hybridMultilevel"/>
    <w:tmpl w:val="0FD231FC"/>
    <w:lvl w:ilvl="0" w:tplc="3D2AEF2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089D"/>
    <w:multiLevelType w:val="hybridMultilevel"/>
    <w:tmpl w:val="5880AA4C"/>
    <w:lvl w:ilvl="0" w:tplc="3D2AEF2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E"/>
    <w:rsid w:val="002C12DE"/>
    <w:rsid w:val="003505F5"/>
    <w:rsid w:val="00383DAB"/>
    <w:rsid w:val="009C62EF"/>
    <w:rsid w:val="00BB31D7"/>
    <w:rsid w:val="00C6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9F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thletics@uiltexa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2014-07-31T13:42:00Z</dcterms:created>
  <dcterms:modified xsi:type="dcterms:W3CDTF">2016-06-21T17:30:00Z</dcterms:modified>
</cp:coreProperties>
</file>