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747BC7" w:rsidRDefault="00747BC7" w:rsidP="00747BC7">
      <w:pPr>
        <w:jc w:val="center"/>
        <w:rPr>
          <w:b/>
        </w:rPr>
      </w:pPr>
      <w:r w:rsidRPr="00747BC7">
        <w:rPr>
          <w:b/>
        </w:rPr>
        <w:t xml:space="preserve">2015 5A Boys State Qualifiers </w:t>
      </w:r>
    </w:p>
    <w:p w:rsidR="00747BC7" w:rsidRDefault="00747BC7" w:rsidP="00747BC7">
      <w:pPr>
        <w:jc w:val="center"/>
      </w:pPr>
    </w:p>
    <w:p w:rsidR="00747BC7" w:rsidRDefault="00747BC7" w:rsidP="00747BC7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Tillman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Lueth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Amarillo Caprock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Angleton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Lischka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Viniegra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Jarrett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Brenham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Trenton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Spradley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Tobias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Amory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Hogan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McConnell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Rebstock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Trevino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 Tuloso-Midway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Lowery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Chisholm Trail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 Horizon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Cashion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Reismer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Seagraves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 A&amp;M Cons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Armendariz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Adamson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Heinz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Jacinto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Edinburg Vela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Cipriano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Blunt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Independence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Liberty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Wynne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Liberty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Hendrix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Oglesby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Motakef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Needler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Proctor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Brozovich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Eberlein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Hickman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Melcher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Orona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Samsel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Filmon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Beyene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Lee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Evetts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Fahey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Saenz-Campollo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Terrazas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Floyd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Huntsville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Huntsville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Devarece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Babcock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Bohnsack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Bullington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Dominic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Delarosa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Tkacs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Tuma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Longview Pine Tree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Lubbock Cooper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Joiner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Landguth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Spruell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Tiff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Lavonte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Gamaliel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Trejo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 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Corcoran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Rishi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Doolabh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Ruaya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Zamora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Mission Sharyland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Fagala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Seymour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Theriot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Wingate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DeAndre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Fontenot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Caney Porter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Plainview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Plainview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Rizzo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Barraza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Cantu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Pedraza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Sifuentes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Villanueva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Triesch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Triesch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Waldschmidt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 Grande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 Grande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Moczygemba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 Brackenridge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Southside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Southside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Southside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Southside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Orihuela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Southside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Southside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Southside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Eddie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Marcos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Gatewood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747BC7" w:rsidRPr="00747BC7" w:rsidTr="00747BC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BC7" w:rsidRPr="00747BC7" w:rsidRDefault="00747BC7" w:rsidP="00747B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7BC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</w:tbl>
    <w:p w:rsidR="00747BC7" w:rsidRDefault="00747BC7" w:rsidP="00747BC7">
      <w:pPr>
        <w:jc w:val="center"/>
      </w:pPr>
      <w:bookmarkStart w:id="0" w:name="_GoBack"/>
      <w:bookmarkEnd w:id="0"/>
    </w:p>
    <w:sectPr w:rsidR="00747BC7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C7"/>
    <w:rsid w:val="003624F9"/>
    <w:rsid w:val="00747BC7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BC7"/>
    <w:rPr>
      <w:color w:val="800080"/>
      <w:u w:val="single"/>
    </w:rPr>
  </w:style>
  <w:style w:type="paragraph" w:customStyle="1" w:styleId="xl64">
    <w:name w:val="xl64"/>
    <w:basedOn w:val="Normal"/>
    <w:rsid w:val="00747BC7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747BC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747BC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747BC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BC7"/>
    <w:rPr>
      <w:color w:val="800080"/>
      <w:u w:val="single"/>
    </w:rPr>
  </w:style>
  <w:style w:type="paragraph" w:customStyle="1" w:styleId="xl64">
    <w:name w:val="xl64"/>
    <w:basedOn w:val="Normal"/>
    <w:rsid w:val="00747BC7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747BC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747BC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747BC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7046</Characters>
  <Application>Microsoft Macintosh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2015-10-28T20:54:00Z</dcterms:created>
  <dcterms:modified xsi:type="dcterms:W3CDTF">2015-10-28T20:55:00Z</dcterms:modified>
</cp:coreProperties>
</file>