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0C" w:rsidRPr="00891F0C" w:rsidRDefault="00891F0C" w:rsidP="00891F0C">
      <w:pPr>
        <w:jc w:val="center"/>
        <w:rPr>
          <w:b/>
        </w:rPr>
      </w:pPr>
      <w:bookmarkStart w:id="0" w:name="_GoBack"/>
      <w:r w:rsidRPr="00891F0C">
        <w:rPr>
          <w:b/>
        </w:rPr>
        <w:t>2015 1A Girls State Qualifiers</w:t>
      </w:r>
    </w:p>
    <w:bookmarkEnd w:id="0"/>
    <w:p w:rsidR="00891F0C" w:rsidRDefault="00891F0C"/>
    <w:tbl>
      <w:tblPr>
        <w:tblW w:w="12723" w:type="dxa"/>
        <w:tblInd w:w="93" w:type="dxa"/>
        <w:tblLook w:val="04A0" w:firstRow="1" w:lastRow="0" w:firstColumn="1" w:lastColumn="0" w:noHBand="0" w:noVBand="1"/>
      </w:tblPr>
      <w:tblGrid>
        <w:gridCol w:w="663"/>
        <w:gridCol w:w="1580"/>
        <w:gridCol w:w="2240"/>
        <w:gridCol w:w="3180"/>
        <w:gridCol w:w="1160"/>
        <w:gridCol w:w="1480"/>
        <w:gridCol w:w="1240"/>
        <w:gridCol w:w="1180"/>
      </w:tblGrid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Sosa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Joana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Valenzuela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Barksdale Nueces Canyon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Trinity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Mouser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Bloomburg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Higgins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Mariela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Jimenez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Madelyne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Rosenboom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Solano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Marcella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Solano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Blum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Kaleigh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Hanzlick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Channing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Lexi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Wagner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Cherokee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Coolidge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McWilliams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Cross Plains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Aleigh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Bessonett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Cumby Miller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Candace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Earp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Cumby Miller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Keyleigh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Lester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Cumby Miller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Ashey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Purser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Cumby Miller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Schones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Cumby Miller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Cassidy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Seaney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Cumby Miller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Zeigler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Cumby Miller Grove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Cheyenne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Dime Box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Dustee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Hoelscher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Madden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Fayetteville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Gail Borden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Nohemi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Cardenas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Garden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Garden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Allison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Halfmann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Garden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Kortney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Halfmann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Garden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Bethany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Matschek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Garden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Kenzie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Schaefer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Garden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Lyndee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Walker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Garden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Jada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Henderson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Goodrich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Cassidy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Barfield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Gordon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Maxwell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Guthrie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Addi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Harris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Happy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Godino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Marissa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Godino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Yeiryanaly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Minajrez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Leonor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Ramirez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Esperanza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Salazar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Kaitlyn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Sweet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Vega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1045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Hunter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Leaton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Miller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Melissa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Mize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Suzie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Queveda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Wieck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Hartley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Lexie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Hanshew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Hanshew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Manning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Shailee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Manning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McCowen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Womack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Victoria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Knippa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Jazmin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Knippa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O'Connor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Knippa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Chanice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Rattler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Knippa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Rentch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Knippa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Knippa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Lipan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Kendra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Serrano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Marfa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Mattie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Matador Motley County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Crystal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Collett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Matador Motley County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Gleghorn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Matador Motley County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Marshall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Matador Motley County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Rivers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Marshall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Matador Motley County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Jacie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Matador Motley County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Kaylee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Woolsey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Matador Motley County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Marilyn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Infante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Hope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McLean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Madeleine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Emmons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Mills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Montague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Montague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Laurell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Pfieffer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Valerie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Alvarez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Argelia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Colchado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Janeth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Colchado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Angelina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Guzman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Kalisek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Rayvin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Kalisek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Mercedes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Manzano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Mandi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Mitchon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Moulton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Munday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Munday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Laci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Backus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Nazareth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Cornett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Nazareth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Blakely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Gerber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Nazareth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Faithe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Huseman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Nazareth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Caitlin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Kleman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Nazareth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Lexis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Nieves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Nazareth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Shania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Schacher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Nazareth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Placencia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Home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Robbi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Blair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Newcastle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Emma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Baker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North </w:t>
            </w: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Zulch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Kyela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Cosby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North </w:t>
            </w: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Zulch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Kiera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Crosby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North </w:t>
            </w: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Zulch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Evette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Fannin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North </w:t>
            </w: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Zulch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Fryckland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North </w:t>
            </w: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Zulch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Osth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North </w:t>
            </w: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Zulch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Raegan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VanCour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North </w:t>
            </w: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Zulch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Kaitlin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O'Donnell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Prissy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O'Donnell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Kerri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O'Donnell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Roye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O'Donnell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Estavie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Vasquez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O'Donnell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Lexi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Villarreal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O'Donnell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Paint 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Harlow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Paint 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Harlow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Paint 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Brittney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Lafollette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Paint 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Mastroianni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Paint 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McClure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Paint 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Jazmin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Paint 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Lindsey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Demetriou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Prairie Lea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Priddy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Kasandra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Priddy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Carley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Stanford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Rankin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Carmen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Ruiz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Rocksprings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Paula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Boekhorst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Saltillo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Brenda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Castro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Saltillo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Sienna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Collins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Saltillo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Gallegos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Saltillo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Claire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Saltillo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Saltillo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Simmons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Saltillo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Shobert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Izabelle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Spur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Deleon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Sterling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Brittany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Rauch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Sterling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Brooke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Rauch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Sterling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Brianna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Navarro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Throckmorton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Nachala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Welborn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Throckmorton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Blaye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Tilden McMullen County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Jayda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Utopia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McWilliams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Veribest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Britney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Cornelius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Zephyr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Durbin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Zephyr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Sidney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Mangus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Zephyr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Codi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Perkins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Zephyr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Haven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Rogers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Zephyr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Georgia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Zephyr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891F0C" w:rsidRPr="00891F0C" w:rsidTr="00891F0C">
        <w:trPr>
          <w:trHeight w:val="28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Chasity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Zephyr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0C" w:rsidRPr="00891F0C" w:rsidRDefault="00891F0C" w:rsidP="00891F0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91F0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</w:tbl>
    <w:p w:rsidR="003624F9" w:rsidRDefault="003624F9"/>
    <w:sectPr w:rsidR="003624F9" w:rsidSect="00F37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0C"/>
    <w:rsid w:val="003624F9"/>
    <w:rsid w:val="00891F0C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58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F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F0C"/>
    <w:rPr>
      <w:color w:val="800080"/>
      <w:u w:val="single"/>
    </w:rPr>
  </w:style>
  <w:style w:type="paragraph" w:customStyle="1" w:styleId="xl64">
    <w:name w:val="xl64"/>
    <w:basedOn w:val="Normal"/>
    <w:rsid w:val="00891F0C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891F0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891F0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891F0C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F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1F0C"/>
    <w:rPr>
      <w:color w:val="800080"/>
      <w:u w:val="single"/>
    </w:rPr>
  </w:style>
  <w:style w:type="paragraph" w:customStyle="1" w:styleId="xl64">
    <w:name w:val="xl64"/>
    <w:basedOn w:val="Normal"/>
    <w:rsid w:val="00891F0C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891F0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891F0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891F0C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6073</Characters>
  <Application>Microsoft Macintosh Word</Application>
  <DocSecurity>0</DocSecurity>
  <Lines>50</Lines>
  <Paragraphs>14</Paragraphs>
  <ScaleCrop>false</ScaleCrop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Higgins</dc:creator>
  <cp:keywords/>
  <dc:description/>
  <cp:lastModifiedBy>Hannah Higgins</cp:lastModifiedBy>
  <cp:revision>1</cp:revision>
  <dcterms:created xsi:type="dcterms:W3CDTF">2015-10-28T20:37:00Z</dcterms:created>
  <dcterms:modified xsi:type="dcterms:W3CDTF">2015-10-28T20:38:00Z</dcterms:modified>
</cp:coreProperties>
</file>