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585D" w14:textId="419F102E" w:rsidR="007B2779" w:rsidRPr="00C60C77" w:rsidRDefault="00A90A29" w:rsidP="00C60C77">
      <w:pPr>
        <w:jc w:val="center"/>
        <w:rPr>
          <w:sz w:val="36"/>
          <w:szCs w:val="36"/>
        </w:rPr>
      </w:pPr>
      <w:r>
        <w:rPr>
          <w:sz w:val="36"/>
          <w:szCs w:val="36"/>
        </w:rPr>
        <w:t>2016-17</w:t>
      </w:r>
      <w:r w:rsidR="00C60C77" w:rsidRPr="00C60C77">
        <w:rPr>
          <w:sz w:val="36"/>
          <w:szCs w:val="36"/>
        </w:rPr>
        <w:t xml:space="preserve"> Organizing Chair Schools</w:t>
      </w:r>
    </w:p>
    <w:p w14:paraId="1E9BBC02" w14:textId="7ECFA571" w:rsidR="00C60C77" w:rsidRPr="00C60C77" w:rsidRDefault="00540606" w:rsidP="00C60C77">
      <w:pPr>
        <w:jc w:val="center"/>
        <w:rPr>
          <w:sz w:val="36"/>
          <w:szCs w:val="36"/>
        </w:rPr>
      </w:pPr>
      <w:r>
        <w:rPr>
          <w:sz w:val="36"/>
          <w:szCs w:val="36"/>
        </w:rPr>
        <w:t>Football and Basketball</w:t>
      </w:r>
      <w:r w:rsidR="008C4929">
        <w:rPr>
          <w:sz w:val="36"/>
          <w:szCs w:val="36"/>
        </w:rPr>
        <w:t>: Conferences 5A &amp; 6A</w:t>
      </w:r>
    </w:p>
    <w:p w14:paraId="5788527F" w14:textId="77777777" w:rsidR="00C60C77" w:rsidRDefault="00C60C77"/>
    <w:p w14:paraId="23D1ADB3" w14:textId="77777777" w:rsidR="00C60C77" w:rsidRDefault="00C60C77"/>
    <w:p w14:paraId="79321EDE" w14:textId="77777777" w:rsidR="000D17EC" w:rsidRDefault="000D17EC">
      <w:pPr>
        <w:sectPr w:rsidR="000D17EC" w:rsidSect="000E5996">
          <w:pgSz w:w="12240" w:h="15840"/>
          <w:pgMar w:top="720" w:right="1800" w:bottom="1440" w:left="1800" w:header="720" w:footer="720" w:gutter="0"/>
          <w:cols w:space="720"/>
        </w:sectPr>
      </w:pPr>
    </w:p>
    <w:p w14:paraId="3E018485" w14:textId="6453AD74" w:rsidR="00C60C77" w:rsidRDefault="00C60C77"/>
    <w:p w14:paraId="5B45A9A6" w14:textId="77777777" w:rsidR="00C60C77" w:rsidRDefault="00C60C77">
      <w:pPr>
        <w:sectPr w:rsidR="00C60C77" w:rsidSect="000D17EC">
          <w:type w:val="continuous"/>
          <w:pgSz w:w="12240" w:h="15840"/>
          <w:pgMar w:top="720" w:right="1800" w:bottom="1440" w:left="1800" w:header="720" w:footer="720" w:gutter="0"/>
          <w:cols w:num="2" w:space="720"/>
        </w:sectPr>
      </w:pPr>
    </w:p>
    <w:p w14:paraId="5FDE79E5" w14:textId="303EBE65" w:rsidR="00C60C77" w:rsidRPr="00C60C77" w:rsidRDefault="000D17EC" w:rsidP="009B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Conference 5</w:t>
      </w:r>
      <w:r w:rsidR="00540606">
        <w:rPr>
          <w:b/>
          <w:sz w:val="28"/>
          <w:szCs w:val="28"/>
        </w:rPr>
        <w:t>A</w:t>
      </w:r>
    </w:p>
    <w:p w14:paraId="74F73409" w14:textId="4612B36D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El Paso </w:t>
      </w:r>
    </w:p>
    <w:p w14:paraId="4A94220C" w14:textId="2A6D2E04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El Paso Hanks</w:t>
      </w:r>
    </w:p>
    <w:p w14:paraId="2FEB0C0A" w14:textId="2740DC03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Amarillo</w:t>
      </w:r>
    </w:p>
    <w:p w14:paraId="6739A1C3" w14:textId="3C8F8335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Lubbock</w:t>
      </w:r>
    </w:p>
    <w:p w14:paraId="28FFB6A5" w14:textId="45AEFE2F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Sherman</w:t>
      </w:r>
    </w:p>
    <w:p w14:paraId="750E94A1" w14:textId="4E35EFCD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Aledo</w:t>
      </w:r>
    </w:p>
    <w:p w14:paraId="4B68E9A3" w14:textId="7DB1F0BB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Ft Worth Wyatt</w:t>
      </w:r>
    </w:p>
    <w:p w14:paraId="12D7E384" w14:textId="3F1BABAF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Ft Worth Dunbar</w:t>
      </w:r>
    </w:p>
    <w:p w14:paraId="7F3FF57F" w14:textId="55664F2D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Arlington Seguin</w:t>
      </w:r>
    </w:p>
    <w:p w14:paraId="53BA1254" w14:textId="63715F31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Red Oak</w:t>
      </w:r>
    </w:p>
    <w:p w14:paraId="245E10D6" w14:textId="18D0CA4A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Dallas Spruce</w:t>
      </w:r>
    </w:p>
    <w:p w14:paraId="47B89FEF" w14:textId="50EB612E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Dallas Molina</w:t>
      </w:r>
    </w:p>
    <w:p w14:paraId="10DC6486" w14:textId="7F4CEB2C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Frisco Lone Star</w:t>
      </w:r>
    </w:p>
    <w:p w14:paraId="72093434" w14:textId="6B0D651C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Prosper</w:t>
      </w:r>
    </w:p>
    <w:p w14:paraId="6624B2B0" w14:textId="4A1DC8B9" w:rsidR="00C60C77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Dallas Highland Park</w:t>
      </w:r>
    </w:p>
    <w:p w14:paraId="28E7F742" w14:textId="63FB94CA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Marshall</w:t>
      </w:r>
    </w:p>
    <w:p w14:paraId="66057957" w14:textId="0BA8B66A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Whitehouse</w:t>
      </w:r>
    </w:p>
    <w:p w14:paraId="7B0CDAB0" w14:textId="321A6122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Bryan Rudder</w:t>
      </w:r>
    </w:p>
    <w:p w14:paraId="372E9B35" w14:textId="4A3FB7D1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Georgetown</w:t>
      </w:r>
    </w:p>
    <w:p w14:paraId="1205111B" w14:textId="686BB6DB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Tomball</w:t>
      </w:r>
    </w:p>
    <w:p w14:paraId="676DEBE8" w14:textId="0FE80A01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New Caney</w:t>
      </w:r>
    </w:p>
    <w:p w14:paraId="7F001ED6" w14:textId="19497CA9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Baytown Lee</w:t>
      </w:r>
    </w:p>
    <w:p w14:paraId="42ABE5BD" w14:textId="3D5738B8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Galveston Ball</w:t>
      </w:r>
    </w:p>
    <w:p w14:paraId="57995003" w14:textId="4B2AA7DB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Houston Sterling</w:t>
      </w:r>
    </w:p>
    <w:p w14:paraId="2F9F6074" w14:textId="5B3F6B59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Austin Reagan</w:t>
      </w:r>
    </w:p>
    <w:p w14:paraId="1044020F" w14:textId="25217E65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Lockhart</w:t>
      </w:r>
    </w:p>
    <w:p w14:paraId="1C0FAA9B" w14:textId="7E2B36E7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Victoria East</w:t>
      </w:r>
    </w:p>
    <w:p w14:paraId="2010B5C8" w14:textId="4E7D78EC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San Antonio Jefferson</w:t>
      </w:r>
    </w:p>
    <w:p w14:paraId="3C1A7959" w14:textId="6CB879E9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Alice</w:t>
      </w:r>
    </w:p>
    <w:p w14:paraId="5EAE0DF1" w14:textId="6A839BEC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Corpus Christi Moody</w:t>
      </w:r>
    </w:p>
    <w:p w14:paraId="5659C2BF" w14:textId="184BD0C3" w:rsidR="00540606" w:rsidRPr="000E5996" w:rsidRDefault="00A90A29" w:rsidP="009B7E1F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Rio Grande City</w:t>
      </w:r>
    </w:p>
    <w:p w14:paraId="4C90FE51" w14:textId="6DB449A1" w:rsidR="000E5996" w:rsidRPr="000E5996" w:rsidRDefault="00A90A29" w:rsidP="00540606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Donna North</w:t>
      </w:r>
    </w:p>
    <w:p w14:paraId="71793699" w14:textId="0DFB5296" w:rsidR="00540606" w:rsidRPr="00C60C77" w:rsidRDefault="000D17EC" w:rsidP="0054060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Conference 6</w:t>
      </w:r>
      <w:r w:rsidR="00540606">
        <w:rPr>
          <w:b/>
          <w:sz w:val="28"/>
          <w:szCs w:val="28"/>
        </w:rPr>
        <w:t>A</w:t>
      </w:r>
    </w:p>
    <w:p w14:paraId="52308F3B" w14:textId="2E4943E0" w:rsidR="000E5996" w:rsidRPr="000E5996" w:rsidRDefault="000E5996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 w:rsidRPr="000E5996">
        <w:rPr>
          <w:sz w:val="20"/>
        </w:rPr>
        <w:t xml:space="preserve">El Paso </w:t>
      </w:r>
      <w:r w:rsidR="00A90A29">
        <w:rPr>
          <w:sz w:val="20"/>
        </w:rPr>
        <w:t>Socorro</w:t>
      </w:r>
    </w:p>
    <w:p w14:paraId="2BF3A9D2" w14:textId="4915B20F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Odessa Permian</w:t>
      </w:r>
    </w:p>
    <w:p w14:paraId="3DC69988" w14:textId="6191A17E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Keller Central</w:t>
      </w:r>
    </w:p>
    <w:p w14:paraId="06FCD1BF" w14:textId="6D142900" w:rsidR="000E5996" w:rsidRPr="000E5996" w:rsidRDefault="002C0CD6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Arlington </w:t>
      </w:r>
      <w:r w:rsidR="00A90A29">
        <w:rPr>
          <w:sz w:val="20"/>
        </w:rPr>
        <w:t>Lamar</w:t>
      </w:r>
    </w:p>
    <w:p w14:paraId="2C074FF9" w14:textId="7AF52CEA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Lewisville Hebron</w:t>
      </w:r>
    </w:p>
    <w:p w14:paraId="2F93D727" w14:textId="7AE4E6C7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Plano East</w:t>
      </w:r>
    </w:p>
    <w:p w14:paraId="55B1C8E3" w14:textId="67B7789B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Cedar Hill</w:t>
      </w:r>
    </w:p>
    <w:p w14:paraId="20747E83" w14:textId="3C93B25C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Killeen Ellison</w:t>
      </w:r>
    </w:p>
    <w:p w14:paraId="30263D75" w14:textId="4D29599C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Coppell</w:t>
      </w:r>
    </w:p>
    <w:p w14:paraId="4610917D" w14:textId="5D4D6C86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Garland </w:t>
      </w:r>
      <w:proofErr w:type="spellStart"/>
      <w:r>
        <w:rPr>
          <w:sz w:val="20"/>
        </w:rPr>
        <w:t>Sachse</w:t>
      </w:r>
      <w:proofErr w:type="spellEnd"/>
    </w:p>
    <w:p w14:paraId="04AA360A" w14:textId="5B74B982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Longview</w:t>
      </w:r>
    </w:p>
    <w:p w14:paraId="10E7D801" w14:textId="46C2E789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Conroe Oak Ridge</w:t>
      </w:r>
    </w:p>
    <w:p w14:paraId="295664F3" w14:textId="360C1C0E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Pflugerville</w:t>
      </w:r>
    </w:p>
    <w:p w14:paraId="726B75CC" w14:textId="68206527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Manor</w:t>
      </w:r>
    </w:p>
    <w:p w14:paraId="1F9303CE" w14:textId="405ABD58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Houston Memorial</w:t>
      </w:r>
    </w:p>
    <w:p w14:paraId="6605B081" w14:textId="58CA005A" w:rsidR="000E599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Houston Nimitz</w:t>
      </w:r>
    </w:p>
    <w:p w14:paraId="03512753" w14:textId="384C7232" w:rsidR="000E5996" w:rsidRPr="000E5996" w:rsidRDefault="002C0CD6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Houston </w:t>
      </w:r>
      <w:proofErr w:type="spellStart"/>
      <w:r>
        <w:rPr>
          <w:sz w:val="20"/>
        </w:rPr>
        <w:t>Cyp</w:t>
      </w:r>
      <w:proofErr w:type="spellEnd"/>
      <w:r>
        <w:rPr>
          <w:sz w:val="20"/>
        </w:rPr>
        <w:t xml:space="preserve">. </w:t>
      </w:r>
      <w:r w:rsidR="00A90A29">
        <w:rPr>
          <w:sz w:val="20"/>
        </w:rPr>
        <w:t>Ridge</w:t>
      </w:r>
    </w:p>
    <w:p w14:paraId="5B5E4230" w14:textId="28FB2EAD" w:rsidR="000E5996" w:rsidRDefault="002C0CD6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Houston </w:t>
      </w:r>
      <w:r w:rsidR="00A90A29">
        <w:rPr>
          <w:sz w:val="20"/>
        </w:rPr>
        <w:t>Westside</w:t>
      </w:r>
    </w:p>
    <w:p w14:paraId="4A1E1DA1" w14:textId="252DF2E5" w:rsidR="000E5996" w:rsidRDefault="002C0CD6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Katy </w:t>
      </w:r>
      <w:r w:rsidR="00A90A29">
        <w:rPr>
          <w:sz w:val="20"/>
        </w:rPr>
        <w:t>Morton Ranch</w:t>
      </w:r>
    </w:p>
    <w:p w14:paraId="00639371" w14:textId="21FA1780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Fort Bend Travis</w:t>
      </w:r>
    </w:p>
    <w:p w14:paraId="071C0363" w14:textId="2D1EF67D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Baytown Sterling</w:t>
      </w:r>
    </w:p>
    <w:p w14:paraId="58BA9C52" w14:textId="470087B5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Pasadena Rayburn</w:t>
      </w:r>
    </w:p>
    <w:p w14:paraId="0A0BD637" w14:textId="43804F38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proofErr w:type="spellStart"/>
      <w:r>
        <w:rPr>
          <w:sz w:val="20"/>
        </w:rPr>
        <w:t>Alief</w:t>
      </w:r>
      <w:proofErr w:type="spellEnd"/>
      <w:r>
        <w:rPr>
          <w:sz w:val="20"/>
        </w:rPr>
        <w:t xml:space="preserve"> Taylor</w:t>
      </w:r>
    </w:p>
    <w:p w14:paraId="0325BDC6" w14:textId="439D6EEB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Dickinson</w:t>
      </w:r>
    </w:p>
    <w:p w14:paraId="59EDF479" w14:textId="02862169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Leander</w:t>
      </w:r>
    </w:p>
    <w:p w14:paraId="18C8B1DC" w14:textId="4F604D43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San Antonio Roosevelt</w:t>
      </w:r>
    </w:p>
    <w:p w14:paraId="665BFE9D" w14:textId="35BACA81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Schertz Clemens</w:t>
      </w:r>
    </w:p>
    <w:p w14:paraId="7243C7FD" w14:textId="0AC48C10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proofErr w:type="spellStart"/>
      <w:r>
        <w:rPr>
          <w:sz w:val="20"/>
        </w:rPr>
        <w:t>Northside</w:t>
      </w:r>
      <w:proofErr w:type="spellEnd"/>
      <w:r>
        <w:rPr>
          <w:sz w:val="20"/>
        </w:rPr>
        <w:t xml:space="preserve"> Stevens </w:t>
      </w:r>
    </w:p>
    <w:p w14:paraId="2D5C37E3" w14:textId="340006A3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Del Rio</w:t>
      </w:r>
    </w:p>
    <w:p w14:paraId="45D8C66C" w14:textId="0B8BEECB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McAllen Memorial</w:t>
      </w:r>
    </w:p>
    <w:p w14:paraId="2840F79A" w14:textId="507AAE10" w:rsidR="000E5996" w:rsidRDefault="00A90A29" w:rsidP="000E5996">
      <w:pPr>
        <w:pStyle w:val="ListParagraph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Edinburg Vela</w:t>
      </w:r>
    </w:p>
    <w:p w14:paraId="5F6784AB" w14:textId="63FF8AA1" w:rsidR="00540606" w:rsidRPr="000E5996" w:rsidRDefault="00A90A29" w:rsidP="00540606">
      <w:pPr>
        <w:pStyle w:val="ListParagraph"/>
        <w:numPr>
          <w:ilvl w:val="0"/>
          <w:numId w:val="3"/>
        </w:numPr>
        <w:spacing w:line="360" w:lineRule="auto"/>
        <w:rPr>
          <w:sz w:val="20"/>
        </w:rPr>
        <w:sectPr w:rsidR="00540606" w:rsidRPr="000E5996" w:rsidSect="00415119">
          <w:type w:val="continuous"/>
          <w:pgSz w:w="12240" w:h="15840"/>
          <w:pgMar w:top="720" w:right="648" w:bottom="630" w:left="2160" w:header="720" w:footer="720" w:gutter="0"/>
          <w:cols w:num="2" w:space="180"/>
        </w:sectPr>
      </w:pPr>
      <w:r>
        <w:rPr>
          <w:sz w:val="20"/>
        </w:rPr>
        <w:t xml:space="preserve">Weslaco </w:t>
      </w:r>
      <w:bookmarkStart w:id="0" w:name="_GoBack"/>
      <w:bookmarkEnd w:id="0"/>
    </w:p>
    <w:p w14:paraId="6237EEAA" w14:textId="77777777" w:rsidR="000D17EC" w:rsidRDefault="000D17EC" w:rsidP="00203ED9">
      <w:pPr>
        <w:spacing w:line="360" w:lineRule="auto"/>
        <w:sectPr w:rsidR="000D17EC" w:rsidSect="000E5996">
          <w:type w:val="continuous"/>
          <w:pgSz w:w="12240" w:h="15840"/>
          <w:pgMar w:top="810" w:right="1800" w:bottom="630" w:left="1800" w:header="720" w:footer="720" w:gutter="0"/>
          <w:cols w:num="2" w:space="720"/>
        </w:sectPr>
      </w:pPr>
    </w:p>
    <w:p w14:paraId="21597707" w14:textId="12D721CA" w:rsidR="00C60C77" w:rsidRDefault="00C60C77" w:rsidP="00203ED9">
      <w:pPr>
        <w:spacing w:line="360" w:lineRule="auto"/>
      </w:pPr>
    </w:p>
    <w:sectPr w:rsidR="00C60C77" w:rsidSect="00D33DAC">
      <w:type w:val="continuous"/>
      <w:pgSz w:w="12240" w:h="15840"/>
      <w:pgMar w:top="720" w:right="1800" w:bottom="72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87D9E" w14:textId="77777777" w:rsidR="002C0CD6" w:rsidRDefault="002C0CD6" w:rsidP="00C60C77">
      <w:r>
        <w:separator/>
      </w:r>
    </w:p>
  </w:endnote>
  <w:endnote w:type="continuationSeparator" w:id="0">
    <w:p w14:paraId="02C9B5EE" w14:textId="77777777" w:rsidR="002C0CD6" w:rsidRDefault="002C0CD6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81865" w14:textId="77777777" w:rsidR="002C0CD6" w:rsidRDefault="002C0CD6" w:rsidP="00C60C77">
      <w:r>
        <w:separator/>
      </w:r>
    </w:p>
  </w:footnote>
  <w:footnote w:type="continuationSeparator" w:id="0">
    <w:p w14:paraId="13A879F2" w14:textId="77777777" w:rsidR="002C0CD6" w:rsidRDefault="002C0CD6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9A4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77"/>
    <w:rsid w:val="000A10A9"/>
    <w:rsid w:val="000D17EC"/>
    <w:rsid w:val="000E5996"/>
    <w:rsid w:val="00182BD7"/>
    <w:rsid w:val="001B530F"/>
    <w:rsid w:val="00203ED9"/>
    <w:rsid w:val="002C0CD6"/>
    <w:rsid w:val="003B0253"/>
    <w:rsid w:val="003C64C7"/>
    <w:rsid w:val="004135C6"/>
    <w:rsid w:val="00415119"/>
    <w:rsid w:val="004C711B"/>
    <w:rsid w:val="00540606"/>
    <w:rsid w:val="006C7BD6"/>
    <w:rsid w:val="007315CD"/>
    <w:rsid w:val="007730F6"/>
    <w:rsid w:val="007B2779"/>
    <w:rsid w:val="007F2988"/>
    <w:rsid w:val="00835CF9"/>
    <w:rsid w:val="0087510C"/>
    <w:rsid w:val="008C4929"/>
    <w:rsid w:val="0094580F"/>
    <w:rsid w:val="009B7E1F"/>
    <w:rsid w:val="009F464C"/>
    <w:rsid w:val="00A00AEB"/>
    <w:rsid w:val="00A90A29"/>
    <w:rsid w:val="00AB0A9C"/>
    <w:rsid w:val="00AF7F4B"/>
    <w:rsid w:val="00B476AE"/>
    <w:rsid w:val="00BB0BE4"/>
    <w:rsid w:val="00C60C77"/>
    <w:rsid w:val="00C96C6F"/>
    <w:rsid w:val="00D067BE"/>
    <w:rsid w:val="00D33DAC"/>
    <w:rsid w:val="00E47832"/>
    <w:rsid w:val="00E546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FCC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831</Characters>
  <Application>Microsoft Macintosh Word</Application>
  <DocSecurity>0</DocSecurity>
  <Lines>6</Lines>
  <Paragraphs>1</Paragraphs>
  <ScaleCrop>false</ScaleCrop>
  <Company>UIL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Administrator</cp:lastModifiedBy>
  <cp:revision>2</cp:revision>
  <dcterms:created xsi:type="dcterms:W3CDTF">2016-01-22T19:40:00Z</dcterms:created>
  <dcterms:modified xsi:type="dcterms:W3CDTF">2016-01-22T19:40:00Z</dcterms:modified>
</cp:coreProperties>
</file>