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D722" w14:textId="7CB99B4A" w:rsidR="007B2779" w:rsidRPr="00C60C77" w:rsidRDefault="00D36CDC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2016-17</w:t>
      </w:r>
      <w:bookmarkStart w:id="0" w:name="_GoBack"/>
      <w:bookmarkEnd w:id="0"/>
      <w:r w:rsidR="00C60C77" w:rsidRPr="00C60C77">
        <w:rPr>
          <w:sz w:val="36"/>
          <w:szCs w:val="36"/>
        </w:rPr>
        <w:t xml:space="preserve"> Organizing Chair Schools</w:t>
      </w:r>
    </w:p>
    <w:p w14:paraId="69790638" w14:textId="5B907C80" w:rsidR="00C60C77" w:rsidRPr="00C60C77" w:rsidRDefault="00616C20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</w:t>
      </w:r>
      <w:r w:rsidR="00BC16E8">
        <w:rPr>
          <w:sz w:val="36"/>
          <w:szCs w:val="36"/>
        </w:rPr>
        <w:t>:</w:t>
      </w:r>
      <w:r w:rsidR="006049A3">
        <w:rPr>
          <w:sz w:val="36"/>
          <w:szCs w:val="36"/>
        </w:rPr>
        <w:t xml:space="preserve"> Conference 4</w:t>
      </w:r>
      <w:r w:rsidR="00C60C77" w:rsidRPr="00C60C77">
        <w:rPr>
          <w:sz w:val="36"/>
          <w:szCs w:val="36"/>
        </w:rPr>
        <w:t>A</w:t>
      </w:r>
    </w:p>
    <w:p w14:paraId="62F08E80" w14:textId="77777777" w:rsidR="00C60C77" w:rsidRDefault="00C60C77"/>
    <w:p w14:paraId="41979D84" w14:textId="77777777" w:rsidR="00C60C77" w:rsidRDefault="00C60C77"/>
    <w:p w14:paraId="7082A2B2" w14:textId="77777777" w:rsidR="00C60C77" w:rsidRDefault="00C60C77"/>
    <w:p w14:paraId="5EA88D62" w14:textId="77777777" w:rsidR="00C60C77" w:rsidRDefault="00C60C77">
      <w:pPr>
        <w:sectPr w:rsidR="00C60C77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0344D939" w14:textId="77777777" w:rsidR="00C60C77" w:rsidRPr="00C60C77" w:rsidRDefault="00C60C77" w:rsidP="009B7E1F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</w:t>
      </w:r>
    </w:p>
    <w:p w14:paraId="034E1369" w14:textId="71E50CAF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Pampa</w:t>
      </w:r>
    </w:p>
    <w:p w14:paraId="654B635C" w14:textId="43F7B775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Fabens</w:t>
      </w:r>
    </w:p>
    <w:p w14:paraId="182FA473" w14:textId="424EB35D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Snyder</w:t>
      </w:r>
    </w:p>
    <w:p w14:paraId="76C48E6A" w14:textId="22A7B2D2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Argyle</w:t>
      </w:r>
    </w:p>
    <w:p w14:paraId="6D987303" w14:textId="5B4D8AA2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Lake Worth</w:t>
      </w:r>
    </w:p>
    <w:p w14:paraId="0C8139B2" w14:textId="5EFF13C8" w:rsidR="00C60C77" w:rsidRDefault="00D36CDC" w:rsidP="003E78A6">
      <w:pPr>
        <w:pStyle w:val="ListParagraph"/>
        <w:numPr>
          <w:ilvl w:val="0"/>
          <w:numId w:val="1"/>
        </w:numPr>
        <w:spacing w:line="360" w:lineRule="auto"/>
        <w:ind w:right="-198"/>
      </w:pPr>
      <w:r>
        <w:t>Alvarado</w:t>
      </w:r>
    </w:p>
    <w:p w14:paraId="548F2207" w14:textId="6BFB6E37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Anna</w:t>
      </w:r>
    </w:p>
    <w:p w14:paraId="12194182" w14:textId="132BC5FF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Mabank</w:t>
      </w:r>
    </w:p>
    <w:p w14:paraId="6DF2DF55" w14:textId="66C9DA4C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Kilgore</w:t>
      </w:r>
    </w:p>
    <w:p w14:paraId="196EA82F" w14:textId="6E372BA0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Cleveland</w:t>
      </w:r>
    </w:p>
    <w:p w14:paraId="4536C08E" w14:textId="4BF0B1A4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 xml:space="preserve">Houston </w:t>
      </w:r>
      <w:proofErr w:type="spellStart"/>
      <w:r>
        <w:t>Worthing</w:t>
      </w:r>
      <w:proofErr w:type="spellEnd"/>
    </w:p>
    <w:p w14:paraId="6085EB3D" w14:textId="68CA7E30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 xml:space="preserve">Bay City </w:t>
      </w:r>
    </w:p>
    <w:p w14:paraId="0C9E7355" w14:textId="33661E12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Burnet</w:t>
      </w:r>
    </w:p>
    <w:p w14:paraId="35BB3422" w14:textId="5C0B70E1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Taylor</w:t>
      </w:r>
    </w:p>
    <w:p w14:paraId="69CBD54A" w14:textId="2E357A4C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Robstown</w:t>
      </w:r>
    </w:p>
    <w:p w14:paraId="4BC26906" w14:textId="52E6D905" w:rsidR="00C60C77" w:rsidRDefault="00D36CDC" w:rsidP="009B7E1F">
      <w:pPr>
        <w:pStyle w:val="ListParagraph"/>
        <w:numPr>
          <w:ilvl w:val="0"/>
          <w:numId w:val="1"/>
        </w:numPr>
        <w:spacing w:line="360" w:lineRule="auto"/>
      </w:pPr>
      <w:r>
        <w:t>Zapata</w:t>
      </w:r>
    </w:p>
    <w:p w14:paraId="7C43EFA8" w14:textId="77777777" w:rsidR="00C60C77" w:rsidRDefault="00C60C77" w:rsidP="009B7E1F">
      <w:pPr>
        <w:spacing w:line="360" w:lineRule="auto"/>
      </w:pPr>
    </w:p>
    <w:p w14:paraId="554DF01F" w14:textId="77777777" w:rsidR="00C60C77" w:rsidRDefault="00C60C77" w:rsidP="009B7E1F">
      <w:pPr>
        <w:spacing w:line="360" w:lineRule="auto"/>
      </w:pPr>
    </w:p>
    <w:p w14:paraId="2A01CB47" w14:textId="77777777" w:rsidR="00C60C77" w:rsidRDefault="00C60C77" w:rsidP="009B7E1F">
      <w:pPr>
        <w:spacing w:line="360" w:lineRule="auto"/>
      </w:pPr>
    </w:p>
    <w:p w14:paraId="21E0197E" w14:textId="77777777" w:rsidR="00C60C77" w:rsidRDefault="00C60C77" w:rsidP="009B7E1F">
      <w:pPr>
        <w:spacing w:line="360" w:lineRule="auto"/>
      </w:pPr>
    </w:p>
    <w:p w14:paraId="2D3EC12E" w14:textId="77777777" w:rsidR="00C60C77" w:rsidRDefault="00C60C77" w:rsidP="009B7E1F">
      <w:pPr>
        <w:spacing w:line="360" w:lineRule="auto"/>
      </w:pPr>
    </w:p>
    <w:p w14:paraId="743D7705" w14:textId="77777777" w:rsidR="00C60C77" w:rsidRDefault="00C60C77" w:rsidP="009B7E1F">
      <w:pPr>
        <w:spacing w:line="360" w:lineRule="auto"/>
      </w:pPr>
    </w:p>
    <w:p w14:paraId="750BF2C6" w14:textId="77777777" w:rsidR="00C60C77" w:rsidRDefault="00C60C77" w:rsidP="009B7E1F">
      <w:pPr>
        <w:spacing w:line="360" w:lineRule="auto"/>
      </w:pPr>
    </w:p>
    <w:p w14:paraId="666D8EC9" w14:textId="77777777" w:rsidR="00C60C77" w:rsidRDefault="00C60C77" w:rsidP="009B7E1F">
      <w:pPr>
        <w:spacing w:line="360" w:lineRule="auto"/>
      </w:pPr>
    </w:p>
    <w:p w14:paraId="140BB4C6" w14:textId="77777777" w:rsidR="00C60C77" w:rsidRDefault="00C60C77" w:rsidP="009B7E1F">
      <w:pPr>
        <w:spacing w:line="360" w:lineRule="auto"/>
      </w:pPr>
    </w:p>
    <w:p w14:paraId="2022DE28" w14:textId="77777777" w:rsidR="00C60C77" w:rsidRDefault="00C60C77" w:rsidP="009B7E1F">
      <w:pPr>
        <w:spacing w:line="360" w:lineRule="auto"/>
      </w:pPr>
    </w:p>
    <w:p w14:paraId="74B17048" w14:textId="77777777" w:rsidR="00C60C77" w:rsidRDefault="00C60C77" w:rsidP="009B7E1F">
      <w:pPr>
        <w:spacing w:line="360" w:lineRule="auto"/>
      </w:pPr>
    </w:p>
    <w:p w14:paraId="562D6C7F" w14:textId="77777777" w:rsidR="00C60C77" w:rsidRPr="00C60C77" w:rsidRDefault="00C60C77" w:rsidP="009B7E1F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II</w:t>
      </w:r>
    </w:p>
    <w:p w14:paraId="27A8252C" w14:textId="628C5A52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Brownfield</w:t>
      </w:r>
    </w:p>
    <w:p w14:paraId="78A6C513" w14:textId="53904DFC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Fort Stockton</w:t>
      </w:r>
    </w:p>
    <w:p w14:paraId="30E35DAB" w14:textId="1BEBB7DC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Graham</w:t>
      </w:r>
    </w:p>
    <w:p w14:paraId="1D8D3507" w14:textId="3D096B50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Venus</w:t>
      </w:r>
    </w:p>
    <w:p w14:paraId="4D380118" w14:textId="59266789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Caddo Mills</w:t>
      </w:r>
    </w:p>
    <w:p w14:paraId="788ECE5B" w14:textId="1F8E2F4F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Ferris</w:t>
      </w:r>
    </w:p>
    <w:p w14:paraId="198F74B1" w14:textId="69004B4F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Atlanta</w:t>
      </w:r>
    </w:p>
    <w:p w14:paraId="2F7C790D" w14:textId="3E48AAF9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Jasper</w:t>
      </w:r>
    </w:p>
    <w:p w14:paraId="553CBDE4" w14:textId="508D37BF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Lorena</w:t>
      </w:r>
    </w:p>
    <w:p w14:paraId="164DA953" w14:textId="2CA88EF3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La Grange</w:t>
      </w:r>
    </w:p>
    <w:p w14:paraId="3C65924B" w14:textId="3AC4760B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Bellville</w:t>
      </w:r>
    </w:p>
    <w:p w14:paraId="1FAA297B" w14:textId="4E2E3D7C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West Orange Stark</w:t>
      </w:r>
    </w:p>
    <w:p w14:paraId="04358859" w14:textId="293BE604" w:rsidR="0018662D" w:rsidRDefault="00D36CDC" w:rsidP="009B7E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Winberley</w:t>
      </w:r>
      <w:proofErr w:type="spellEnd"/>
    </w:p>
    <w:p w14:paraId="290E18E7" w14:textId="47A27FDA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Lytle</w:t>
      </w:r>
    </w:p>
    <w:p w14:paraId="1CDE27BE" w14:textId="34A567D2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Wharton</w:t>
      </w:r>
    </w:p>
    <w:p w14:paraId="11A764FD" w14:textId="58D07D36" w:rsidR="00C60C77" w:rsidRDefault="00D36CDC" w:rsidP="009B7E1F">
      <w:pPr>
        <w:pStyle w:val="ListParagraph"/>
        <w:numPr>
          <w:ilvl w:val="0"/>
          <w:numId w:val="2"/>
        </w:numPr>
        <w:spacing w:line="360" w:lineRule="auto"/>
      </w:pPr>
      <w:r>
        <w:t>Rio Hondo</w:t>
      </w:r>
    </w:p>
    <w:sectPr w:rsidR="00C60C77" w:rsidSect="003E78A6">
      <w:type w:val="continuous"/>
      <w:pgSz w:w="12240" w:h="15840"/>
      <w:pgMar w:top="810" w:right="1368" w:bottom="1440" w:left="172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101A9" w14:textId="77777777" w:rsidR="00E546BA" w:rsidRDefault="00E546BA" w:rsidP="00C60C77">
      <w:r>
        <w:separator/>
      </w:r>
    </w:p>
  </w:endnote>
  <w:endnote w:type="continuationSeparator" w:id="0">
    <w:p w14:paraId="77B07123" w14:textId="77777777" w:rsidR="00E546BA" w:rsidRDefault="00E546BA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03E4" w14:textId="77777777" w:rsidR="00E546BA" w:rsidRDefault="00E546BA" w:rsidP="00C60C77">
      <w:r>
        <w:separator/>
      </w:r>
    </w:p>
  </w:footnote>
  <w:footnote w:type="continuationSeparator" w:id="0">
    <w:p w14:paraId="5AF65599" w14:textId="77777777" w:rsidR="00E546BA" w:rsidRDefault="00E546BA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8060D"/>
    <w:rsid w:val="000A10A9"/>
    <w:rsid w:val="000E0D4C"/>
    <w:rsid w:val="00182BD7"/>
    <w:rsid w:val="0018662D"/>
    <w:rsid w:val="0037529B"/>
    <w:rsid w:val="003977DB"/>
    <w:rsid w:val="003C64C7"/>
    <w:rsid w:val="003E78A6"/>
    <w:rsid w:val="0044787F"/>
    <w:rsid w:val="004F56CE"/>
    <w:rsid w:val="005672F9"/>
    <w:rsid w:val="006049A3"/>
    <w:rsid w:val="00616C20"/>
    <w:rsid w:val="006C7BD6"/>
    <w:rsid w:val="007B2779"/>
    <w:rsid w:val="00835CF9"/>
    <w:rsid w:val="0087510C"/>
    <w:rsid w:val="0094580F"/>
    <w:rsid w:val="009B7E1F"/>
    <w:rsid w:val="009F464C"/>
    <w:rsid w:val="00A00AEB"/>
    <w:rsid w:val="00A12D32"/>
    <w:rsid w:val="00AB0A9C"/>
    <w:rsid w:val="00AF7F4B"/>
    <w:rsid w:val="00B476AE"/>
    <w:rsid w:val="00BB0BE4"/>
    <w:rsid w:val="00BC16E8"/>
    <w:rsid w:val="00C60C77"/>
    <w:rsid w:val="00C96C6F"/>
    <w:rsid w:val="00D067BE"/>
    <w:rsid w:val="00D36CDC"/>
    <w:rsid w:val="00E47832"/>
    <w:rsid w:val="00E54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1BF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>UIL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Administrator</cp:lastModifiedBy>
  <cp:revision>2</cp:revision>
  <dcterms:created xsi:type="dcterms:W3CDTF">2016-01-22T19:30:00Z</dcterms:created>
  <dcterms:modified xsi:type="dcterms:W3CDTF">2016-01-22T19:30:00Z</dcterms:modified>
</cp:coreProperties>
</file>