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5585D" w14:textId="643E80BA" w:rsidR="007B2779" w:rsidRPr="00C60C77" w:rsidRDefault="00A11970" w:rsidP="00C60C77">
      <w:pPr>
        <w:jc w:val="center"/>
        <w:rPr>
          <w:sz w:val="36"/>
          <w:szCs w:val="36"/>
        </w:rPr>
      </w:pPr>
      <w:r>
        <w:rPr>
          <w:sz w:val="36"/>
          <w:szCs w:val="36"/>
        </w:rPr>
        <w:t>2016-17</w:t>
      </w:r>
      <w:r w:rsidR="00C60C77" w:rsidRPr="00C60C77">
        <w:rPr>
          <w:sz w:val="36"/>
          <w:szCs w:val="36"/>
        </w:rPr>
        <w:t xml:space="preserve"> Organizing Chair Schools</w:t>
      </w:r>
    </w:p>
    <w:p w14:paraId="1E9BBC02" w14:textId="77831B97" w:rsidR="00C60C77" w:rsidRPr="00C60C77" w:rsidRDefault="00540606" w:rsidP="00C60C77">
      <w:pPr>
        <w:jc w:val="center"/>
        <w:rPr>
          <w:sz w:val="36"/>
          <w:szCs w:val="36"/>
        </w:rPr>
      </w:pPr>
      <w:r>
        <w:rPr>
          <w:sz w:val="36"/>
          <w:szCs w:val="36"/>
        </w:rPr>
        <w:t>Basketball</w:t>
      </w:r>
      <w:r w:rsidR="008C4929">
        <w:rPr>
          <w:sz w:val="36"/>
          <w:szCs w:val="36"/>
        </w:rPr>
        <w:t xml:space="preserve">: </w:t>
      </w:r>
      <w:r w:rsidR="00967E83">
        <w:rPr>
          <w:sz w:val="36"/>
          <w:szCs w:val="36"/>
        </w:rPr>
        <w:t>Conferences 3</w:t>
      </w:r>
      <w:r w:rsidR="008C4929">
        <w:rPr>
          <w:sz w:val="36"/>
          <w:szCs w:val="36"/>
        </w:rPr>
        <w:t>A</w:t>
      </w:r>
      <w:r w:rsidR="00967E83">
        <w:rPr>
          <w:sz w:val="36"/>
          <w:szCs w:val="36"/>
        </w:rPr>
        <w:t xml:space="preserve"> &amp; 4</w:t>
      </w:r>
      <w:r w:rsidR="008C4929">
        <w:rPr>
          <w:sz w:val="36"/>
          <w:szCs w:val="36"/>
        </w:rPr>
        <w:t>A</w:t>
      </w:r>
    </w:p>
    <w:p w14:paraId="5788527F" w14:textId="77777777" w:rsidR="00C60C77" w:rsidRDefault="00C60C77"/>
    <w:p w14:paraId="23D1ADB3" w14:textId="77777777" w:rsidR="00C60C77" w:rsidRDefault="00C60C77"/>
    <w:p w14:paraId="79321EDE" w14:textId="77777777" w:rsidR="000D17EC" w:rsidRDefault="000D17EC">
      <w:pPr>
        <w:sectPr w:rsidR="000D17EC" w:rsidSect="000E5996">
          <w:pgSz w:w="12240" w:h="15840"/>
          <w:pgMar w:top="720" w:right="1800" w:bottom="1440" w:left="1800" w:header="720" w:footer="720" w:gutter="0"/>
          <w:cols w:space="720"/>
        </w:sectPr>
      </w:pPr>
    </w:p>
    <w:p w14:paraId="3E018485" w14:textId="6453AD74" w:rsidR="00C60C77" w:rsidRDefault="00C60C77"/>
    <w:p w14:paraId="5B45A9A6" w14:textId="77777777" w:rsidR="00C60C77" w:rsidRDefault="00C60C77">
      <w:pPr>
        <w:sectPr w:rsidR="00C60C77" w:rsidSect="000D17EC">
          <w:type w:val="continuous"/>
          <w:pgSz w:w="12240" w:h="15840"/>
          <w:pgMar w:top="720" w:right="1800" w:bottom="1440" w:left="1800" w:header="720" w:footer="720" w:gutter="0"/>
          <w:cols w:num="2" w:space="720"/>
        </w:sectPr>
      </w:pPr>
    </w:p>
    <w:p w14:paraId="5FDE79E5" w14:textId="3D553B65" w:rsidR="00C60C77" w:rsidRPr="00C60C77" w:rsidRDefault="007E1EC7" w:rsidP="009B7E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Conference 3</w:t>
      </w:r>
      <w:r w:rsidR="00540606">
        <w:rPr>
          <w:b/>
          <w:sz w:val="28"/>
          <w:szCs w:val="28"/>
        </w:rPr>
        <w:t>A</w:t>
      </w:r>
    </w:p>
    <w:p w14:paraId="74F73409" w14:textId="5FDBCCB3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Tulia</w:t>
      </w:r>
    </w:p>
    <w:p w14:paraId="4A94220C" w14:textId="1CDDF554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>
        <w:rPr>
          <w:sz w:val="20"/>
        </w:rPr>
        <w:t>Shallowater</w:t>
      </w:r>
      <w:proofErr w:type="spellEnd"/>
    </w:p>
    <w:p w14:paraId="2FEB0C0A" w14:textId="06FFE838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Kermit</w:t>
      </w:r>
    </w:p>
    <w:p w14:paraId="6739A1C3" w14:textId="15C5CBDF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San Angelo Grape Creek</w:t>
      </w:r>
    </w:p>
    <w:p w14:paraId="28FFB6A5" w14:textId="6B4E4A3D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Coahoma</w:t>
      </w:r>
    </w:p>
    <w:p w14:paraId="750E94A1" w14:textId="7D9CBC5F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Bangs</w:t>
      </w:r>
    </w:p>
    <w:p w14:paraId="4B68E9A3" w14:textId="0713672A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Brock</w:t>
      </w:r>
    </w:p>
    <w:p w14:paraId="12D7E384" w14:textId="16FF269E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Nocona</w:t>
      </w:r>
    </w:p>
    <w:p w14:paraId="7F3FF57F" w14:textId="24C047C9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>
        <w:rPr>
          <w:sz w:val="20"/>
        </w:rPr>
        <w:t>Callisburg</w:t>
      </w:r>
      <w:proofErr w:type="spellEnd"/>
    </w:p>
    <w:p w14:paraId="53BA1254" w14:textId="1D903F0F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Farmersville</w:t>
      </w:r>
    </w:p>
    <w:p w14:paraId="245E10D6" w14:textId="62567CD4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Dallas Madison</w:t>
      </w:r>
    </w:p>
    <w:p w14:paraId="47B89FEF" w14:textId="3240EC12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Kemp</w:t>
      </w:r>
    </w:p>
    <w:p w14:paraId="10DC6486" w14:textId="32EA2380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 xml:space="preserve">Paris </w:t>
      </w:r>
      <w:proofErr w:type="spellStart"/>
      <w:r>
        <w:rPr>
          <w:sz w:val="20"/>
        </w:rPr>
        <w:t>Chisum</w:t>
      </w:r>
      <w:proofErr w:type="spellEnd"/>
    </w:p>
    <w:p w14:paraId="72093434" w14:textId="29F53A24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Hooks</w:t>
      </w:r>
    </w:p>
    <w:p w14:paraId="6624B2B0" w14:textId="66CBF6C9" w:rsidR="00C60C77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Arp</w:t>
      </w:r>
    </w:p>
    <w:p w14:paraId="28E7F742" w14:textId="335B598E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Beckville</w:t>
      </w:r>
    </w:p>
    <w:p w14:paraId="66057957" w14:textId="30615615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Palmer</w:t>
      </w:r>
    </w:p>
    <w:p w14:paraId="7B0CDAB0" w14:textId="526DF95E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Buffalo</w:t>
      </w:r>
    </w:p>
    <w:p w14:paraId="372E9B35" w14:textId="26E4AA14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Clifton</w:t>
      </w:r>
    </w:p>
    <w:p w14:paraId="1205111B" w14:textId="7A22B757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Jarrell</w:t>
      </w:r>
    </w:p>
    <w:p w14:paraId="676DEBE8" w14:textId="60650A2B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Onalaska</w:t>
      </w:r>
    </w:p>
    <w:p w14:paraId="7F001ED6" w14:textId="0EFED6C1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Garrison</w:t>
      </w:r>
    </w:p>
    <w:p w14:paraId="42ABE5BD" w14:textId="3B775573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Buna</w:t>
      </w:r>
    </w:p>
    <w:p w14:paraId="57995003" w14:textId="2149C115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La Marque</w:t>
      </w:r>
    </w:p>
    <w:p w14:paraId="2F9F6074" w14:textId="6145A645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>
        <w:rPr>
          <w:sz w:val="20"/>
        </w:rPr>
        <w:t>Lago</w:t>
      </w:r>
      <w:proofErr w:type="spellEnd"/>
      <w:r>
        <w:rPr>
          <w:sz w:val="20"/>
        </w:rPr>
        <w:t xml:space="preserve"> Vista</w:t>
      </w:r>
    </w:p>
    <w:p w14:paraId="1044020F" w14:textId="0B1B8362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Jourdanton</w:t>
      </w:r>
    </w:p>
    <w:p w14:paraId="1C0FAA9B" w14:textId="4D587CA8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Hallettsville</w:t>
      </w:r>
    </w:p>
    <w:p w14:paraId="2010B5C8" w14:textId="30017A03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Palacios</w:t>
      </w:r>
    </w:p>
    <w:p w14:paraId="3C1A7959" w14:textId="336E85D4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Taft</w:t>
      </w:r>
    </w:p>
    <w:p w14:paraId="5EAE0DF1" w14:textId="4CB7CE49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Cotulla</w:t>
      </w:r>
    </w:p>
    <w:p w14:paraId="5659C2BF" w14:textId="74FBE184" w:rsidR="00540606" w:rsidRPr="000E5996" w:rsidRDefault="00A11970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>
        <w:rPr>
          <w:sz w:val="20"/>
        </w:rPr>
        <w:t>Banquete</w:t>
      </w:r>
      <w:proofErr w:type="spellEnd"/>
    </w:p>
    <w:p w14:paraId="4C90FE51" w14:textId="7FDFD49E" w:rsidR="000E5996" w:rsidRPr="000E5996" w:rsidRDefault="00A11970" w:rsidP="00540606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Santa Rosa</w:t>
      </w:r>
    </w:p>
    <w:p w14:paraId="71793699" w14:textId="326DD1C4" w:rsidR="00540606" w:rsidRPr="00C60C77" w:rsidRDefault="007E1EC7" w:rsidP="0054060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Conference 4</w:t>
      </w:r>
      <w:r w:rsidR="00540606">
        <w:rPr>
          <w:b/>
          <w:sz w:val="28"/>
          <w:szCs w:val="28"/>
        </w:rPr>
        <w:t>A</w:t>
      </w:r>
    </w:p>
    <w:p w14:paraId="52308F3B" w14:textId="3D771AE6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Perryton</w:t>
      </w:r>
    </w:p>
    <w:p w14:paraId="2BF3A9D2" w14:textId="149B12D0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Denver City </w:t>
      </w:r>
    </w:p>
    <w:p w14:paraId="3DC69988" w14:textId="13B666BB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Fabens</w:t>
      </w:r>
    </w:p>
    <w:p w14:paraId="06FCD1BF" w14:textId="45824F0B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Andrews</w:t>
      </w:r>
    </w:p>
    <w:p w14:paraId="2C074FF9" w14:textId="509A5A25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Snyder</w:t>
      </w:r>
    </w:p>
    <w:p w14:paraId="2F93D727" w14:textId="0F4D17FF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Burkburnett</w:t>
      </w:r>
    </w:p>
    <w:p w14:paraId="55B1C8E3" w14:textId="218C1E2F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Kennedale</w:t>
      </w:r>
    </w:p>
    <w:p w14:paraId="20747E83" w14:textId="0D4F0882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Godley</w:t>
      </w:r>
    </w:p>
    <w:p w14:paraId="30263D75" w14:textId="7F293A00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Argyle</w:t>
      </w:r>
    </w:p>
    <w:p w14:paraId="4610917D" w14:textId="0A3EA08F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Dallas Roosevelt</w:t>
      </w:r>
    </w:p>
    <w:p w14:paraId="04AA360A" w14:textId="2CFA1830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Anna</w:t>
      </w:r>
    </w:p>
    <w:p w14:paraId="10E7D801" w14:textId="66305352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Terrell</w:t>
      </w:r>
    </w:p>
    <w:p w14:paraId="295664F3" w14:textId="08822831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Brownsboro</w:t>
      </w:r>
    </w:p>
    <w:p w14:paraId="726B75CC" w14:textId="0B66FDB0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Paris</w:t>
      </w:r>
    </w:p>
    <w:p w14:paraId="1F9303CE" w14:textId="07332440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Gladewater</w:t>
      </w:r>
    </w:p>
    <w:p w14:paraId="6605B081" w14:textId="04BCA579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Tatum</w:t>
      </w:r>
    </w:p>
    <w:p w14:paraId="03512753" w14:textId="20BDEEEE" w:rsidR="000E599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Lorena </w:t>
      </w:r>
    </w:p>
    <w:p w14:paraId="5B5E4230" w14:textId="2D997F7E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proofErr w:type="spellStart"/>
      <w:r>
        <w:rPr>
          <w:sz w:val="20"/>
        </w:rPr>
        <w:t>Mexia</w:t>
      </w:r>
      <w:proofErr w:type="spellEnd"/>
    </w:p>
    <w:p w14:paraId="4A1E1DA1" w14:textId="0BA10B20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Taylor</w:t>
      </w:r>
    </w:p>
    <w:p w14:paraId="00639371" w14:textId="4696E8F1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Navasota</w:t>
      </w:r>
    </w:p>
    <w:p w14:paraId="071C0363" w14:textId="2FA6E1BE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Diboll</w:t>
      </w:r>
    </w:p>
    <w:p w14:paraId="58BA9C52" w14:textId="612DF19C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Silsbee</w:t>
      </w:r>
    </w:p>
    <w:p w14:paraId="0A0BD637" w14:textId="71B5EB8A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Shepherd</w:t>
      </w:r>
    </w:p>
    <w:p w14:paraId="0325BDC6" w14:textId="5FED325D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Houston </w:t>
      </w:r>
      <w:proofErr w:type="spellStart"/>
      <w:r>
        <w:rPr>
          <w:sz w:val="20"/>
        </w:rPr>
        <w:t>Kashmere</w:t>
      </w:r>
      <w:proofErr w:type="spellEnd"/>
    </w:p>
    <w:p w14:paraId="59EDF479" w14:textId="2B774BD1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Sealy </w:t>
      </w:r>
    </w:p>
    <w:p w14:paraId="18C8B1DC" w14:textId="2BF4E8AD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Bay City </w:t>
      </w:r>
    </w:p>
    <w:p w14:paraId="665BFE9D" w14:textId="22561D14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Vernia</w:t>
      </w:r>
      <w:proofErr w:type="spellEnd"/>
    </w:p>
    <w:p w14:paraId="7243C7FD" w14:textId="75060360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Bandera</w:t>
      </w:r>
    </w:p>
    <w:p w14:paraId="2D5C37E3" w14:textId="12E66B8D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Carrizo Springs</w:t>
      </w:r>
    </w:p>
    <w:p w14:paraId="45D8C66C" w14:textId="46511180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Beeville Jones</w:t>
      </w:r>
    </w:p>
    <w:p w14:paraId="2840F79A" w14:textId="77CC3D7F" w:rsidR="000E5996" w:rsidRDefault="00A11970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Orange Grove</w:t>
      </w:r>
    </w:p>
    <w:p w14:paraId="5F6784AB" w14:textId="0EFECEA3" w:rsidR="00540606" w:rsidRPr="000E5996" w:rsidRDefault="00A11970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  <w:sectPr w:rsidR="00540606" w:rsidRPr="000E5996" w:rsidSect="00415119">
          <w:type w:val="continuous"/>
          <w:pgSz w:w="12240" w:h="15840"/>
          <w:pgMar w:top="720" w:right="648" w:bottom="630" w:left="2160" w:header="720" w:footer="720" w:gutter="0"/>
          <w:cols w:num="2" w:space="180"/>
        </w:sectPr>
      </w:pPr>
      <w:r>
        <w:rPr>
          <w:sz w:val="20"/>
        </w:rPr>
        <w:t>Progreso</w:t>
      </w:r>
      <w:bookmarkStart w:id="0" w:name="_GoBack"/>
      <w:bookmarkEnd w:id="0"/>
    </w:p>
    <w:p w14:paraId="6237EEAA" w14:textId="77777777" w:rsidR="000D17EC" w:rsidRDefault="000D17EC" w:rsidP="00203ED9">
      <w:pPr>
        <w:spacing w:line="360" w:lineRule="auto"/>
        <w:sectPr w:rsidR="000D17EC" w:rsidSect="000E5996">
          <w:type w:val="continuous"/>
          <w:pgSz w:w="12240" w:h="15840"/>
          <w:pgMar w:top="810" w:right="1800" w:bottom="630" w:left="1800" w:header="720" w:footer="720" w:gutter="0"/>
          <w:cols w:num="2" w:space="720"/>
        </w:sectPr>
      </w:pPr>
    </w:p>
    <w:p w14:paraId="21597707" w14:textId="12D721CA" w:rsidR="00C60C77" w:rsidRDefault="00C60C77" w:rsidP="00203ED9">
      <w:pPr>
        <w:spacing w:line="360" w:lineRule="auto"/>
      </w:pPr>
    </w:p>
    <w:sectPr w:rsidR="00C60C77" w:rsidSect="00D33DAC">
      <w:type w:val="continuous"/>
      <w:pgSz w:w="12240" w:h="15840"/>
      <w:pgMar w:top="720" w:right="1800" w:bottom="72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87D9E" w14:textId="77777777" w:rsidR="00EC13FE" w:rsidRDefault="00EC13FE" w:rsidP="00C60C77">
      <w:r>
        <w:separator/>
      </w:r>
    </w:p>
  </w:endnote>
  <w:endnote w:type="continuationSeparator" w:id="0">
    <w:p w14:paraId="02C9B5EE" w14:textId="77777777" w:rsidR="00EC13FE" w:rsidRDefault="00EC13FE" w:rsidP="00C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81865" w14:textId="77777777" w:rsidR="00EC13FE" w:rsidRDefault="00EC13FE" w:rsidP="00C60C77">
      <w:r>
        <w:separator/>
      </w:r>
    </w:p>
  </w:footnote>
  <w:footnote w:type="continuationSeparator" w:id="0">
    <w:p w14:paraId="13A879F2" w14:textId="77777777" w:rsidR="00EC13FE" w:rsidRDefault="00EC13FE" w:rsidP="00C6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562"/>
    <w:multiLevelType w:val="hybridMultilevel"/>
    <w:tmpl w:val="75B2CC4A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7BC"/>
    <w:multiLevelType w:val="hybridMultilevel"/>
    <w:tmpl w:val="6B60D5C2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879A4"/>
    <w:multiLevelType w:val="hybridMultilevel"/>
    <w:tmpl w:val="6B60D5C2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77"/>
    <w:rsid w:val="000A10A9"/>
    <w:rsid w:val="000D17EC"/>
    <w:rsid w:val="000E5996"/>
    <w:rsid w:val="00154A8C"/>
    <w:rsid w:val="00182BD7"/>
    <w:rsid w:val="001B530F"/>
    <w:rsid w:val="00203ED9"/>
    <w:rsid w:val="003B0253"/>
    <w:rsid w:val="003C64C7"/>
    <w:rsid w:val="004135C6"/>
    <w:rsid w:val="00415119"/>
    <w:rsid w:val="004A2489"/>
    <w:rsid w:val="00540606"/>
    <w:rsid w:val="006C7BD6"/>
    <w:rsid w:val="007730F6"/>
    <w:rsid w:val="007B2779"/>
    <w:rsid w:val="007E1EC7"/>
    <w:rsid w:val="00834523"/>
    <w:rsid w:val="00835CF9"/>
    <w:rsid w:val="0087510C"/>
    <w:rsid w:val="008C4929"/>
    <w:rsid w:val="00935949"/>
    <w:rsid w:val="0094580F"/>
    <w:rsid w:val="00967E83"/>
    <w:rsid w:val="009B7E1F"/>
    <w:rsid w:val="009F464C"/>
    <w:rsid w:val="00A00AEB"/>
    <w:rsid w:val="00A11970"/>
    <w:rsid w:val="00AB0A9C"/>
    <w:rsid w:val="00AF7F4B"/>
    <w:rsid w:val="00B476AE"/>
    <w:rsid w:val="00BA4364"/>
    <w:rsid w:val="00BB0BE4"/>
    <w:rsid w:val="00C60C77"/>
    <w:rsid w:val="00C966A6"/>
    <w:rsid w:val="00C96C6F"/>
    <w:rsid w:val="00D067BE"/>
    <w:rsid w:val="00D33DAC"/>
    <w:rsid w:val="00E47832"/>
    <w:rsid w:val="00E546BA"/>
    <w:rsid w:val="00EC13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AFCC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Macintosh Word</Application>
  <DocSecurity>0</DocSecurity>
  <Lines>4</Lines>
  <Paragraphs>1</Paragraphs>
  <ScaleCrop>false</ScaleCrop>
  <Company>UIL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Administrator</cp:lastModifiedBy>
  <cp:revision>2</cp:revision>
  <dcterms:created xsi:type="dcterms:W3CDTF">2016-01-22T19:11:00Z</dcterms:created>
  <dcterms:modified xsi:type="dcterms:W3CDTF">2016-01-22T19:11:00Z</dcterms:modified>
</cp:coreProperties>
</file>