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FBD722" w14:textId="04878BE5" w:rsidR="007B2779" w:rsidRPr="00C60C77" w:rsidRDefault="00B54A52" w:rsidP="00C60C77">
      <w:pPr>
        <w:jc w:val="center"/>
        <w:rPr>
          <w:sz w:val="36"/>
          <w:szCs w:val="36"/>
        </w:rPr>
      </w:pPr>
      <w:r>
        <w:rPr>
          <w:sz w:val="36"/>
          <w:szCs w:val="36"/>
        </w:rPr>
        <w:t>2016-17</w:t>
      </w:r>
      <w:bookmarkStart w:id="0" w:name="_GoBack"/>
      <w:bookmarkEnd w:id="0"/>
      <w:r w:rsidR="00C60C77" w:rsidRPr="00C60C77">
        <w:rPr>
          <w:sz w:val="36"/>
          <w:szCs w:val="36"/>
        </w:rPr>
        <w:t xml:space="preserve"> Organizing Chair Schools</w:t>
      </w:r>
    </w:p>
    <w:p w14:paraId="69790638" w14:textId="529D05AB" w:rsidR="00C60C77" w:rsidRPr="00C60C77" w:rsidRDefault="00052989" w:rsidP="00C60C77">
      <w:pPr>
        <w:jc w:val="center"/>
        <w:rPr>
          <w:sz w:val="36"/>
          <w:szCs w:val="36"/>
        </w:rPr>
      </w:pPr>
      <w:r>
        <w:rPr>
          <w:sz w:val="36"/>
          <w:szCs w:val="36"/>
        </w:rPr>
        <w:t>Football</w:t>
      </w:r>
      <w:r w:rsidR="00C30975">
        <w:rPr>
          <w:sz w:val="36"/>
          <w:szCs w:val="36"/>
        </w:rPr>
        <w:t>:</w:t>
      </w:r>
      <w:r w:rsidR="00145FF9">
        <w:rPr>
          <w:sz w:val="36"/>
          <w:szCs w:val="36"/>
        </w:rPr>
        <w:t xml:space="preserve"> Conference 2</w:t>
      </w:r>
      <w:r w:rsidR="00C60C77" w:rsidRPr="00C60C77">
        <w:rPr>
          <w:sz w:val="36"/>
          <w:szCs w:val="36"/>
        </w:rPr>
        <w:t>A</w:t>
      </w:r>
    </w:p>
    <w:p w14:paraId="62F08E80" w14:textId="77777777" w:rsidR="00C60C77" w:rsidRDefault="00C60C77"/>
    <w:p w14:paraId="41979D84" w14:textId="77777777" w:rsidR="00C60C77" w:rsidRDefault="00C60C77"/>
    <w:p w14:paraId="7082A2B2" w14:textId="77777777" w:rsidR="00C60C77" w:rsidRDefault="00C60C77"/>
    <w:p w14:paraId="5EA88D62" w14:textId="77777777" w:rsidR="00C60C77" w:rsidRDefault="00C60C77">
      <w:pPr>
        <w:sectPr w:rsidR="00C60C77" w:rsidSect="00C60C77">
          <w:pgSz w:w="12240" w:h="15840"/>
          <w:pgMar w:top="810" w:right="1800" w:bottom="1440" w:left="1800" w:header="720" w:footer="720" w:gutter="0"/>
          <w:cols w:space="720"/>
        </w:sectPr>
      </w:pPr>
    </w:p>
    <w:p w14:paraId="0344D939" w14:textId="77777777" w:rsidR="00C60C77" w:rsidRPr="00C60C77" w:rsidRDefault="00C60C77" w:rsidP="009B7E1F">
      <w:pPr>
        <w:spacing w:line="360" w:lineRule="auto"/>
        <w:rPr>
          <w:b/>
          <w:sz w:val="28"/>
          <w:szCs w:val="28"/>
        </w:rPr>
      </w:pPr>
      <w:r w:rsidRPr="00C60C77">
        <w:rPr>
          <w:b/>
          <w:sz w:val="28"/>
          <w:szCs w:val="28"/>
        </w:rPr>
        <w:lastRenderedPageBreak/>
        <w:t>Division I</w:t>
      </w:r>
    </w:p>
    <w:p w14:paraId="034E1369" w14:textId="235B10DB" w:rsidR="00C60C77" w:rsidRDefault="00B54A52" w:rsidP="009B7E1F">
      <w:pPr>
        <w:pStyle w:val="ListParagraph"/>
        <w:numPr>
          <w:ilvl w:val="0"/>
          <w:numId w:val="1"/>
        </w:numPr>
        <w:spacing w:line="360" w:lineRule="auto"/>
      </w:pPr>
      <w:r>
        <w:t>Panhandle</w:t>
      </w:r>
    </w:p>
    <w:p w14:paraId="654B635C" w14:textId="2D0924E3" w:rsidR="00C60C77" w:rsidRDefault="00B54A52" w:rsidP="009B7E1F">
      <w:pPr>
        <w:pStyle w:val="ListParagraph"/>
        <w:numPr>
          <w:ilvl w:val="0"/>
          <w:numId w:val="1"/>
        </w:numPr>
        <w:spacing w:line="360" w:lineRule="auto"/>
      </w:pPr>
      <w:r>
        <w:t>Hale Center</w:t>
      </w:r>
    </w:p>
    <w:p w14:paraId="182FA473" w14:textId="65398A02" w:rsidR="00C60C77" w:rsidRDefault="00B54A52" w:rsidP="009B7E1F">
      <w:pPr>
        <w:pStyle w:val="ListParagraph"/>
        <w:numPr>
          <w:ilvl w:val="0"/>
          <w:numId w:val="1"/>
        </w:numPr>
        <w:spacing w:line="360" w:lineRule="auto"/>
      </w:pPr>
      <w:r>
        <w:t>Ozona</w:t>
      </w:r>
    </w:p>
    <w:p w14:paraId="76C48E6A" w14:textId="52D83815" w:rsidR="00C60C77" w:rsidRDefault="00B54A52" w:rsidP="009B7E1F">
      <w:pPr>
        <w:pStyle w:val="ListParagraph"/>
        <w:numPr>
          <w:ilvl w:val="0"/>
          <w:numId w:val="1"/>
        </w:numPr>
        <w:spacing w:line="360" w:lineRule="auto"/>
      </w:pPr>
      <w:r>
        <w:t>Anson</w:t>
      </w:r>
    </w:p>
    <w:p w14:paraId="6D987303" w14:textId="447CECEC" w:rsidR="00C60C77" w:rsidRDefault="00B54A52" w:rsidP="009B7E1F">
      <w:pPr>
        <w:pStyle w:val="ListParagraph"/>
        <w:numPr>
          <w:ilvl w:val="0"/>
          <w:numId w:val="1"/>
        </w:numPr>
        <w:spacing w:line="360" w:lineRule="auto"/>
      </w:pPr>
      <w:proofErr w:type="spellStart"/>
      <w:r>
        <w:t>Windthorst</w:t>
      </w:r>
      <w:proofErr w:type="spellEnd"/>
    </w:p>
    <w:p w14:paraId="0C8139B2" w14:textId="374D69A5" w:rsidR="00C60C77" w:rsidRDefault="00B54A52" w:rsidP="009B7E1F">
      <w:pPr>
        <w:pStyle w:val="ListParagraph"/>
        <w:numPr>
          <w:ilvl w:val="0"/>
          <w:numId w:val="1"/>
        </w:numPr>
        <w:spacing w:line="360" w:lineRule="auto"/>
      </w:pPr>
      <w:r>
        <w:t>Bells</w:t>
      </w:r>
    </w:p>
    <w:p w14:paraId="548F2207" w14:textId="7493A677" w:rsidR="00C60C77" w:rsidRDefault="00B54A52" w:rsidP="009B7E1F">
      <w:pPr>
        <w:pStyle w:val="ListParagraph"/>
        <w:numPr>
          <w:ilvl w:val="0"/>
          <w:numId w:val="1"/>
        </w:numPr>
        <w:spacing w:line="360" w:lineRule="auto"/>
      </w:pPr>
      <w:r>
        <w:t>Hamilton</w:t>
      </w:r>
    </w:p>
    <w:p w14:paraId="12194182" w14:textId="691D1117" w:rsidR="00C60C77" w:rsidRDefault="00B54A52" w:rsidP="009B7E1F">
      <w:pPr>
        <w:pStyle w:val="ListParagraph"/>
        <w:numPr>
          <w:ilvl w:val="0"/>
          <w:numId w:val="1"/>
        </w:numPr>
        <w:spacing w:line="360" w:lineRule="auto"/>
      </w:pPr>
      <w:r>
        <w:t>Axtell</w:t>
      </w:r>
    </w:p>
    <w:p w14:paraId="6DF2DF55" w14:textId="0BF9F30D" w:rsidR="00C60C77" w:rsidRDefault="00B54A52" w:rsidP="009B7E1F">
      <w:pPr>
        <w:pStyle w:val="ListParagraph"/>
        <w:numPr>
          <w:ilvl w:val="0"/>
          <w:numId w:val="1"/>
        </w:numPr>
        <w:spacing w:line="360" w:lineRule="auto"/>
      </w:pPr>
      <w:r>
        <w:t>Honey Grove</w:t>
      </w:r>
    </w:p>
    <w:p w14:paraId="196EA82F" w14:textId="569247A4" w:rsidR="00C60C77" w:rsidRDefault="00B54A52" w:rsidP="009B7E1F">
      <w:pPr>
        <w:pStyle w:val="ListParagraph"/>
        <w:numPr>
          <w:ilvl w:val="0"/>
          <w:numId w:val="1"/>
        </w:numPr>
        <w:spacing w:line="360" w:lineRule="auto"/>
      </w:pPr>
      <w:r>
        <w:t>Cayuga</w:t>
      </w:r>
    </w:p>
    <w:p w14:paraId="4536C08E" w14:textId="77D47F45" w:rsidR="00C60C77" w:rsidRDefault="00B54A52" w:rsidP="009B7E1F">
      <w:pPr>
        <w:pStyle w:val="ListParagraph"/>
        <w:numPr>
          <w:ilvl w:val="0"/>
          <w:numId w:val="1"/>
        </w:numPr>
        <w:spacing w:line="360" w:lineRule="auto"/>
      </w:pPr>
      <w:r>
        <w:t>Alto</w:t>
      </w:r>
    </w:p>
    <w:p w14:paraId="6085EB3D" w14:textId="21FC9C0E" w:rsidR="00C60C77" w:rsidRDefault="00B54A52" w:rsidP="009B7E1F">
      <w:pPr>
        <w:pStyle w:val="ListParagraph"/>
        <w:numPr>
          <w:ilvl w:val="0"/>
          <w:numId w:val="1"/>
        </w:numPr>
        <w:spacing w:line="360" w:lineRule="auto"/>
      </w:pPr>
      <w:r>
        <w:t>Groveton</w:t>
      </w:r>
    </w:p>
    <w:p w14:paraId="0C9E7355" w14:textId="362188E8" w:rsidR="00C60C77" w:rsidRDefault="00B54A52" w:rsidP="009B7E1F">
      <w:pPr>
        <w:pStyle w:val="ListParagraph"/>
        <w:numPr>
          <w:ilvl w:val="0"/>
          <w:numId w:val="1"/>
        </w:numPr>
        <w:spacing w:line="360" w:lineRule="auto"/>
      </w:pPr>
      <w:r>
        <w:t>Holland</w:t>
      </w:r>
    </w:p>
    <w:p w14:paraId="35BB3422" w14:textId="43910756" w:rsidR="00C60C77" w:rsidRDefault="00B54A52" w:rsidP="009B7E1F">
      <w:pPr>
        <w:pStyle w:val="ListParagraph"/>
        <w:numPr>
          <w:ilvl w:val="0"/>
          <w:numId w:val="1"/>
        </w:numPr>
        <w:spacing w:line="360" w:lineRule="auto"/>
      </w:pPr>
      <w:r>
        <w:t>Harper</w:t>
      </w:r>
    </w:p>
    <w:p w14:paraId="69CBD54A" w14:textId="1AFD3C46" w:rsidR="00C60C77" w:rsidRDefault="00B54A52" w:rsidP="009B7E1F">
      <w:pPr>
        <w:pStyle w:val="ListParagraph"/>
        <w:numPr>
          <w:ilvl w:val="0"/>
          <w:numId w:val="1"/>
        </w:numPr>
        <w:spacing w:line="360" w:lineRule="auto"/>
      </w:pPr>
      <w:r>
        <w:t>Shiner</w:t>
      </w:r>
    </w:p>
    <w:p w14:paraId="4BC26906" w14:textId="4E26DE97" w:rsidR="00C60C77" w:rsidRDefault="00B54A52" w:rsidP="009B7E1F">
      <w:pPr>
        <w:pStyle w:val="ListParagraph"/>
        <w:numPr>
          <w:ilvl w:val="0"/>
          <w:numId w:val="1"/>
        </w:numPr>
        <w:spacing w:line="360" w:lineRule="auto"/>
      </w:pPr>
      <w:r>
        <w:t>Freer</w:t>
      </w:r>
    </w:p>
    <w:p w14:paraId="7C43EFA8" w14:textId="77777777" w:rsidR="00C60C77" w:rsidRDefault="00C60C77" w:rsidP="009B7E1F">
      <w:pPr>
        <w:spacing w:line="360" w:lineRule="auto"/>
      </w:pPr>
    </w:p>
    <w:p w14:paraId="554DF01F" w14:textId="77777777" w:rsidR="00C60C77" w:rsidRDefault="00C60C77" w:rsidP="009B7E1F">
      <w:pPr>
        <w:spacing w:line="360" w:lineRule="auto"/>
      </w:pPr>
    </w:p>
    <w:p w14:paraId="2A01CB47" w14:textId="77777777" w:rsidR="00C60C77" w:rsidRDefault="00C60C77" w:rsidP="009B7E1F">
      <w:pPr>
        <w:spacing w:line="360" w:lineRule="auto"/>
      </w:pPr>
    </w:p>
    <w:p w14:paraId="21E0197E" w14:textId="77777777" w:rsidR="00C60C77" w:rsidRDefault="00C60C77" w:rsidP="009B7E1F">
      <w:pPr>
        <w:spacing w:line="360" w:lineRule="auto"/>
      </w:pPr>
    </w:p>
    <w:p w14:paraId="2D3EC12E" w14:textId="77777777" w:rsidR="00C60C77" w:rsidRDefault="00C60C77" w:rsidP="009B7E1F">
      <w:pPr>
        <w:spacing w:line="360" w:lineRule="auto"/>
      </w:pPr>
    </w:p>
    <w:p w14:paraId="743D7705" w14:textId="77777777" w:rsidR="00C60C77" w:rsidRDefault="00C60C77" w:rsidP="009B7E1F">
      <w:pPr>
        <w:spacing w:line="360" w:lineRule="auto"/>
      </w:pPr>
    </w:p>
    <w:p w14:paraId="750BF2C6" w14:textId="77777777" w:rsidR="00C60C77" w:rsidRDefault="00C60C77" w:rsidP="009B7E1F">
      <w:pPr>
        <w:spacing w:line="360" w:lineRule="auto"/>
      </w:pPr>
    </w:p>
    <w:p w14:paraId="666D8EC9" w14:textId="77777777" w:rsidR="00C60C77" w:rsidRDefault="00C60C77" w:rsidP="009B7E1F">
      <w:pPr>
        <w:spacing w:line="360" w:lineRule="auto"/>
      </w:pPr>
    </w:p>
    <w:p w14:paraId="140BB4C6" w14:textId="77777777" w:rsidR="00C60C77" w:rsidRDefault="00C60C77" w:rsidP="009B7E1F">
      <w:pPr>
        <w:spacing w:line="360" w:lineRule="auto"/>
      </w:pPr>
    </w:p>
    <w:p w14:paraId="2022DE28" w14:textId="77777777" w:rsidR="00C60C77" w:rsidRDefault="00C60C77" w:rsidP="009B7E1F">
      <w:pPr>
        <w:spacing w:line="360" w:lineRule="auto"/>
      </w:pPr>
    </w:p>
    <w:p w14:paraId="74B17048" w14:textId="77777777" w:rsidR="00C60C77" w:rsidRDefault="00C60C77" w:rsidP="009B7E1F">
      <w:pPr>
        <w:spacing w:line="360" w:lineRule="auto"/>
      </w:pPr>
    </w:p>
    <w:p w14:paraId="562D6C7F" w14:textId="77777777" w:rsidR="00C60C77" w:rsidRPr="00C60C77" w:rsidRDefault="00C60C77" w:rsidP="009B7E1F">
      <w:pPr>
        <w:spacing w:line="360" w:lineRule="auto"/>
        <w:rPr>
          <w:b/>
          <w:sz w:val="28"/>
          <w:szCs w:val="28"/>
        </w:rPr>
      </w:pPr>
      <w:r w:rsidRPr="00C60C77">
        <w:rPr>
          <w:b/>
          <w:sz w:val="28"/>
          <w:szCs w:val="28"/>
        </w:rPr>
        <w:lastRenderedPageBreak/>
        <w:t>Division II</w:t>
      </w:r>
    </w:p>
    <w:p w14:paraId="27A8252C" w14:textId="6CB09167" w:rsidR="00C60C77" w:rsidRDefault="00B54A52" w:rsidP="009B7E1F">
      <w:pPr>
        <w:pStyle w:val="ListParagraph"/>
        <w:numPr>
          <w:ilvl w:val="0"/>
          <w:numId w:val="2"/>
        </w:numPr>
        <w:spacing w:line="360" w:lineRule="auto"/>
      </w:pPr>
      <w:r>
        <w:t>Booker</w:t>
      </w:r>
    </w:p>
    <w:p w14:paraId="78A6C513" w14:textId="64AF7E54" w:rsidR="00C60C77" w:rsidRDefault="00B54A52" w:rsidP="009B7E1F">
      <w:pPr>
        <w:pStyle w:val="ListParagraph"/>
        <w:numPr>
          <w:ilvl w:val="0"/>
          <w:numId w:val="2"/>
        </w:numPr>
        <w:spacing w:line="360" w:lineRule="auto"/>
      </w:pPr>
      <w:r>
        <w:t>Clarendon</w:t>
      </w:r>
    </w:p>
    <w:p w14:paraId="30E35DAB" w14:textId="5A382DAF" w:rsidR="00C60C77" w:rsidRDefault="00B54A52" w:rsidP="009B7E1F">
      <w:pPr>
        <w:pStyle w:val="ListParagraph"/>
        <w:numPr>
          <w:ilvl w:val="0"/>
          <w:numId w:val="2"/>
        </w:numPr>
        <w:spacing w:line="360" w:lineRule="auto"/>
      </w:pPr>
      <w:r>
        <w:t>Sudan</w:t>
      </w:r>
    </w:p>
    <w:p w14:paraId="1D8D3507" w14:textId="2C0C9B49" w:rsidR="00C60C77" w:rsidRDefault="00B54A52" w:rsidP="009B7E1F">
      <w:pPr>
        <w:pStyle w:val="ListParagraph"/>
        <w:numPr>
          <w:ilvl w:val="0"/>
          <w:numId w:val="2"/>
        </w:numPr>
        <w:spacing w:line="360" w:lineRule="auto"/>
      </w:pPr>
      <w:r>
        <w:t>Roby</w:t>
      </w:r>
    </w:p>
    <w:p w14:paraId="4D380118" w14:textId="045D4C9B" w:rsidR="00C60C77" w:rsidRDefault="00B54A52" w:rsidP="009B7E1F">
      <w:pPr>
        <w:pStyle w:val="ListParagraph"/>
        <w:numPr>
          <w:ilvl w:val="0"/>
          <w:numId w:val="2"/>
        </w:numPr>
        <w:spacing w:line="360" w:lineRule="auto"/>
      </w:pPr>
      <w:r>
        <w:t>Menard</w:t>
      </w:r>
    </w:p>
    <w:p w14:paraId="788ECE5B" w14:textId="4F46EFBE" w:rsidR="00C60C77" w:rsidRDefault="00B54A52" w:rsidP="009B7E1F">
      <w:pPr>
        <w:pStyle w:val="ListParagraph"/>
        <w:numPr>
          <w:ilvl w:val="0"/>
          <w:numId w:val="2"/>
        </w:numPr>
        <w:spacing w:line="360" w:lineRule="auto"/>
      </w:pPr>
      <w:r>
        <w:t>Miles</w:t>
      </w:r>
    </w:p>
    <w:p w14:paraId="198F74B1" w14:textId="09C65DDB" w:rsidR="00C60C77" w:rsidRDefault="00B54A52" w:rsidP="009B7E1F">
      <w:pPr>
        <w:pStyle w:val="ListParagraph"/>
        <w:numPr>
          <w:ilvl w:val="0"/>
          <w:numId w:val="2"/>
        </w:numPr>
        <w:spacing w:line="360" w:lineRule="auto"/>
      </w:pPr>
      <w:r>
        <w:t xml:space="preserve">Archer City </w:t>
      </w:r>
    </w:p>
    <w:p w14:paraId="2F7C790D" w14:textId="411EE586" w:rsidR="00C60C77" w:rsidRDefault="00B54A52" w:rsidP="009B7E1F">
      <w:pPr>
        <w:pStyle w:val="ListParagraph"/>
        <w:numPr>
          <w:ilvl w:val="0"/>
          <w:numId w:val="2"/>
        </w:numPr>
        <w:spacing w:line="360" w:lineRule="auto"/>
      </w:pPr>
      <w:r>
        <w:t>Santo</w:t>
      </w:r>
    </w:p>
    <w:p w14:paraId="553CBDE4" w14:textId="25FA34C4" w:rsidR="00C60C77" w:rsidRDefault="00B54A52" w:rsidP="009B7E1F">
      <w:pPr>
        <w:pStyle w:val="ListParagraph"/>
        <w:numPr>
          <w:ilvl w:val="0"/>
          <w:numId w:val="2"/>
        </w:numPr>
        <w:spacing w:line="360" w:lineRule="auto"/>
      </w:pPr>
      <w:r>
        <w:t>Clarksville</w:t>
      </w:r>
    </w:p>
    <w:p w14:paraId="164DA953" w14:textId="0EEF3781" w:rsidR="00C60C77" w:rsidRDefault="00B54A52" w:rsidP="009B7E1F">
      <w:pPr>
        <w:pStyle w:val="ListParagraph"/>
        <w:numPr>
          <w:ilvl w:val="0"/>
          <w:numId w:val="2"/>
        </w:numPr>
        <w:spacing w:line="360" w:lineRule="auto"/>
      </w:pPr>
      <w:r>
        <w:t>Meridian</w:t>
      </w:r>
    </w:p>
    <w:p w14:paraId="3C65924B" w14:textId="186D8ED8" w:rsidR="00C60C77" w:rsidRDefault="00B54A52" w:rsidP="009B7E1F">
      <w:pPr>
        <w:pStyle w:val="ListParagraph"/>
        <w:numPr>
          <w:ilvl w:val="0"/>
          <w:numId w:val="2"/>
        </w:numPr>
        <w:spacing w:line="360" w:lineRule="auto"/>
      </w:pPr>
      <w:r>
        <w:t>Grapeland</w:t>
      </w:r>
    </w:p>
    <w:p w14:paraId="1FAA297B" w14:textId="30211BDC" w:rsidR="00C60C77" w:rsidRDefault="00B54A52" w:rsidP="009B7E1F">
      <w:pPr>
        <w:pStyle w:val="ListParagraph"/>
        <w:numPr>
          <w:ilvl w:val="0"/>
          <w:numId w:val="2"/>
        </w:numPr>
        <w:spacing w:line="360" w:lineRule="auto"/>
      </w:pPr>
      <w:r>
        <w:t>Evadale</w:t>
      </w:r>
    </w:p>
    <w:p w14:paraId="5E060C2E" w14:textId="24C58CEA" w:rsidR="00C60C77" w:rsidRDefault="00B54A52" w:rsidP="009B7E1F">
      <w:pPr>
        <w:pStyle w:val="ListParagraph"/>
        <w:numPr>
          <w:ilvl w:val="0"/>
          <w:numId w:val="2"/>
        </w:numPr>
        <w:spacing w:line="360" w:lineRule="auto"/>
      </w:pPr>
      <w:r>
        <w:t>Burton</w:t>
      </w:r>
    </w:p>
    <w:p w14:paraId="290E18E7" w14:textId="41446CF9" w:rsidR="00C60C77" w:rsidRDefault="00B54A52" w:rsidP="009B7E1F">
      <w:pPr>
        <w:pStyle w:val="ListParagraph"/>
        <w:numPr>
          <w:ilvl w:val="0"/>
          <w:numId w:val="2"/>
        </w:numPr>
        <w:spacing w:line="360" w:lineRule="auto"/>
      </w:pPr>
      <w:r>
        <w:t>La Pryor</w:t>
      </w:r>
    </w:p>
    <w:p w14:paraId="1CDE27BE" w14:textId="477D86B3" w:rsidR="00C60C77" w:rsidRDefault="00B54A52" w:rsidP="009B7E1F">
      <w:pPr>
        <w:pStyle w:val="ListParagraph"/>
        <w:numPr>
          <w:ilvl w:val="0"/>
          <w:numId w:val="2"/>
        </w:numPr>
        <w:spacing w:line="360" w:lineRule="auto"/>
      </w:pPr>
      <w:proofErr w:type="spellStart"/>
      <w:r>
        <w:t>Runge</w:t>
      </w:r>
      <w:proofErr w:type="spellEnd"/>
    </w:p>
    <w:p w14:paraId="11A764FD" w14:textId="250BB7C5" w:rsidR="00C60C77" w:rsidRDefault="00B54A52" w:rsidP="009B7E1F">
      <w:pPr>
        <w:pStyle w:val="ListParagraph"/>
        <w:numPr>
          <w:ilvl w:val="0"/>
          <w:numId w:val="2"/>
        </w:numPr>
        <w:spacing w:line="360" w:lineRule="auto"/>
      </w:pPr>
      <w:r>
        <w:t>Benavides</w:t>
      </w:r>
    </w:p>
    <w:sectPr w:rsidR="00C60C77" w:rsidSect="00C60C77">
      <w:type w:val="continuous"/>
      <w:pgSz w:w="12240" w:h="15840"/>
      <w:pgMar w:top="810" w:right="1800" w:bottom="1440" w:left="1800" w:header="720" w:footer="720" w:gutter="0"/>
      <w:cols w:num="2"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7101A9" w14:textId="77777777" w:rsidR="00E546BA" w:rsidRDefault="00E546BA" w:rsidP="00C60C77">
      <w:r>
        <w:separator/>
      </w:r>
    </w:p>
  </w:endnote>
  <w:endnote w:type="continuationSeparator" w:id="0">
    <w:p w14:paraId="77B07123" w14:textId="77777777" w:rsidR="00E546BA" w:rsidRDefault="00E546BA" w:rsidP="00C60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DA03E4" w14:textId="77777777" w:rsidR="00E546BA" w:rsidRDefault="00E546BA" w:rsidP="00C60C77">
      <w:r>
        <w:separator/>
      </w:r>
    </w:p>
  </w:footnote>
  <w:footnote w:type="continuationSeparator" w:id="0">
    <w:p w14:paraId="5AF65599" w14:textId="77777777" w:rsidR="00E546BA" w:rsidRDefault="00E546BA" w:rsidP="00C60C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63562"/>
    <w:multiLevelType w:val="hybridMultilevel"/>
    <w:tmpl w:val="75B2CC4A"/>
    <w:lvl w:ilvl="0" w:tplc="F6F49F4A">
      <w:start w:val="1"/>
      <w:numFmt w:val="decimal"/>
      <w:lvlText w:val="%1"/>
      <w:lvlJc w:val="left"/>
      <w:pPr>
        <w:ind w:left="720" w:hanging="576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017BC"/>
    <w:multiLevelType w:val="hybridMultilevel"/>
    <w:tmpl w:val="6B60D5C2"/>
    <w:lvl w:ilvl="0" w:tplc="F6F49F4A">
      <w:start w:val="1"/>
      <w:numFmt w:val="decimal"/>
      <w:lvlText w:val="%1"/>
      <w:lvlJc w:val="left"/>
      <w:pPr>
        <w:ind w:left="720" w:hanging="576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C77"/>
    <w:rsid w:val="00017A4B"/>
    <w:rsid w:val="00052989"/>
    <w:rsid w:val="000A10A9"/>
    <w:rsid w:val="00145FF9"/>
    <w:rsid w:val="00182BD7"/>
    <w:rsid w:val="0026777B"/>
    <w:rsid w:val="003C64C7"/>
    <w:rsid w:val="006C7BD6"/>
    <w:rsid w:val="007B2779"/>
    <w:rsid w:val="00835CF9"/>
    <w:rsid w:val="00842A9A"/>
    <w:rsid w:val="0087510C"/>
    <w:rsid w:val="0090676A"/>
    <w:rsid w:val="0094580F"/>
    <w:rsid w:val="009B7E1F"/>
    <w:rsid w:val="009F464C"/>
    <w:rsid w:val="00A00AEB"/>
    <w:rsid w:val="00AB0A9C"/>
    <w:rsid w:val="00AF7F4B"/>
    <w:rsid w:val="00B476AE"/>
    <w:rsid w:val="00B54A52"/>
    <w:rsid w:val="00BB0BE4"/>
    <w:rsid w:val="00C30975"/>
    <w:rsid w:val="00C60C77"/>
    <w:rsid w:val="00C96C6F"/>
    <w:rsid w:val="00D067BE"/>
    <w:rsid w:val="00E420B1"/>
    <w:rsid w:val="00E47832"/>
    <w:rsid w:val="00E538FB"/>
    <w:rsid w:val="00E546B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2C1BFD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83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0C7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0C7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60C7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0C7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60C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83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0C7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0C7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60C7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0C7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60C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302</Characters>
  <Application>Microsoft Macintosh Word</Application>
  <DocSecurity>0</DocSecurity>
  <Lines>2</Lines>
  <Paragraphs>1</Paragraphs>
  <ScaleCrop>false</ScaleCrop>
  <Company>UIL</Company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UIL</dc:creator>
  <cp:keywords/>
  <dc:description/>
  <cp:lastModifiedBy>Administrator</cp:lastModifiedBy>
  <cp:revision>2</cp:revision>
  <dcterms:created xsi:type="dcterms:W3CDTF">2016-01-22T19:20:00Z</dcterms:created>
  <dcterms:modified xsi:type="dcterms:W3CDTF">2016-01-22T19:20:00Z</dcterms:modified>
</cp:coreProperties>
</file>