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7D7F" w14:textId="596F00D4" w:rsidR="007B2779" w:rsidRPr="00C60C77" w:rsidRDefault="00AD7C77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r w:rsidR="00C60C77" w:rsidRPr="00C60C77">
        <w:rPr>
          <w:sz w:val="36"/>
          <w:szCs w:val="36"/>
        </w:rPr>
        <w:t xml:space="preserve"> Organizing Chair Schools</w:t>
      </w:r>
    </w:p>
    <w:p w14:paraId="15864E20" w14:textId="3E8E8FE2" w:rsidR="00C60C77" w:rsidRPr="00C60C77" w:rsidRDefault="006C26EF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</w:t>
      </w:r>
      <w:r w:rsidR="00805260">
        <w:rPr>
          <w:sz w:val="36"/>
          <w:szCs w:val="36"/>
        </w:rPr>
        <w:t>:</w:t>
      </w:r>
      <w:r w:rsidRPr="00C60C77">
        <w:rPr>
          <w:sz w:val="36"/>
          <w:szCs w:val="36"/>
        </w:rPr>
        <w:t xml:space="preserve"> </w:t>
      </w:r>
      <w:r w:rsidR="00C60C77" w:rsidRPr="00C60C77">
        <w:rPr>
          <w:sz w:val="36"/>
          <w:szCs w:val="36"/>
        </w:rPr>
        <w:t>Conference 1A</w:t>
      </w:r>
      <w:r w:rsidR="009A7500">
        <w:rPr>
          <w:sz w:val="36"/>
          <w:szCs w:val="36"/>
        </w:rPr>
        <w:t xml:space="preserve"> (6-Man) </w:t>
      </w:r>
    </w:p>
    <w:p w14:paraId="5C6FE50F" w14:textId="77777777" w:rsidR="00C60C77" w:rsidRDefault="00C60C77"/>
    <w:p w14:paraId="4BB35C92" w14:textId="77777777" w:rsidR="00C60C77" w:rsidRDefault="00C60C77"/>
    <w:p w14:paraId="3AF32B00" w14:textId="77777777" w:rsidR="00C60C77" w:rsidRDefault="00C60C77"/>
    <w:p w14:paraId="1DC5704D" w14:textId="77777777" w:rsidR="00C60C77" w:rsidRDefault="00C60C77">
      <w:pPr>
        <w:sectPr w:rsidR="00C60C77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77777777" w:rsidR="00C60C77" w:rsidRPr="00C60C77" w:rsidRDefault="00C60C77" w:rsidP="00831131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</w:t>
      </w:r>
    </w:p>
    <w:p w14:paraId="40250126" w14:textId="451AC7F0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McLean</w:t>
      </w:r>
    </w:p>
    <w:p w14:paraId="66A9D8AF" w14:textId="3A428FE8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Anton</w:t>
      </w:r>
    </w:p>
    <w:p w14:paraId="1CEA8F2A" w14:textId="1E0376D1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New Home</w:t>
      </w:r>
    </w:p>
    <w:p w14:paraId="6D82ECB6" w14:textId="2F8A8B9A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 xml:space="preserve">Knox City </w:t>
      </w:r>
    </w:p>
    <w:p w14:paraId="52BFF3A2" w14:textId="1DFFEA5E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Gail Borden</w:t>
      </w:r>
    </w:p>
    <w:p w14:paraId="28F26EE3" w14:textId="01B7072E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Westbrook</w:t>
      </w:r>
    </w:p>
    <w:p w14:paraId="7794B68E" w14:textId="0B8ABB26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Fort Davis</w:t>
      </w:r>
    </w:p>
    <w:p w14:paraId="1F2C595A" w14:textId="2F526237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Paint Rock</w:t>
      </w:r>
    </w:p>
    <w:p w14:paraId="036C9D9A" w14:textId="27C4DF71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Eden</w:t>
      </w:r>
    </w:p>
    <w:p w14:paraId="78E6D07E" w14:textId="51AAB53C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Zephyr</w:t>
      </w:r>
    </w:p>
    <w:p w14:paraId="49D970C7" w14:textId="63C0FEB3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Lingleville</w:t>
      </w:r>
      <w:proofErr w:type="spellEnd"/>
    </w:p>
    <w:p w14:paraId="35C857A3" w14:textId="315A24B4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Forestburg</w:t>
      </w:r>
      <w:proofErr w:type="spellEnd"/>
    </w:p>
    <w:p w14:paraId="61D6DDC8" w14:textId="6699A099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Bynum</w:t>
      </w:r>
    </w:p>
    <w:p w14:paraId="0B072C22" w14:textId="23DA4413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Gholson</w:t>
      </w:r>
    </w:p>
    <w:p w14:paraId="2D34CC1A" w14:textId="4A4C9F29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Tioga</w:t>
      </w:r>
    </w:p>
    <w:p w14:paraId="5D86BA50" w14:textId="4D60032C" w:rsidR="00C60C77" w:rsidRDefault="00AD7C77" w:rsidP="00831131">
      <w:pPr>
        <w:pStyle w:val="ListParagraph"/>
        <w:numPr>
          <w:ilvl w:val="0"/>
          <w:numId w:val="1"/>
        </w:numPr>
        <w:spacing w:line="360" w:lineRule="auto"/>
      </w:pPr>
      <w:r>
        <w:t>High Island</w:t>
      </w:r>
    </w:p>
    <w:p w14:paraId="14A68A19" w14:textId="77777777" w:rsidR="00C60C77" w:rsidRDefault="00C60C77" w:rsidP="00831131">
      <w:pPr>
        <w:spacing w:line="360" w:lineRule="auto"/>
      </w:pPr>
    </w:p>
    <w:p w14:paraId="540C9E4C" w14:textId="77777777" w:rsidR="00C60C77" w:rsidRDefault="00C60C77" w:rsidP="00831131">
      <w:pPr>
        <w:spacing w:line="360" w:lineRule="auto"/>
      </w:pPr>
    </w:p>
    <w:p w14:paraId="0321B2D0" w14:textId="77777777" w:rsidR="00C60C77" w:rsidRDefault="00C60C77" w:rsidP="00831131">
      <w:pPr>
        <w:spacing w:line="360" w:lineRule="auto"/>
      </w:pPr>
    </w:p>
    <w:p w14:paraId="3ED589F0" w14:textId="77777777" w:rsidR="00C60C77" w:rsidRDefault="00C60C77" w:rsidP="00831131">
      <w:pPr>
        <w:spacing w:line="360" w:lineRule="auto"/>
      </w:pPr>
    </w:p>
    <w:p w14:paraId="211994C2" w14:textId="77777777" w:rsidR="00C60C77" w:rsidRDefault="00C60C77" w:rsidP="00831131">
      <w:pPr>
        <w:spacing w:line="360" w:lineRule="auto"/>
      </w:pPr>
    </w:p>
    <w:p w14:paraId="6D6C956A" w14:textId="77777777" w:rsidR="00C60C77" w:rsidRDefault="00C60C77" w:rsidP="00831131">
      <w:pPr>
        <w:spacing w:line="360" w:lineRule="auto"/>
      </w:pPr>
    </w:p>
    <w:p w14:paraId="79ACF386" w14:textId="77777777" w:rsidR="00C60C77" w:rsidRDefault="00C60C77" w:rsidP="00831131">
      <w:pPr>
        <w:spacing w:line="360" w:lineRule="auto"/>
      </w:pPr>
    </w:p>
    <w:p w14:paraId="7B074ACC" w14:textId="77777777" w:rsidR="00C60C77" w:rsidRDefault="00C60C77" w:rsidP="00831131">
      <w:pPr>
        <w:spacing w:line="360" w:lineRule="auto"/>
      </w:pPr>
    </w:p>
    <w:p w14:paraId="61CD5C55" w14:textId="77777777" w:rsidR="00C60C77" w:rsidRDefault="00C60C77" w:rsidP="00831131">
      <w:pPr>
        <w:spacing w:line="360" w:lineRule="auto"/>
      </w:pPr>
    </w:p>
    <w:p w14:paraId="1E5C1C32" w14:textId="77777777" w:rsidR="00C60C77" w:rsidRDefault="00C60C77" w:rsidP="00831131">
      <w:pPr>
        <w:spacing w:line="360" w:lineRule="auto"/>
      </w:pPr>
    </w:p>
    <w:p w14:paraId="4EB2728B" w14:textId="77777777" w:rsidR="00C60C77" w:rsidRDefault="00C60C77" w:rsidP="00831131">
      <w:pPr>
        <w:spacing w:line="360" w:lineRule="auto"/>
      </w:pPr>
    </w:p>
    <w:p w14:paraId="2EE12A2B" w14:textId="77777777" w:rsidR="00C60C77" w:rsidRPr="00C60C77" w:rsidRDefault="00C60C77" w:rsidP="00831131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II</w:t>
      </w:r>
    </w:p>
    <w:p w14:paraId="0F1B8E23" w14:textId="34E94953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Higgins</w:t>
      </w:r>
    </w:p>
    <w:p w14:paraId="2F289860" w14:textId="6E95D6FB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Groom</w:t>
      </w:r>
    </w:p>
    <w:p w14:paraId="436A758A" w14:textId="1B2245B7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Cotton Center</w:t>
      </w:r>
    </w:p>
    <w:p w14:paraId="662C00BA" w14:textId="06D86EE8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Petersburg</w:t>
      </w:r>
    </w:p>
    <w:p w14:paraId="4124D85B" w14:textId="6E6795E7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Balmorhea</w:t>
      </w:r>
      <w:proofErr w:type="spellEnd"/>
    </w:p>
    <w:p w14:paraId="3D8CED68" w14:textId="5B475222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Welch Dawson</w:t>
      </w:r>
    </w:p>
    <w:p w14:paraId="627C7A28" w14:textId="1F9AA119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Trent</w:t>
      </w:r>
    </w:p>
    <w:p w14:paraId="5C674664" w14:textId="49716648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Jayton</w:t>
      </w:r>
      <w:proofErr w:type="spellEnd"/>
    </w:p>
    <w:p w14:paraId="01045FD2" w14:textId="7BCC3796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Chillicothe</w:t>
      </w:r>
    </w:p>
    <w:p w14:paraId="1FDCA793" w14:textId="39A37BA9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Rule</w:t>
      </w:r>
    </w:p>
    <w:p w14:paraId="6F15734A" w14:textId="5800FBAB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Moran</w:t>
      </w:r>
    </w:p>
    <w:p w14:paraId="24F4CEC4" w14:textId="7423D4D8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Gustine</w:t>
      </w:r>
    </w:p>
    <w:p w14:paraId="5EACEE39" w14:textId="0660907B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Rochelle</w:t>
      </w:r>
    </w:p>
    <w:p w14:paraId="2B3BE350" w14:textId="4E369B98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Morgan</w:t>
      </w:r>
    </w:p>
    <w:p w14:paraId="338C4F67" w14:textId="21BC0406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Trinidad</w:t>
      </w:r>
    </w:p>
    <w:p w14:paraId="28CEE601" w14:textId="40142184" w:rsidR="00C60C77" w:rsidRDefault="00AD7C77" w:rsidP="00831131">
      <w:pPr>
        <w:pStyle w:val="ListParagraph"/>
        <w:numPr>
          <w:ilvl w:val="0"/>
          <w:numId w:val="2"/>
        </w:numPr>
        <w:spacing w:line="360" w:lineRule="auto"/>
      </w:pPr>
      <w:r>
        <w:t>Prairie Lea</w:t>
      </w:r>
      <w:bookmarkStart w:id="0" w:name="_GoBack"/>
      <w:bookmarkEnd w:id="0"/>
    </w:p>
    <w:sectPr w:rsidR="00C60C77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56E4" w14:textId="77777777" w:rsidR="00C60C77" w:rsidRDefault="00C60C77" w:rsidP="00C60C77">
      <w:r>
        <w:separator/>
      </w:r>
    </w:p>
  </w:endnote>
  <w:endnote w:type="continuationSeparator" w:id="0">
    <w:p w14:paraId="30939EA9" w14:textId="77777777" w:rsidR="00C60C77" w:rsidRDefault="00C60C77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880F" w14:textId="77777777" w:rsidR="00C60C77" w:rsidRDefault="00C60C77" w:rsidP="00C60C77">
      <w:r>
        <w:separator/>
      </w:r>
    </w:p>
  </w:footnote>
  <w:footnote w:type="continuationSeparator" w:id="0">
    <w:p w14:paraId="0628ACAC" w14:textId="77777777" w:rsidR="00C60C77" w:rsidRDefault="00C60C77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A10A9"/>
    <w:rsid w:val="00182BD7"/>
    <w:rsid w:val="003C64C7"/>
    <w:rsid w:val="006C26EF"/>
    <w:rsid w:val="007B2779"/>
    <w:rsid w:val="00805260"/>
    <w:rsid w:val="00831131"/>
    <w:rsid w:val="00835CF9"/>
    <w:rsid w:val="0087510C"/>
    <w:rsid w:val="009A7500"/>
    <w:rsid w:val="00A00AEB"/>
    <w:rsid w:val="00A15318"/>
    <w:rsid w:val="00AB0A9C"/>
    <w:rsid w:val="00AD7C77"/>
    <w:rsid w:val="00AF7F4B"/>
    <w:rsid w:val="00B1128F"/>
    <w:rsid w:val="00B471BD"/>
    <w:rsid w:val="00B476AE"/>
    <w:rsid w:val="00BB0BE4"/>
    <w:rsid w:val="00C60C77"/>
    <w:rsid w:val="00C96C6F"/>
    <w:rsid w:val="00D067BE"/>
    <w:rsid w:val="00E47832"/>
    <w:rsid w:val="00E61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Company>UIL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2016-01-22T19:15:00Z</dcterms:created>
  <dcterms:modified xsi:type="dcterms:W3CDTF">2016-01-22T19:15:00Z</dcterms:modified>
</cp:coreProperties>
</file>