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002E6" w14:textId="77777777" w:rsidR="00F3026F" w:rsidRPr="00AD5142" w:rsidRDefault="0058670B" w:rsidP="0058670B">
      <w:pPr>
        <w:jc w:val="center"/>
        <w:rPr>
          <w:rFonts w:ascii="Arial" w:hAnsi="Arial" w:cs="Arial"/>
          <w:b/>
        </w:rPr>
      </w:pPr>
      <w:r w:rsidRPr="00AD5142">
        <w:rPr>
          <w:rFonts w:ascii="Arial" w:hAnsi="Arial" w:cs="Arial"/>
          <w:b/>
        </w:rPr>
        <w:t>STATE FINALISTS</w:t>
      </w:r>
    </w:p>
    <w:p w14:paraId="1B2BFA8A" w14:textId="77777777" w:rsidR="0058670B" w:rsidRPr="00AD5142" w:rsidRDefault="0058670B" w:rsidP="0058670B">
      <w:pPr>
        <w:jc w:val="center"/>
        <w:rPr>
          <w:rFonts w:ascii="Arial" w:hAnsi="Arial" w:cs="Arial"/>
          <w:b/>
        </w:rPr>
      </w:pPr>
      <w:r w:rsidRPr="00AD5142">
        <w:rPr>
          <w:rFonts w:ascii="Arial" w:hAnsi="Arial" w:cs="Arial"/>
          <w:b/>
        </w:rPr>
        <w:t>UIL YOUNG FILMAKERS FESTIVAL</w:t>
      </w:r>
    </w:p>
    <w:p w14:paraId="01373077" w14:textId="77777777" w:rsidR="0058670B" w:rsidRPr="00AD5142" w:rsidRDefault="0058670B" w:rsidP="0058670B">
      <w:pPr>
        <w:jc w:val="center"/>
        <w:rPr>
          <w:rFonts w:ascii="Arial" w:hAnsi="Arial" w:cs="Arial"/>
          <w:b/>
        </w:rPr>
      </w:pPr>
    </w:p>
    <w:p w14:paraId="3D4AFEC7" w14:textId="77777777" w:rsidR="0058670B" w:rsidRPr="00AD5142" w:rsidRDefault="0058670B" w:rsidP="0058670B">
      <w:pPr>
        <w:jc w:val="center"/>
        <w:rPr>
          <w:rFonts w:ascii="Arial" w:hAnsi="Arial" w:cs="Arial"/>
          <w:b/>
        </w:rPr>
      </w:pPr>
      <w:r w:rsidRPr="00AD5142">
        <w:rPr>
          <w:rFonts w:ascii="Arial" w:hAnsi="Arial" w:cs="Arial"/>
          <w:b/>
        </w:rPr>
        <w:t>Division 1</w:t>
      </w:r>
    </w:p>
    <w:p w14:paraId="011CDEF5" w14:textId="77777777" w:rsidR="0058670B" w:rsidRPr="00AD5142" w:rsidRDefault="0058670B" w:rsidP="0058670B">
      <w:pPr>
        <w:jc w:val="center"/>
        <w:rPr>
          <w:rFonts w:ascii="Arial" w:hAnsi="Arial" w:cs="Arial"/>
          <w:b/>
        </w:rPr>
      </w:pPr>
    </w:p>
    <w:p w14:paraId="4BA20098" w14:textId="77777777" w:rsidR="0058670B" w:rsidRPr="00AD5142" w:rsidRDefault="0058670B" w:rsidP="0058670B">
      <w:pPr>
        <w:jc w:val="center"/>
        <w:rPr>
          <w:rFonts w:ascii="Arial" w:hAnsi="Arial" w:cs="Arial"/>
          <w:b/>
        </w:rPr>
      </w:pPr>
      <w:r w:rsidRPr="00AD5142">
        <w:rPr>
          <w:rFonts w:ascii="Arial" w:hAnsi="Arial" w:cs="Arial"/>
          <w:b/>
        </w:rPr>
        <w:t>Animation</w:t>
      </w:r>
    </w:p>
    <w:p w14:paraId="20FDABC7" w14:textId="77777777" w:rsidR="0058670B" w:rsidRPr="00AD5142" w:rsidRDefault="0058670B">
      <w:pPr>
        <w:rPr>
          <w:rFonts w:ascii="Arial" w:hAnsi="Arial" w:cs="Arial"/>
          <w:b/>
        </w:rPr>
      </w:pPr>
    </w:p>
    <w:p w14:paraId="3EB3A718" w14:textId="621FE5CD" w:rsidR="0058670B" w:rsidRPr="00AD5142" w:rsidRDefault="0058670B" w:rsidP="005867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>Boerne HS -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3A 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Plastic Platoon</w:t>
      </w:r>
    </w:p>
    <w:p w14:paraId="0D1E073C" w14:textId="32A60BB9" w:rsidR="0058670B" w:rsidRPr="00AD5142" w:rsidRDefault="0058670B" w:rsidP="005867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Groesbeck HS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>–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3A 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A Snake's Problem</w:t>
      </w:r>
    </w:p>
    <w:p w14:paraId="54082F29" w14:textId="293DEBD0" w:rsidR="0058670B" w:rsidRPr="00AD5142" w:rsidRDefault="0058670B" w:rsidP="005867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Lampasas HS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– 3A 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Artic Fable</w:t>
      </w:r>
    </w:p>
    <w:p w14:paraId="590611BB" w14:textId="478C58B6" w:rsidR="0058670B" w:rsidRPr="00AD5142" w:rsidRDefault="0058670B" w:rsidP="005867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Princeton HS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-3A 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 xml:space="preserve">Mayor Unicorn </w:t>
      </w:r>
    </w:p>
    <w:p w14:paraId="58E32AF8" w14:textId="5E52EFA6" w:rsidR="0058670B" w:rsidRPr="00AD5142" w:rsidRDefault="0058670B" w:rsidP="005867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>Sanger HS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– 3A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GOAL!</w:t>
      </w:r>
    </w:p>
    <w:p w14:paraId="1DF4457C" w14:textId="64B75A18" w:rsidR="0058670B" w:rsidRPr="00AD5142" w:rsidRDefault="0058670B" w:rsidP="005867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>Sheperd HS -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3A 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A Sticky Situation</w:t>
      </w:r>
    </w:p>
    <w:p w14:paraId="3F1A7446" w14:textId="77777777" w:rsidR="0058670B" w:rsidRPr="00AD5142" w:rsidRDefault="0058670B" w:rsidP="0058670B">
      <w:pPr>
        <w:rPr>
          <w:rFonts w:ascii="Arial" w:eastAsia="Times New Roman" w:hAnsi="Arial" w:cs="Arial"/>
          <w:b/>
          <w:color w:val="000000"/>
          <w:lang w:eastAsia="en-US"/>
        </w:rPr>
      </w:pPr>
    </w:p>
    <w:p w14:paraId="74EB6D2E" w14:textId="77777777" w:rsidR="0058670B" w:rsidRPr="00AD5142" w:rsidRDefault="0058670B" w:rsidP="0058670B">
      <w:pPr>
        <w:jc w:val="center"/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color w:val="000000"/>
          <w:lang w:eastAsia="en-US"/>
        </w:rPr>
        <w:t>Documentary</w:t>
      </w:r>
    </w:p>
    <w:p w14:paraId="06C8700E" w14:textId="77777777" w:rsidR="0058670B" w:rsidRPr="00AD5142" w:rsidRDefault="0058670B" w:rsidP="0058670B">
      <w:pPr>
        <w:rPr>
          <w:rFonts w:ascii="Arial" w:eastAsia="Times New Roman" w:hAnsi="Arial" w:cs="Arial"/>
          <w:b/>
          <w:color w:val="000000"/>
          <w:lang w:eastAsia="en-US"/>
        </w:rPr>
      </w:pPr>
    </w:p>
    <w:p w14:paraId="527F83C1" w14:textId="49316812" w:rsidR="0058670B" w:rsidRPr="00AD5142" w:rsidRDefault="0058670B" w:rsidP="0058670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Argyle HS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– 3A - 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Destiny: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A Game for the Ages</w:t>
      </w:r>
    </w:p>
    <w:p w14:paraId="00EE6593" w14:textId="54EB8EFF" w:rsidR="0058670B" w:rsidRPr="00AD5142" w:rsidRDefault="0058670B" w:rsidP="0058670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Lampasas HS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>–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3A 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One Act Play Documentary</w:t>
      </w:r>
    </w:p>
    <w:p w14:paraId="54BB5F70" w14:textId="41D1C6D9" w:rsidR="0058670B" w:rsidRPr="00AD5142" w:rsidRDefault="0058670B" w:rsidP="0058670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Lytle HS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>–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3A 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The Story of Alamo Village</w:t>
      </w:r>
    </w:p>
    <w:p w14:paraId="33493DE1" w14:textId="0ADD717B" w:rsidR="0058670B" w:rsidRPr="00AD5142" w:rsidRDefault="0058670B" w:rsidP="0058670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Princeton HS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>–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3A 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 xml:space="preserve">Divorce </w:t>
      </w:r>
    </w:p>
    <w:p w14:paraId="1BD7BF27" w14:textId="460EECE5" w:rsidR="0058670B" w:rsidRPr="00AD5142" w:rsidRDefault="0058670B" w:rsidP="0058670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Salado HS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>–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2A 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The Heroes at Home: The Untold Story</w:t>
      </w:r>
    </w:p>
    <w:p w14:paraId="3ECCE98D" w14:textId="1A4A8A69" w:rsidR="0058670B" w:rsidRPr="00AD5142" w:rsidRDefault="0058670B" w:rsidP="0058670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Van HS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>–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3A 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A Story of Faith</w:t>
      </w:r>
    </w:p>
    <w:p w14:paraId="56288A68" w14:textId="77777777" w:rsidR="0058670B" w:rsidRPr="00AD5142" w:rsidRDefault="0058670B" w:rsidP="0058670B">
      <w:pPr>
        <w:rPr>
          <w:rFonts w:ascii="Arial" w:eastAsia="Times New Roman" w:hAnsi="Arial" w:cs="Arial"/>
          <w:b/>
          <w:color w:val="000000"/>
          <w:lang w:eastAsia="en-US"/>
        </w:rPr>
      </w:pPr>
    </w:p>
    <w:p w14:paraId="6C529CDB" w14:textId="77777777" w:rsidR="0058670B" w:rsidRPr="00AD5142" w:rsidRDefault="0058670B" w:rsidP="0058670B">
      <w:pPr>
        <w:jc w:val="center"/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color w:val="000000"/>
          <w:lang w:eastAsia="en-US"/>
        </w:rPr>
        <w:t>Narrative</w:t>
      </w:r>
    </w:p>
    <w:p w14:paraId="38587F09" w14:textId="77777777" w:rsidR="0058670B" w:rsidRPr="00AD5142" w:rsidRDefault="0058670B" w:rsidP="0058670B">
      <w:pPr>
        <w:rPr>
          <w:rFonts w:ascii="Arial" w:eastAsia="Times New Roman" w:hAnsi="Arial" w:cs="Arial"/>
          <w:b/>
          <w:color w:val="000000"/>
          <w:lang w:eastAsia="en-US"/>
        </w:rPr>
      </w:pPr>
    </w:p>
    <w:p w14:paraId="360E5150" w14:textId="7FBACAD3" w:rsidR="0058670B" w:rsidRPr="00AD5142" w:rsidRDefault="0058670B" w:rsidP="0058670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>Canyon Lake HS -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>3A -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When Worlds Collide</w:t>
      </w:r>
    </w:p>
    <w:p w14:paraId="5E524A1E" w14:textId="1468FCA5" w:rsidR="0058670B" w:rsidRPr="00AD5142" w:rsidRDefault="0058670B" w:rsidP="0058670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Early HS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>–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2A 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 xml:space="preserve">Chapter 1 </w:t>
      </w:r>
    </w:p>
    <w:p w14:paraId="15F25BDC" w14:textId="340558ED" w:rsidR="0058670B" w:rsidRPr="00AD5142" w:rsidRDefault="0058670B" w:rsidP="0058670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Eustace HS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>–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2A 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Beyond Words</w:t>
      </w:r>
    </w:p>
    <w:p w14:paraId="0DBABD2C" w14:textId="1B3D3336" w:rsidR="0058670B" w:rsidRPr="00AD5142" w:rsidRDefault="0058670B" w:rsidP="0058670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Goliad HS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>–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2A - </w:t>
      </w:r>
      <w:r w:rsidR="00B40840" w:rsidRPr="00AD5142">
        <w:rPr>
          <w:rFonts w:ascii="Arial" w:eastAsia="Times New Roman" w:hAnsi="Arial" w:cs="Arial"/>
          <w:b/>
          <w:color w:val="000000"/>
          <w:lang w:eastAsia="en-US"/>
        </w:rPr>
        <w:t xml:space="preserve">Hall Monitors </w:t>
      </w:r>
    </w:p>
    <w:p w14:paraId="4FF807F1" w14:textId="58557D1C" w:rsidR="0058670B" w:rsidRPr="00AD5142" w:rsidRDefault="0058670B" w:rsidP="0058670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Goliad HS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>–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2A 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The Monkey's Paw</w:t>
      </w:r>
    </w:p>
    <w:p w14:paraId="795582E9" w14:textId="2783A0C1" w:rsidR="0058670B" w:rsidRPr="00AD5142" w:rsidRDefault="0058670B" w:rsidP="0058670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Maypearl HS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>–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2A 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Revelation</w:t>
      </w:r>
    </w:p>
    <w:p w14:paraId="608C2718" w14:textId="537EAB53" w:rsidR="0058670B" w:rsidRPr="00AD5142" w:rsidRDefault="0058670B" w:rsidP="0058670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Princeton HS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– 3A - 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Hope, In The Hardtimes</w:t>
      </w:r>
    </w:p>
    <w:p w14:paraId="7BC4A6B2" w14:textId="77777777" w:rsidR="0058670B" w:rsidRPr="00AD5142" w:rsidRDefault="0058670B" w:rsidP="0058670B">
      <w:pPr>
        <w:rPr>
          <w:rFonts w:ascii="Arial" w:eastAsia="Times New Roman" w:hAnsi="Arial" w:cs="Arial"/>
          <w:b/>
          <w:color w:val="000000"/>
          <w:lang w:eastAsia="en-US"/>
        </w:rPr>
      </w:pPr>
    </w:p>
    <w:p w14:paraId="423BF8D8" w14:textId="77777777" w:rsidR="0058670B" w:rsidRPr="00AD5142" w:rsidRDefault="0058670B" w:rsidP="0058670B">
      <w:pPr>
        <w:jc w:val="center"/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color w:val="000000"/>
          <w:lang w:eastAsia="en-US"/>
        </w:rPr>
        <w:t>Division 2</w:t>
      </w:r>
    </w:p>
    <w:p w14:paraId="11C64BD1" w14:textId="77777777" w:rsidR="0058670B" w:rsidRPr="00AD5142" w:rsidRDefault="0058670B" w:rsidP="0058670B">
      <w:pPr>
        <w:jc w:val="center"/>
        <w:rPr>
          <w:rFonts w:ascii="Arial" w:eastAsia="Times New Roman" w:hAnsi="Arial" w:cs="Arial"/>
          <w:b/>
          <w:color w:val="000000"/>
          <w:lang w:eastAsia="en-US"/>
        </w:rPr>
      </w:pPr>
    </w:p>
    <w:p w14:paraId="7F574021" w14:textId="77777777" w:rsidR="0058670B" w:rsidRPr="00AD5142" w:rsidRDefault="0058670B" w:rsidP="0058670B">
      <w:pPr>
        <w:jc w:val="center"/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color w:val="000000"/>
          <w:lang w:eastAsia="en-US"/>
        </w:rPr>
        <w:t>Animation</w:t>
      </w:r>
    </w:p>
    <w:p w14:paraId="51441C76" w14:textId="77777777" w:rsidR="0058670B" w:rsidRPr="00AD5142" w:rsidRDefault="0058670B" w:rsidP="0058670B">
      <w:pPr>
        <w:rPr>
          <w:rFonts w:ascii="Arial" w:eastAsia="Times New Roman" w:hAnsi="Arial" w:cs="Arial"/>
          <w:b/>
          <w:color w:val="000000"/>
          <w:lang w:eastAsia="en-US"/>
        </w:rPr>
      </w:pPr>
    </w:p>
    <w:p w14:paraId="3D04B90D" w14:textId="7F4F4FDE" w:rsidR="0058670B" w:rsidRPr="00AD5142" w:rsidRDefault="00B901AD" w:rsidP="0058670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color w:val="000000"/>
          <w:lang w:eastAsia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eastAsia="en-US"/>
        </w:rPr>
        <w:t>A&amp;M Consolidated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>–</w:t>
      </w:r>
      <w:r w:rsidR="0058670B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5A - </w:t>
      </w:r>
      <w:r w:rsidR="0058670B" w:rsidRPr="00AD5142">
        <w:rPr>
          <w:rFonts w:ascii="Arial" w:eastAsia="Times New Roman" w:hAnsi="Arial" w:cs="Arial"/>
          <w:b/>
          <w:color w:val="000000"/>
          <w:lang w:eastAsia="en-US"/>
        </w:rPr>
        <w:t xml:space="preserve">He </w:t>
      </w:r>
      <w:r w:rsidR="00F07AAA" w:rsidRPr="00AD5142">
        <w:rPr>
          <w:rFonts w:ascii="Arial" w:eastAsia="Times New Roman" w:hAnsi="Arial" w:cs="Arial"/>
          <w:b/>
          <w:color w:val="000000"/>
          <w:lang w:eastAsia="en-US"/>
        </w:rPr>
        <w:t>Who Waits Behind the Wall</w:t>
      </w:r>
    </w:p>
    <w:p w14:paraId="793C0DEC" w14:textId="6430FB20" w:rsidR="0058670B" w:rsidRPr="00AD5142" w:rsidRDefault="002E617C" w:rsidP="0058670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color w:val="00000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lang w:eastAsia="en-US"/>
        </w:rPr>
        <w:t xml:space="preserve">Austin: </w:t>
      </w:r>
      <w:r w:rsidR="0058670B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Anderson HS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>–</w:t>
      </w:r>
      <w:r w:rsidR="0058670B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5A - </w:t>
      </w:r>
      <w:r w:rsidR="0058670B" w:rsidRPr="00AD5142">
        <w:rPr>
          <w:rFonts w:ascii="Arial" w:eastAsia="Times New Roman" w:hAnsi="Arial" w:cs="Arial"/>
          <w:b/>
          <w:color w:val="000000"/>
          <w:lang w:eastAsia="en-US"/>
        </w:rPr>
        <w:t>Hungry Little Goat</w:t>
      </w:r>
    </w:p>
    <w:p w14:paraId="0FEF0DA6" w14:textId="461EDB48" w:rsidR="0058670B" w:rsidRPr="00AD5142" w:rsidRDefault="00B40840" w:rsidP="0058670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>PSJA</w:t>
      </w:r>
      <w:r w:rsidR="002E617C">
        <w:rPr>
          <w:rFonts w:ascii="Arial" w:eastAsia="Times New Roman" w:hAnsi="Arial" w:cs="Arial"/>
          <w:b/>
          <w:bCs/>
          <w:color w:val="000000"/>
          <w:lang w:eastAsia="en-US"/>
        </w:rPr>
        <w:t>: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Southwest Early College</w:t>
      </w:r>
      <w:r w:rsidR="0058670B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HS 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>–</w:t>
      </w:r>
      <w:r w:rsidR="0058670B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4A - </w:t>
      </w:r>
      <w:r w:rsidR="0058670B" w:rsidRPr="00AD5142">
        <w:rPr>
          <w:rFonts w:ascii="Arial" w:eastAsia="Times New Roman" w:hAnsi="Arial" w:cs="Arial"/>
          <w:b/>
          <w:color w:val="000000"/>
          <w:lang w:eastAsia="en-US"/>
        </w:rPr>
        <w:t>Late Bloomer</w:t>
      </w:r>
    </w:p>
    <w:p w14:paraId="60EB56F8" w14:textId="389AC216" w:rsidR="0058670B" w:rsidRPr="00AD5142" w:rsidRDefault="0058670B" w:rsidP="0058670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Clear Brook HS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>–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5A 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The Ker Necklace</w:t>
      </w:r>
    </w:p>
    <w:p w14:paraId="3F7454BD" w14:textId="03A8FD16" w:rsidR="0058670B" w:rsidRPr="00AD5142" w:rsidRDefault="0058670B" w:rsidP="0058670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Prosper HS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>–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4A 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Insipid</w:t>
      </w:r>
    </w:p>
    <w:p w14:paraId="6CE3BF08" w14:textId="0231323F" w:rsidR="0058670B" w:rsidRPr="00AD5142" w:rsidRDefault="0058670B" w:rsidP="0058670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Red Oak HS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>–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4A 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Life Goes On</w:t>
      </w:r>
    </w:p>
    <w:p w14:paraId="78249714" w14:textId="77777777" w:rsidR="0058670B" w:rsidRPr="00AD5142" w:rsidRDefault="0058670B" w:rsidP="0058670B">
      <w:pPr>
        <w:rPr>
          <w:rFonts w:ascii="Arial" w:eastAsia="Times New Roman" w:hAnsi="Arial" w:cs="Arial"/>
          <w:b/>
          <w:color w:val="000000"/>
          <w:lang w:eastAsia="en-US"/>
        </w:rPr>
      </w:pPr>
    </w:p>
    <w:p w14:paraId="2EC4E02A" w14:textId="77777777" w:rsidR="0058670B" w:rsidRPr="00AD5142" w:rsidRDefault="0058670B" w:rsidP="0058670B">
      <w:pPr>
        <w:rPr>
          <w:rFonts w:ascii="Arial" w:eastAsia="Times New Roman" w:hAnsi="Arial" w:cs="Arial"/>
          <w:b/>
          <w:color w:val="000000"/>
          <w:lang w:eastAsia="en-US"/>
        </w:rPr>
      </w:pPr>
    </w:p>
    <w:p w14:paraId="51D87583" w14:textId="77777777" w:rsidR="0058670B" w:rsidRPr="00AD5142" w:rsidRDefault="0058670B" w:rsidP="0058670B">
      <w:pPr>
        <w:rPr>
          <w:rFonts w:ascii="Arial" w:eastAsia="Times New Roman" w:hAnsi="Arial" w:cs="Arial"/>
          <w:b/>
          <w:color w:val="000000"/>
          <w:lang w:eastAsia="en-US"/>
        </w:rPr>
      </w:pPr>
    </w:p>
    <w:p w14:paraId="7820FCA7" w14:textId="77777777" w:rsidR="0058670B" w:rsidRPr="00AD5142" w:rsidRDefault="0058670B" w:rsidP="0058670B">
      <w:pPr>
        <w:jc w:val="center"/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color w:val="000000"/>
          <w:lang w:eastAsia="en-US"/>
        </w:rPr>
        <w:lastRenderedPageBreak/>
        <w:t>Documentary</w:t>
      </w:r>
    </w:p>
    <w:p w14:paraId="2489793F" w14:textId="77777777" w:rsidR="0058670B" w:rsidRPr="00AD5142" w:rsidRDefault="0058670B" w:rsidP="0058670B">
      <w:pPr>
        <w:rPr>
          <w:rFonts w:ascii="Arial" w:eastAsia="Times New Roman" w:hAnsi="Arial" w:cs="Arial"/>
          <w:b/>
          <w:color w:val="000000"/>
          <w:lang w:eastAsia="en-US"/>
        </w:rPr>
      </w:pPr>
    </w:p>
    <w:p w14:paraId="48FD32FD" w14:textId="28CF3F23" w:rsidR="0058670B" w:rsidRPr="00AD5142" w:rsidRDefault="002E617C" w:rsidP="0058670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lang w:eastAsia="en-US"/>
        </w:rPr>
        <w:t xml:space="preserve">Keller: </w:t>
      </w:r>
      <w:r w:rsidR="0058670B" w:rsidRPr="00AD5142">
        <w:rPr>
          <w:rFonts w:ascii="Arial" w:eastAsia="Times New Roman" w:hAnsi="Arial" w:cs="Arial"/>
          <w:b/>
          <w:bCs/>
          <w:color w:val="000000"/>
          <w:lang w:eastAsia="en-US"/>
        </w:rPr>
        <w:t>Fossil Ridge HS - J</w:t>
      </w:r>
      <w:r w:rsidR="0058670B" w:rsidRPr="00AD5142">
        <w:rPr>
          <w:rFonts w:ascii="Arial" w:eastAsia="Times New Roman" w:hAnsi="Arial" w:cs="Arial"/>
          <w:b/>
          <w:color w:val="000000"/>
          <w:lang w:eastAsia="en-US"/>
        </w:rPr>
        <w:t>oseli Zacarias: Mi Pasión</w:t>
      </w:r>
    </w:p>
    <w:p w14:paraId="3499EA3B" w14:textId="67057DB7" w:rsidR="0058670B" w:rsidRPr="00AD5142" w:rsidRDefault="00B40840" w:rsidP="0058670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>Hunts</w:t>
      </w:r>
      <w:r w:rsidR="0058670B" w:rsidRPr="00AD5142">
        <w:rPr>
          <w:rFonts w:ascii="Arial" w:eastAsia="Times New Roman" w:hAnsi="Arial" w:cs="Arial"/>
          <w:b/>
          <w:bCs/>
          <w:color w:val="000000"/>
          <w:lang w:eastAsia="en-US"/>
        </w:rPr>
        <w:t>ville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HS</w:t>
      </w:r>
      <w:r w:rsidR="0058670B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>–</w:t>
      </w:r>
      <w:r w:rsidR="0058670B" w:rsidRPr="00AD5142">
        <w:rPr>
          <w:rFonts w:ascii="Arial" w:eastAsia="Times New Roman" w:hAnsi="Arial" w:cs="Arial"/>
          <w:b/>
          <w:color w:val="000000"/>
          <w:lang w:eastAsia="en-US"/>
        </w:rPr>
        <w:t xml:space="preserve">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 xml:space="preserve">4A - </w:t>
      </w:r>
      <w:r w:rsidR="0058670B" w:rsidRPr="00AD5142">
        <w:rPr>
          <w:rFonts w:ascii="Arial" w:eastAsia="Times New Roman" w:hAnsi="Arial" w:cs="Arial"/>
          <w:b/>
          <w:color w:val="000000"/>
          <w:lang w:eastAsia="en-US"/>
        </w:rPr>
        <w:t xml:space="preserve">Queen to Be                       </w:t>
      </w:r>
    </w:p>
    <w:p w14:paraId="0FBB9681" w14:textId="62D95FC1" w:rsidR="0058670B" w:rsidRPr="00AD5142" w:rsidRDefault="0058670B" w:rsidP="0058670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Jersey Village HS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>– 5A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Gridiron Primetime: PART I New Beginning</w:t>
      </w:r>
    </w:p>
    <w:p w14:paraId="2A8987C4" w14:textId="21B468D5" w:rsidR="0058670B" w:rsidRPr="00AD5142" w:rsidRDefault="0058670B" w:rsidP="0058670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Prosper HS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>–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4A 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A Loss of Innocence</w:t>
      </w:r>
    </w:p>
    <w:p w14:paraId="792A26D1" w14:textId="31B5DD5C" w:rsidR="0058670B" w:rsidRPr="00AD5142" w:rsidRDefault="002E617C" w:rsidP="0058670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00000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lang w:eastAsia="en-US"/>
        </w:rPr>
        <w:t xml:space="preserve">El Paso: </w:t>
      </w:r>
      <w:r w:rsidR="0058670B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Socorro HS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>–</w:t>
      </w:r>
      <w:r w:rsidR="0058670B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5A - </w:t>
      </w:r>
      <w:r w:rsidR="0058670B" w:rsidRPr="00AD5142">
        <w:rPr>
          <w:rFonts w:ascii="Arial" w:eastAsia="Times New Roman" w:hAnsi="Arial" w:cs="Arial"/>
          <w:b/>
          <w:color w:val="000000"/>
          <w:lang w:eastAsia="en-US"/>
        </w:rPr>
        <w:t>Coleccionista</w:t>
      </w:r>
    </w:p>
    <w:p w14:paraId="61201E1A" w14:textId="7EBD1B07" w:rsidR="0058670B" w:rsidRPr="00AD5142" w:rsidRDefault="0058670B" w:rsidP="0058670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West Mesquite HS </w:t>
      </w:r>
      <w:r w:rsidR="00B40840"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– 4A </w:t>
      </w: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Evolve</w:t>
      </w:r>
    </w:p>
    <w:p w14:paraId="282FC727" w14:textId="77777777" w:rsidR="0058670B" w:rsidRPr="00AD5142" w:rsidRDefault="0058670B" w:rsidP="0058670B">
      <w:pPr>
        <w:rPr>
          <w:rFonts w:ascii="Arial" w:eastAsia="Times New Roman" w:hAnsi="Arial" w:cs="Arial"/>
          <w:b/>
          <w:color w:val="000000"/>
          <w:lang w:eastAsia="en-US"/>
        </w:rPr>
      </w:pPr>
    </w:p>
    <w:p w14:paraId="4BF7F8BC" w14:textId="77777777" w:rsidR="0058670B" w:rsidRPr="00AD5142" w:rsidRDefault="0058670B" w:rsidP="0058670B">
      <w:pPr>
        <w:rPr>
          <w:rFonts w:ascii="Arial" w:eastAsia="Times New Roman" w:hAnsi="Arial" w:cs="Arial"/>
          <w:b/>
          <w:color w:val="000000"/>
          <w:lang w:eastAsia="en-US"/>
        </w:rPr>
      </w:pPr>
    </w:p>
    <w:p w14:paraId="030E2EC6" w14:textId="54A31DAF" w:rsidR="0058670B" w:rsidRPr="00AD5142" w:rsidRDefault="0058670B" w:rsidP="0058670B">
      <w:pPr>
        <w:jc w:val="center"/>
        <w:rPr>
          <w:rFonts w:ascii="Arial" w:hAnsi="Arial" w:cs="Arial"/>
          <w:b/>
        </w:rPr>
      </w:pPr>
      <w:r w:rsidRPr="00AD5142">
        <w:rPr>
          <w:rFonts w:ascii="Arial" w:hAnsi="Arial" w:cs="Arial"/>
          <w:b/>
        </w:rPr>
        <w:t xml:space="preserve">Narrative </w:t>
      </w:r>
    </w:p>
    <w:p w14:paraId="522519AD" w14:textId="77777777" w:rsidR="0058670B" w:rsidRPr="00AD5142" w:rsidRDefault="0058670B" w:rsidP="0058670B">
      <w:pPr>
        <w:jc w:val="center"/>
        <w:rPr>
          <w:rFonts w:ascii="Arial" w:hAnsi="Arial" w:cs="Arial"/>
          <w:b/>
        </w:rPr>
      </w:pPr>
    </w:p>
    <w:p w14:paraId="501B2912" w14:textId="28F9DC61" w:rsidR="00B40840" w:rsidRPr="00AD5142" w:rsidRDefault="002E617C" w:rsidP="00B4084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color w:val="000000"/>
          <w:lang w:eastAsia="en-US"/>
        </w:rPr>
        <w:t xml:space="preserve">Austin: </w:t>
      </w:r>
      <w:r w:rsidR="00B40840" w:rsidRPr="00AD5142">
        <w:rPr>
          <w:rFonts w:ascii="Arial" w:eastAsia="Times New Roman" w:hAnsi="Arial" w:cs="Arial"/>
          <w:b/>
          <w:color w:val="000000"/>
          <w:lang w:eastAsia="en-US"/>
        </w:rPr>
        <w:t xml:space="preserve">Austin – 5A - </w:t>
      </w:r>
      <w:r w:rsidR="00B40840" w:rsidRPr="00AD5142">
        <w:rPr>
          <w:rFonts w:ascii="Arial" w:eastAsia="Times New Roman" w:hAnsi="Arial" w:cs="Arial"/>
          <w:b/>
          <w:lang w:eastAsia="en-US"/>
        </w:rPr>
        <w:t>Namaste</w:t>
      </w:r>
    </w:p>
    <w:p w14:paraId="3D036F95" w14:textId="58DD81CE" w:rsidR="00B40840" w:rsidRPr="00AD5142" w:rsidRDefault="00B40840" w:rsidP="00B4084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lang w:eastAsia="en-US"/>
        </w:rPr>
      </w:pPr>
      <w:r w:rsidRPr="00AD5142">
        <w:rPr>
          <w:rFonts w:ascii="Arial" w:eastAsia="Times New Roman" w:hAnsi="Arial" w:cs="Arial"/>
          <w:b/>
          <w:color w:val="000000"/>
          <w:lang w:eastAsia="en-US"/>
        </w:rPr>
        <w:t xml:space="preserve">Edinburg -5A - </w:t>
      </w:r>
      <w:r w:rsidRPr="00AD5142">
        <w:rPr>
          <w:rFonts w:ascii="Arial" w:eastAsia="Times New Roman" w:hAnsi="Arial" w:cs="Arial"/>
          <w:b/>
          <w:lang w:eastAsia="en-US"/>
        </w:rPr>
        <w:t>The Dress Rehearsal</w:t>
      </w:r>
    </w:p>
    <w:p w14:paraId="47DC6B04" w14:textId="1488336F" w:rsidR="00B40840" w:rsidRPr="00AD5142" w:rsidRDefault="002E617C" w:rsidP="00B4084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color w:val="000000"/>
          <w:lang w:eastAsia="en-US"/>
        </w:rPr>
        <w:t xml:space="preserve">Austin: </w:t>
      </w:r>
      <w:r w:rsidR="00B40840" w:rsidRPr="00AD5142">
        <w:rPr>
          <w:rFonts w:ascii="Arial" w:eastAsia="Times New Roman" w:hAnsi="Arial" w:cs="Arial"/>
          <w:b/>
          <w:color w:val="000000"/>
          <w:lang w:eastAsia="en-US"/>
        </w:rPr>
        <w:t xml:space="preserve">McCallum – 4A - </w:t>
      </w:r>
      <w:r w:rsidR="00B40840" w:rsidRPr="00AD5142">
        <w:rPr>
          <w:rFonts w:ascii="Arial" w:eastAsia="Times New Roman" w:hAnsi="Arial" w:cs="Arial"/>
          <w:b/>
          <w:lang w:eastAsia="en-US"/>
        </w:rPr>
        <w:t>Lucy and the Grasshopper</w:t>
      </w:r>
    </w:p>
    <w:p w14:paraId="6E0241A8" w14:textId="5858B8AD" w:rsidR="00B40840" w:rsidRPr="00AD5142" w:rsidRDefault="00B40840" w:rsidP="00B4084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Prosper HS – 4A 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Betty's Window</w:t>
      </w:r>
    </w:p>
    <w:p w14:paraId="679DB5A0" w14:textId="58FBBA54" w:rsidR="00B40840" w:rsidRPr="00AD5142" w:rsidRDefault="00B40840" w:rsidP="00B4084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Temple HS – 5A 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Heart On Sleeve</w:t>
      </w:r>
    </w:p>
    <w:p w14:paraId="284DB509" w14:textId="3FE86EC5" w:rsidR="00B40840" w:rsidRDefault="00B40840" w:rsidP="00B4084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color w:val="000000"/>
          <w:lang w:eastAsia="en-US"/>
        </w:rPr>
      </w:pPr>
      <w:r w:rsidRPr="00AD5142">
        <w:rPr>
          <w:rFonts w:ascii="Arial" w:eastAsia="Times New Roman" w:hAnsi="Arial" w:cs="Arial"/>
          <w:b/>
          <w:bCs/>
          <w:color w:val="000000"/>
          <w:lang w:eastAsia="en-US"/>
        </w:rPr>
        <w:t xml:space="preserve">Temple HS – 5A - </w:t>
      </w:r>
      <w:r w:rsidRPr="00AD5142">
        <w:rPr>
          <w:rFonts w:ascii="Arial" w:eastAsia="Times New Roman" w:hAnsi="Arial" w:cs="Arial"/>
          <w:b/>
          <w:color w:val="000000"/>
          <w:lang w:eastAsia="en-US"/>
        </w:rPr>
        <w:t>V O R T E X</w:t>
      </w:r>
    </w:p>
    <w:p w14:paraId="7E180A54" w14:textId="7D47D172" w:rsidR="00B647F6" w:rsidRPr="00AD5142" w:rsidRDefault="00B647F6" w:rsidP="00B647F6">
      <w:pPr>
        <w:pStyle w:val="ListParagraph"/>
        <w:rPr>
          <w:rFonts w:ascii="Arial" w:eastAsia="Times New Roman" w:hAnsi="Arial" w:cs="Arial"/>
          <w:b/>
          <w:color w:val="000000"/>
          <w:lang w:eastAsia="en-US"/>
        </w:rPr>
      </w:pPr>
    </w:p>
    <w:p w14:paraId="0A23745E" w14:textId="77777777" w:rsidR="0058670B" w:rsidRPr="00AD5142" w:rsidRDefault="0058670B" w:rsidP="0058670B">
      <w:pPr>
        <w:jc w:val="center"/>
        <w:rPr>
          <w:rFonts w:ascii="Arial" w:hAnsi="Arial" w:cs="Arial"/>
          <w:b/>
        </w:rPr>
      </w:pPr>
    </w:p>
    <w:sectPr w:rsidR="0058670B" w:rsidRPr="00AD5142" w:rsidSect="00F302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6AC"/>
    <w:multiLevelType w:val="hybridMultilevel"/>
    <w:tmpl w:val="5A3AD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953"/>
    <w:multiLevelType w:val="hybridMultilevel"/>
    <w:tmpl w:val="7C1CC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14C74"/>
    <w:multiLevelType w:val="hybridMultilevel"/>
    <w:tmpl w:val="9712F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1D61"/>
    <w:multiLevelType w:val="hybridMultilevel"/>
    <w:tmpl w:val="B77A4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64023"/>
    <w:multiLevelType w:val="hybridMultilevel"/>
    <w:tmpl w:val="96DCE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D290B"/>
    <w:multiLevelType w:val="hybridMultilevel"/>
    <w:tmpl w:val="8DF2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23D18"/>
    <w:multiLevelType w:val="hybridMultilevel"/>
    <w:tmpl w:val="1B2CD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B2E53"/>
    <w:multiLevelType w:val="hybridMultilevel"/>
    <w:tmpl w:val="AC68A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0B"/>
    <w:rsid w:val="002E617C"/>
    <w:rsid w:val="0058670B"/>
    <w:rsid w:val="00721B8A"/>
    <w:rsid w:val="00AD5142"/>
    <w:rsid w:val="00B40840"/>
    <w:rsid w:val="00B647F6"/>
    <w:rsid w:val="00B840C2"/>
    <w:rsid w:val="00B901AD"/>
    <w:rsid w:val="00F07AAA"/>
    <w:rsid w:val="00F302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ECDA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234</Words>
  <Characters>1339</Characters>
  <Application>Microsoft Macintosh Word</Application>
  <DocSecurity>0</DocSecurity>
  <Lines>11</Lines>
  <Paragraphs>3</Paragraphs>
  <ScaleCrop>false</ScaleCrop>
  <Company>University Interscholastic League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UIL</cp:lastModifiedBy>
  <cp:revision>7</cp:revision>
  <cp:lastPrinted>2014-03-28T18:31:00Z</cp:lastPrinted>
  <dcterms:created xsi:type="dcterms:W3CDTF">2014-03-27T21:30:00Z</dcterms:created>
  <dcterms:modified xsi:type="dcterms:W3CDTF">2014-03-28T20:59:00Z</dcterms:modified>
</cp:coreProperties>
</file>